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最新超市开业老板讲话稿(精选10篇)</w:t>
      </w:r>
      <w:bookmarkEnd w:id="1"/>
    </w:p>
    <w:p>
      <w:pPr>
        <w:jc w:val="center"/>
        <w:spacing w:before="0" w:after="450"/>
      </w:pPr>
      <w:r>
        <w:rPr>
          <w:rFonts w:ascii="Arial" w:hAnsi="Arial" w:eastAsia="Arial" w:cs="Arial"/>
          <w:color w:val="999999"/>
          <w:sz w:val="20"/>
          <w:szCs w:val="20"/>
        </w:rPr>
        <w:t xml:space="preserve">来源：网络  作者：烟雨迷离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超市开业老板讲话稿篇一尊敬的各位领导、各位来宾、朋友们：大家午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己。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感谢你们在百忙之中抽身来到那里，和我们一同见证xxxx开展历程中又一个辉煌的历史时刻，和我们一同分享这份努力成果、这份欢跃，迎接又一片全新事业的诞生。多谢大家！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xxx经过6年多的不懈努力，由小到大，由弱到强，逐步成长为xx市主流汽车经销商、效劳商。今日，我们能在那里隆重举行“xxxx4s店〞开业剪彩仪式，首先，要感谢xxxx领导的重视、各相关主管部门的支持、同行的扶持、各界朋友的无私的匡助。借此时机，我还要感谢奋斗在一线的全体员工，因为你们的努力，公司才有了今日的局面，期望以后你们能继续奋斗，与xxxx一齐成长。</w:t>
      </w:r>
    </w:p>
    <w:p>
      <w:pPr>
        <w:ind w:left="0" w:right="0" w:firstLine="560"/>
        <w:spacing w:before="450" w:after="450" w:line="312" w:lineRule="auto"/>
      </w:pPr>
      <w:r>
        <w:rPr>
          <w:rFonts w:ascii="宋体" w:hAnsi="宋体" w:eastAsia="宋体" w:cs="宋体"/>
          <w:color w:val="000"/>
          <w:sz w:val="28"/>
          <w:szCs w:val="28"/>
        </w:rPr>
        <w:t xml:space="preserve">xxxx4s店，集整车销售、零配件供应、售后效劳、信息反响于一体。是国内首家标准化xxxx销服一体的.4s店。它拥有国际水准的标准功能、形象和硬件配套设施。经过公司全体员工5个多月的精心准备，最终落成开业！这个4s店，将彻底结束xxxx老用户在xx市售后效劳的烦恼；将使xx用户同步享受国际品质的产品和效劳；掀开xxx的全新篇章！这么多年的市场磨练，让我们深深体味到，仅有真诚、实实在在地回报用户、回报社会才干获得社会群众认可、信赖和支持，这也是xxx长久开展的驱动力。我们将一向遵从xxxx“用人品打造精品，用精品奉献社会〞的企业价值观，向广阔用户供应高性价比的产品和完善的售后效劳。</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伴随着xxx佳节的到来，在这喜庆的日子里，在众多朋友们的期待下！我们xxx饭店也终于在此正式和大家见面！在这样一个令人高兴的日子里，做为xxx饭店的老板，在此，我也要感谢那些在开业前准备中帮助了我们朋友们，感谢赶来为我们庆贺的朋友们！因为有了你们的帮助，我们xxx饭店才能在今天顺利的与大家见面！再次，我祝愿各位朋友，各位来宾，身体健康，事业顺利，家庭幸福！也祝愿我们xxx饭店能在今后，红红火火！蒸蒸日上！</w:t>
      </w:r>
    </w:p>
    <w:p>
      <w:pPr>
        <w:ind w:left="0" w:right="0" w:firstLine="560"/>
        <w:spacing w:before="450" w:after="450" w:line="312" w:lineRule="auto"/>
      </w:pPr>
      <w:r>
        <w:rPr>
          <w:rFonts w:ascii="宋体" w:hAnsi="宋体" w:eastAsia="宋体" w:cs="宋体"/>
          <w:color w:val="000"/>
          <w:sz w:val="28"/>
          <w:szCs w:val="28"/>
        </w:rPr>
        <w:t xml:space="preserve">随着我们现在生活水平的提高，现在的时代中，无论是老人还是年轻人，对于身体的健康也是越发的重视！而说到健康的身体，最先要说到的就是——吃！没错，吃好，是一切的前提！无论是健康的运动，或是良好的生活环境，我们都要在吃的前提下进行，只有吃好，我们才有动力，才有能量去做其他的事情！“民以食为天！”这是恒古不变的真理！</w:t>
      </w:r>
    </w:p>
    <w:p>
      <w:pPr>
        <w:ind w:left="0" w:right="0" w:firstLine="560"/>
        <w:spacing w:before="450" w:after="450" w:line="312" w:lineRule="auto"/>
      </w:pPr>
      <w:r>
        <w:rPr>
          <w:rFonts w:ascii="宋体" w:hAnsi="宋体" w:eastAsia="宋体" w:cs="宋体"/>
          <w:color w:val="000"/>
          <w:sz w:val="28"/>
          <w:szCs w:val="28"/>
        </w:rPr>
        <w:t xml:space="preserve">为此，我们xxx餐厅再次也正是针对了现代人对吃这一目标的追求，进行准备并策划了xxx系列的食谱！在xxx的菜品中，我们经过了很多的学习和</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，并以xx菜融入了新的健康和养身的元素。在保证健康和营养的前提下，针对口味我们也做了多重的改良！保证能为各位带来不一样的舌尖体验！</w:t>
      </w:r>
    </w:p>
    <w:p>
      <w:pPr>
        <w:ind w:left="0" w:right="0" w:firstLine="560"/>
        <w:spacing w:before="450" w:after="450" w:line="312" w:lineRule="auto"/>
      </w:pPr>
      <w:r>
        <w:rPr>
          <w:rFonts w:ascii="宋体" w:hAnsi="宋体" w:eastAsia="宋体" w:cs="宋体"/>
          <w:color w:val="000"/>
          <w:sz w:val="28"/>
          <w:szCs w:val="28"/>
        </w:rPr>
        <w:t xml:space="preserve">此外，在服务方面，我们也同样有着一支优秀的队伍！在工作方面，不仅能给各位带来犹如回到家中的服务，还有各种贴心的准备，让顾客们能更好的体会到美食的享受！</w:t>
      </w:r>
    </w:p>
    <w:p>
      <w:pPr>
        <w:ind w:left="0" w:right="0" w:firstLine="560"/>
        <w:spacing w:before="450" w:after="450" w:line="312" w:lineRule="auto"/>
      </w:pPr>
      <w:r>
        <w:rPr>
          <w:rFonts w:ascii="宋体" w:hAnsi="宋体" w:eastAsia="宋体" w:cs="宋体"/>
          <w:color w:val="000"/>
          <w:sz w:val="28"/>
          <w:szCs w:val="28"/>
        </w:rPr>
        <w:t xml:space="preserve">今天，我们xxx饭店终于在此起航了！这里，将是我们最初的起点！尽管我们还只是餐饮业的新人，但我们有优秀的团队，有我们独特的特色！最重要的是，我们每名xxx饭店的员工都有一颗积极火热的心！</w:t>
      </w:r>
    </w:p>
    <w:p>
      <w:pPr>
        <w:ind w:left="0" w:right="0" w:firstLine="560"/>
        <w:spacing w:before="450" w:after="450" w:line="312" w:lineRule="auto"/>
      </w:pPr>
      <w:r>
        <w:rPr>
          <w:rFonts w:ascii="宋体" w:hAnsi="宋体" w:eastAsia="宋体" w:cs="宋体"/>
          <w:color w:val="000"/>
          <w:sz w:val="28"/>
          <w:szCs w:val="28"/>
        </w:rPr>
        <w:t xml:space="preserve">如今的我们，或许还只是一颗雨后的春芽，但我们已经经历了多年的累积，多年的准备！现在只等着一束阳光，我们便会迎风成长！我们这支年轻的队伍，一定能给xx市的大家带来全新的体验！</w:t>
      </w:r>
    </w:p>
    <w:p>
      <w:pPr>
        <w:ind w:left="0" w:right="0" w:firstLine="560"/>
        <w:spacing w:before="450" w:after="450" w:line="312" w:lineRule="auto"/>
      </w:pPr>
      <w:r>
        <w:rPr>
          <w:rFonts w:ascii="宋体" w:hAnsi="宋体" w:eastAsia="宋体" w:cs="宋体"/>
          <w:color w:val="000"/>
          <w:sz w:val="28"/>
          <w:szCs w:val="28"/>
        </w:rPr>
        <w:t xml:space="preserve">最后，值此佳节，我作为xxx饭店的老板，在此代表全体工作人员，在此祝愿各位来宾们，节日快乐！生活顺利！祝愿大家幸福如意！谢谢大家！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xx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最后祝愿各位朋友身体健康!万事如意!家庭幸福!同时也祝愿xx休闲连锁餐厅绩溪分店开业大吉，生意兴隆!谢谢大家!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郑州市华都酒店有限公司——天泽街华都酒店隆重开业的喜庆日子，我代表酒店的全体员工，对在酒店筹备工作期间给予我们关心、帮助与支持的各级领导及朋友们表示衷心的感谢!同时，向为酒店事业在百忙之中参加我们酒店开业仪式的各级领导和嘉宾表示崇高的敬意和热烈的欢迎!</w:t>
      </w:r>
    </w:p>
    <w:p>
      <w:pPr>
        <w:ind w:left="0" w:right="0" w:firstLine="560"/>
        <w:spacing w:before="450" w:after="450" w:line="312" w:lineRule="auto"/>
      </w:pPr>
      <w:r>
        <w:rPr>
          <w:rFonts w:ascii="宋体" w:hAnsi="宋体" w:eastAsia="宋体" w:cs="宋体"/>
          <w:color w:val="000"/>
          <w:sz w:val="28"/>
          <w:szCs w:val="28"/>
        </w:rPr>
        <w:t xml:space="preserve">华都酒店自成立以来，坚持诚信经营、稳健发展的经营方针，逐步发展成为拥有4家直营店的知名餐饮企业，走出了一条具有华都特色的成功之路。位于天泽街的华都酒店，是我们公司兴建的又一家新型酒店，营业面积近1600平方米，大厅豪华大气、富丽堂皇，包房风格别致、典雅温馨，可同时容纳500人就餐，是社会团体及个人、家庭举办活动和宴宾的理想场所!</w:t>
      </w:r>
    </w:p>
    <w:p>
      <w:pPr>
        <w:ind w:left="0" w:right="0" w:firstLine="560"/>
        <w:spacing w:before="450" w:after="450" w:line="312" w:lineRule="auto"/>
      </w:pPr>
      <w:r>
        <w:rPr>
          <w:rFonts w:ascii="宋体" w:hAnsi="宋体" w:eastAsia="宋体" w:cs="宋体"/>
          <w:color w:val="000"/>
          <w:sz w:val="28"/>
          <w:szCs w:val="28"/>
        </w:rPr>
        <w:t xml:space="preserve">华都酒店在以后的经营中，将继续秉承“宾客至上、服务第一”的经营宗旨，服务好每一位宾客，以客户满意为中心，为郑东新区经济社会发展作出应有的贡献!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“xx”酒业是一家具有百年历史的老店。它一向以百姓的需求为导向，以质量第一作为企业的生命线。为了与百姓更好的沟通，为了更好的服务于百姓，作为连接百年老店与消费者桥梁的“xx旗舰店”诞生了。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“xx”酒业是一家具有百年历史的老店。它一向以百姓的需求为导向，以质量第一作为企业的生命线。为了与百姓更好的沟通，为了更好的服务于百姓，作为连接百年老店与消费者桥梁的“xx旗舰店”诞生了。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今日是新福兴福州公司的开业典礼，也是新福兴福清公司开业庆典九周年纪念，我谨代表我们全家和新福兴全体员工向今日莅临现场的各位领导、各位来宾表示衷心的感激和热烈的欢迎。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应对此情此景，我们没有退缩，更无胆怯，而是选择了应对现实，迎难而上。中国三十年的改革经验告诉我们：发展是硬道理。所以新福兴人在深思熟虑之下，毅然决然地投资了两亿元人民币，在元洪工业园区征地一百三十亩，建造低辐射low-e节能玻璃生产线。新福兴人不仅仅想在玻璃深加工行业做得更好，更想在矿业、房地产等方面有所拓展，我们将新福兴的梦想打造成为具有必须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日已有29年的历史了。我们从不足15m2的小作坊，到此刻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那里我要感激我的父母把我带到这个世界，是他们含辛茹苦把我们五个兄弟姐妹抚养成人，并教诲我们如何待人处事，诚信做人。所以，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其次，我要感激我几位师父的谆谆教诲，是他们传授给我一技之长和管理企业的经验，让我从早期有养家糊口的本领，再到今日管理企业的本事。</w:t>
      </w:r>
    </w:p>
    <w:p>
      <w:pPr>
        <w:ind w:left="0" w:right="0" w:firstLine="560"/>
        <w:spacing w:before="450" w:after="450" w:line="312" w:lineRule="auto"/>
      </w:pPr>
      <w:r>
        <w:rPr>
          <w:rFonts w:ascii="宋体" w:hAnsi="宋体" w:eastAsia="宋体" w:cs="宋体"/>
          <w:color w:val="000"/>
          <w:sz w:val="28"/>
          <w:szCs w:val="28"/>
        </w:rPr>
        <w:t xml:space="preserve">再者，我要感激我的兄弟姐妹和我的妻子，以及我所有的家人，是你们先后伴随我来到这个世界，让我的人生不寂寞，也让我扛起了更大的职责。碰到困难时，有你们真情的关爱与支持，让我更有信心去应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此刻，我要感激的是玻璃行业的竞争对手，任何竞争对手都不可怕，怕的是自我不参与竞争。正如田径运动场上，前面有领跑者，后面有追赶者，只要你全力以赴，你才能跑得更快。我们也能够将竞争对手看成是良师益友，因为有他们的存在，我们才不敢怠慢。我也期望同行业的朋友能够相互尊重，共同发展，共同提高。</w:t>
      </w:r>
    </w:p>
    <w:p>
      <w:pPr>
        <w:ind w:left="0" w:right="0" w:firstLine="560"/>
        <w:spacing w:before="450" w:after="450" w:line="312" w:lineRule="auto"/>
      </w:pPr>
      <w:r>
        <w:rPr>
          <w:rFonts w:ascii="宋体" w:hAnsi="宋体" w:eastAsia="宋体" w:cs="宋体"/>
          <w:color w:val="000"/>
          <w:sz w:val="28"/>
          <w:szCs w:val="28"/>
        </w:rPr>
        <w:t xml:space="preserve">我更要感激新福兴的管理团队以及新福兴所有的同仁，与你们一齐共事是我人生最大的幸运，因为有你们作为坚强的后盾，我们新福兴即使有再大的困难也可怕，再难的问题也会迎刃而解。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在那里，我还要感激所有的设备制造厂商和材料供应商，因为有你们优质的产品、完善的服务、正当的价格，我们新福兴的产品才有更好的保障，让我们的客户更加受益，所以我认为做企业的人要懂得善供应商。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终，我要感激帮忙过新福兴的各位领导，各界朋友，你们在新福兴成长过程中一向给予默默无闻的支持与帮忙，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衷心的感激大家，衷心地感激在座的朋友们!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超市开业老板讲话稿篇九</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物流自成立以来，一向受到xx各界朋友的关爱和支持，在那里，我们异常要感谢新区管委会领导的悉心指导和政策扶持。正是有了社会各界的鼎力相助和全心扶持，xx物流才从无到有，不断开展壮大，并取得了不错的.业绩。在那里，我先代表xx物流全体同仁向所有关心和支持我们的朋友表示最诚挚的谢意!我们xx物流，是蓬勃开展的物流企业，是富有生命力的企业。一向以来，我们以“自我积累、自我开展、开辟进缺为xx开展的主要模式，以沧州专线为主要经营工程的专业化公司为开展目标，孳孳不倦，奋力拼搏。新址的建立，是我们xx物流投资兴建的又一网点，也是我们xx人智慧和汗水的结晶。它是按照现型开展要求建设的，集收货、开单、自装车、分流、自发货为一体的商铺型网点。它的落成和开业，是我们xx物流开展壮大的一大里程碑，也是我们为酬谢广阔客户而献上的一份珍贵的礼物。我们力图将其建设成为广利园区有实力、有口碑的对外型沧州专线窗口，实现xx的顺利经营和兴旺开展，为广利园区的繁荣兴旺而全力以赴，竭尽所能的奉献出自我的力量!</w:t>
      </w:r>
    </w:p>
    <w:p>
      <w:pPr>
        <w:ind w:left="0" w:right="0" w:firstLine="560"/>
        <w:spacing w:before="450" w:after="450" w:line="312" w:lineRule="auto"/>
      </w:pPr>
      <w:r>
        <w:rPr>
          <w:rFonts w:ascii="黑体" w:hAnsi="黑体" w:eastAsia="黑体" w:cs="黑体"/>
          <w:color w:val="000000"/>
          <w:sz w:val="34"/>
          <w:szCs w:val="34"/>
          <w:b w:val="1"/>
          <w:bCs w:val="1"/>
        </w:rPr>
        <w:t xml:space="preserve">超市开业老板讲话稿篇十</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天津市厚博元亨商贸有限公司即厚博元亨名品家居生活馆建成开业的大喜日子，在此我谨代表厚博元亨公司和公司全体员工向关心和支持我们工作的政府各主管部门、产业界同仁及社会各界人士和参加我公司开业庆典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今天的庆典标志着我公司所经营事业的开始，我们将秉承公司的企业精神：刚健进取、虚顺守敬，博观约取、润泽民生，追求卓越、品味人生，健顺之道、通贯天人。</w:t>
      </w:r>
    </w:p>
    <w:p>
      <w:pPr>
        <w:ind w:left="0" w:right="0" w:firstLine="560"/>
        <w:spacing w:before="450" w:after="450" w:line="312" w:lineRule="auto"/>
      </w:pPr>
      <w:r>
        <w:rPr>
          <w:rFonts w:ascii="宋体" w:hAnsi="宋体" w:eastAsia="宋体" w:cs="宋体"/>
          <w:color w:val="000"/>
          <w:sz w:val="28"/>
          <w:szCs w:val="28"/>
        </w:rPr>
        <w:t xml:space="preserve">公司的经营理念：勤逸进取，诚信经营，顾客至上，品牌服务，以服务求发展。</w:t>
      </w:r>
    </w:p>
    <w:p>
      <w:pPr>
        <w:ind w:left="0" w:right="0" w:firstLine="560"/>
        <w:spacing w:before="450" w:after="450" w:line="312" w:lineRule="auto"/>
      </w:pPr>
      <w:r>
        <w:rPr>
          <w:rFonts w:ascii="宋体" w:hAnsi="宋体" w:eastAsia="宋体" w:cs="宋体"/>
          <w:color w:val="000"/>
          <w:sz w:val="28"/>
          <w:szCs w:val="28"/>
        </w:rPr>
        <w:t xml:space="preserve">我们的市场理念为：人无我有，人有我能，人新我优。今天的诚信，明天的市场，后天的利润。</w:t>
      </w:r>
    </w:p>
    <w:p>
      <w:pPr>
        <w:ind w:left="0" w:right="0" w:firstLine="560"/>
        <w:spacing w:before="450" w:after="450" w:line="312" w:lineRule="auto"/>
      </w:pPr>
      <w:r>
        <w:rPr>
          <w:rFonts w:ascii="宋体" w:hAnsi="宋体" w:eastAsia="宋体" w:cs="宋体"/>
          <w:color w:val="000"/>
          <w:sz w:val="28"/>
          <w:szCs w:val="28"/>
        </w:rPr>
        <w:t xml:space="preserve">我们的经营的产品：真材、绿色、环保、健康、典雅、大方、美丽。愿选择我们产品的顾客永远处于绿色环保的家居生活中。 企业名称的由来：古人云：厚积而薄发，博观而约取。厚积是各方面的厚积，学问可以厚积，道德、财富、事业可以厚积，只有厚积方能薄发，薄发源于厚积。我们只有平时注重学习先进的管理经验和模式，日积月累吸取精华才能充实我们自己，很好的服务于广大的人民群众才能使我们的事业蓬勃发展。</w:t>
      </w:r>
    </w:p>
    <w:p>
      <w:pPr>
        <w:ind w:left="0" w:right="0" w:firstLine="560"/>
        <w:spacing w:before="450" w:after="450" w:line="312" w:lineRule="auto"/>
      </w:pPr>
      <w:r>
        <w:rPr>
          <w:rFonts w:ascii="宋体" w:hAnsi="宋体" w:eastAsia="宋体" w:cs="宋体"/>
          <w:color w:val="000"/>
          <w:sz w:val="28"/>
          <w:szCs w:val="28"/>
        </w:rPr>
        <w:t xml:space="preserve">元亨利负：为周易卦象之乾卦，卦象曰：天行健，君子以自强不息。</w:t>
      </w:r>
    </w:p>
    <w:p>
      <w:pPr>
        <w:ind w:left="0" w:right="0" w:firstLine="560"/>
        <w:spacing w:before="450" w:after="450" w:line="312" w:lineRule="auto"/>
      </w:pPr>
      <w:r>
        <w:rPr>
          <w:rFonts w:ascii="宋体" w:hAnsi="宋体" w:eastAsia="宋体" w:cs="宋体"/>
          <w:color w:val="000"/>
          <w:sz w:val="28"/>
          <w:szCs w:val="28"/>
        </w:rPr>
        <w:t xml:space="preserve">即周而复始，顺畅通达，诸事利好，固本培元之意。元者善之长，亨者嘉之会，负者利之和，利者事之干。元亨利负即是宇宙和人间，生生不息健顺之道。又是成就人生德业的基本修养途径，注重虚顺守敬，内外双进。</w:t>
      </w:r>
    </w:p>
    <w:p>
      <w:pPr>
        <w:ind w:left="0" w:right="0" w:firstLine="560"/>
        <w:spacing w:before="450" w:after="450" w:line="312" w:lineRule="auto"/>
      </w:pPr>
      <w:r>
        <w:rPr>
          <w:rFonts w:ascii="宋体" w:hAnsi="宋体" w:eastAsia="宋体" w:cs="宋体"/>
          <w:color w:val="000"/>
          <w:sz w:val="28"/>
          <w:szCs w:val="28"/>
        </w:rPr>
        <w:t xml:space="preserve">最后，祝愿天津市厚博元亨商贸有限公司在各级领导的关怀、呵护和帮助下，在经济发展的大道上飞速发展，勇往直前，硕果累累，共同创造和享用美好明天!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2025-01-16T06:04:22+08:00</dcterms:created>
  <dcterms:modified xsi:type="dcterms:W3CDTF">2025-01-16T06:04:22+08:00</dcterms:modified>
</cp:coreProperties>
</file>

<file path=docProps/custom.xml><?xml version="1.0" encoding="utf-8"?>
<Properties xmlns="http://schemas.openxmlformats.org/officeDocument/2006/custom-properties" xmlns:vt="http://schemas.openxmlformats.org/officeDocument/2006/docPropsVTypes"/>
</file>