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2024年计生年终工作总结个人(精选8篇)</w:t>
      </w:r>
      <w:bookmarkEnd w:id="1"/>
    </w:p>
    <w:p>
      <w:pPr>
        <w:jc w:val="center"/>
        <w:spacing w:before="0" w:after="450"/>
      </w:pPr>
      <w:r>
        <w:rPr>
          <w:rFonts w:ascii="Arial" w:hAnsi="Arial" w:eastAsia="Arial" w:cs="Arial"/>
          <w:color w:val="999999"/>
          <w:sz w:val="20"/>
          <w:szCs w:val="20"/>
        </w:rPr>
        <w:t xml:space="preserve">来源：网络  作者：海棠云影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为大家收集的总结范文，仅供参考，大家一起来看看吧。计生年终工作总结个人篇一一是成立了以局长为组长，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计生年终工作总结个人篇一</w:t>
      </w:r>
    </w:p>
    <w:p>
      <w:pPr>
        <w:ind w:left="0" w:right="0" w:firstLine="560"/>
        <w:spacing w:before="450" w:after="450" w:line="312" w:lineRule="auto"/>
      </w:pPr>
      <w:r>
        <w:rPr>
          <w:rFonts w:ascii="宋体" w:hAnsi="宋体" w:eastAsia="宋体" w:cs="宋体"/>
          <w:color w:val="000"/>
          <w:sz w:val="28"/>
          <w:szCs w:val="28"/>
        </w:rPr>
        <w:t xml:space="preserve">一是成立了以局长为组长，各股室负责人为成员的计划生育工作专班，并由分管机关的副局长具体负责计划生育的`日常工作，做到主要领导亲自抓，分管领导全力抓，具体工作有人抓的工作格局。二是与主管企业区供销社签订了企业法定代表人计划生育工作责任制，与局机关人员签订了计生工作承诺书，责任到人。三是制定了有利于计划生育工作的政策措施，认真落实好计生奖励政策。</w:t>
      </w:r>
    </w:p>
    <w:p>
      <w:pPr>
        <w:ind w:left="0" w:right="0" w:firstLine="560"/>
        <w:spacing w:before="450" w:after="450" w:line="312" w:lineRule="auto"/>
      </w:pPr>
      <w:r>
        <w:rPr>
          <w:rFonts w:ascii="宋体" w:hAnsi="宋体" w:eastAsia="宋体" w:cs="宋体"/>
          <w:color w:val="000"/>
          <w:sz w:val="28"/>
          <w:szCs w:val="28"/>
        </w:rPr>
        <w:t xml:space="preserve">年初我局制定本部门计划生育工作计划，在机关日常学习中，安排了计划生育政策知识的宣讲，广泛深入开展国策、国情人口形势及其生育政策等相关内容的宣传教育，大力宣传科学、文明、进步的婚育观念，组织机关干部职工学习《省人口与计划生育条例》，提高干部职工贯彻《条例》的自觉性，增强了计划生育是基本国策的观点。为了搞好计生优质服务，今年3月我局组织机关干职工及其家属开展了健康体检活动，既落实了已婚妇女长效节育措施，又关爱了育龄妇女的生殖健康。</w:t>
      </w:r>
    </w:p>
    <w:p>
      <w:pPr>
        <w:ind w:left="0" w:right="0" w:firstLine="560"/>
        <w:spacing w:before="450" w:after="450" w:line="312" w:lineRule="auto"/>
      </w:pPr>
      <w:r>
        <w:rPr>
          <w:rFonts w:ascii="宋体" w:hAnsi="宋体" w:eastAsia="宋体" w:cs="宋体"/>
          <w:color w:val="000"/>
          <w:sz w:val="28"/>
          <w:szCs w:val="28"/>
        </w:rPr>
        <w:t xml:space="preserve">年初，局领导将计划生育工作同其它各项业务工作一同布置，纳入到部门的年度工作计划，强调在完成各项经济指标、职能目标的同时，要同步完成计生工作的各项指标；每年召开2次以上专题会议，研究部署计划生育工作，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每季度检查一次商务系统落实计划生育工作责任制情况，我局直属单位区供销社较好地落实了企业法定代表人计划生育工作责任制，目前区供销社尚无流动人口，原下岗、离岗人员的计划生育管理服务工作与社区居委会进行了工作交接。局机关和主管企业单位供销社没有计划外生育，已婚育龄妇女避孕措施落实率100%。</w:t>
      </w:r>
    </w:p>
    <w:p>
      <w:pPr>
        <w:ind w:left="0" w:right="0" w:firstLine="560"/>
        <w:spacing w:before="450" w:after="450" w:line="312" w:lineRule="auto"/>
      </w:pPr>
      <w:r>
        <w:rPr>
          <w:rFonts w:ascii="宋体" w:hAnsi="宋体" w:eastAsia="宋体" w:cs="宋体"/>
          <w:color w:val="000"/>
          <w:sz w:val="28"/>
          <w:szCs w:val="28"/>
        </w:rPr>
        <w:t xml:space="preserve">2、积极落实集体企业退休职工计生奖励政策。今年7月我局积极配合区人口与计划生育局核实原土城、桥边供销社13名退休职工身份，申报解决独生子女计划生育奖励政策3500元。到目前为止，共为供销社系统21个退休职工兑现了计生奖励政策（其中区供销联社8个、土城6个、桥边7个）。</w:t>
      </w:r>
    </w:p>
    <w:p>
      <w:pPr>
        <w:ind w:left="0" w:right="0" w:firstLine="560"/>
        <w:spacing w:before="450" w:after="450" w:line="312" w:lineRule="auto"/>
      </w:pPr>
      <w:r>
        <w:rPr>
          <w:rFonts w:ascii="宋体" w:hAnsi="宋体" w:eastAsia="宋体" w:cs="宋体"/>
          <w:color w:val="000"/>
          <w:sz w:val="28"/>
          <w:szCs w:val="28"/>
        </w:rPr>
        <w:t xml:space="preserve">3、认真做好了计生报表工作。根据区计生局的要求，按要求及时报送《计生情况报表》。全体机关干部做到了计划生育率100%，独生子女领证率100%，统计准确率100%，无计划外生育，独生子女政策得到较好贯彻落实。</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但还存在不足，今后要特别加强《人口与计划生育法》、《计划生育技术服务管理条例》等有关规定的学习，做好对商贸流通企业流动人口育龄妇女的宣传教育和管理工作，做到学习到位，宣传到位，各项工作措施落实到位，切实把计划生育优质服务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计生年终工作总结个人篇二</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xxxx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xxxx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 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以上几点是我在工作以来发现的最大的不足，因此，在接下来的工作当中，我应该努力克服以上缺点，力争将工作做得更好更得心应手。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计生年终工作总结个人篇三</w:t>
      </w:r>
    </w:p>
    <w:p>
      <w:pPr>
        <w:ind w:left="0" w:right="0" w:firstLine="560"/>
        <w:spacing w:before="450" w:after="450" w:line="312" w:lineRule="auto"/>
      </w:pPr>
      <w:r>
        <w:rPr>
          <w:rFonts w:ascii="宋体" w:hAnsi="宋体" w:eastAsia="宋体" w:cs="宋体"/>
          <w:color w:val="000"/>
          <w:sz w:val="28"/>
          <w:szCs w:val="28"/>
        </w:rPr>
        <w:t xml:space="preserve">年初以来，托古乡计生站按照县人口计生局《方案》的要求，我乡围绕转变计生工作方法、促进全乡计生工作诚信化管理，取得较好效果。为打造阳光计生，构建和谐社会发挥了重要作用，丰富了计划生育村民自治的内涵。</w:t>
      </w:r>
    </w:p>
    <w:p>
      <w:pPr>
        <w:ind w:left="0" w:right="0" w:firstLine="560"/>
        <w:spacing w:before="450" w:after="450" w:line="312" w:lineRule="auto"/>
      </w:pPr>
      <w:r>
        <w:rPr>
          <w:rFonts w:ascii="宋体" w:hAnsi="宋体" w:eastAsia="宋体" w:cs="宋体"/>
          <w:color w:val="000"/>
          <w:sz w:val="28"/>
          <w:szCs w:val="28"/>
        </w:rPr>
        <w:t xml:space="preserve">一、落实责任，党委政府高度重视</w:t>
      </w:r>
    </w:p>
    <w:p>
      <w:pPr>
        <w:ind w:left="0" w:right="0" w:firstLine="560"/>
        <w:spacing w:before="450" w:after="450" w:line="312" w:lineRule="auto"/>
      </w:pPr>
      <w:r>
        <w:rPr>
          <w:rFonts w:ascii="宋体" w:hAnsi="宋体" w:eastAsia="宋体" w:cs="宋体"/>
          <w:color w:val="000"/>
          <w:sz w:val="28"/>
          <w:szCs w:val="28"/>
        </w:rPr>
        <w:t xml:space="preserve">一是乡党委、乡政府主要领导高度重视，乡党委乡政府把开展诚信计生工作纳入构建社会主义和谐社会、加强基层民主政治建设和精神文明建设的总体规划之中，作为改革农村人口计生管理机制、完善农村基层群众自治工作的一项重要内容，同时要求全乡把推行诚信计生工作作为一项重要工作来抓，不断深入推进城信计生的有效途径，推动建立计划生育基层群众自治长效工作机制。我乡主要领导多次召开会议专题听取计生诚信工作制的推进情况，并从资金投入上给予大力支持。</w:t>
      </w:r>
    </w:p>
    <w:p>
      <w:pPr>
        <w:ind w:left="0" w:right="0" w:firstLine="560"/>
        <w:spacing w:before="450" w:after="450" w:line="312" w:lineRule="auto"/>
      </w:pPr>
      <w:r>
        <w:rPr>
          <w:rFonts w:ascii="宋体" w:hAnsi="宋体" w:eastAsia="宋体" w:cs="宋体"/>
          <w:color w:val="000"/>
          <w:sz w:val="28"/>
          <w:szCs w:val="28"/>
        </w:rPr>
        <w:t xml:space="preserve">二是根据《肇州县推进城信计生工作实施方案》，明确了诚信计生工作的目标和要求。</w:t>
      </w:r>
    </w:p>
    <w:p>
      <w:pPr>
        <w:ind w:left="0" w:right="0" w:firstLine="560"/>
        <w:spacing w:before="450" w:after="450" w:line="312" w:lineRule="auto"/>
      </w:pPr>
      <w:r>
        <w:rPr>
          <w:rFonts w:ascii="宋体" w:hAnsi="宋体" w:eastAsia="宋体" w:cs="宋体"/>
          <w:color w:val="000"/>
          <w:sz w:val="28"/>
          <w:szCs w:val="28"/>
        </w:rPr>
        <w:t xml:space="preserve">三是明确职责抓落实。按照“县指导、乡负责、村为主、组配合、户落实”的总体工作要求，将诚信计生工作的责任落到实处。乡计生办在诚信计生的指导思想、方式、方法和评估总结推广好的经验上作指导，并制定切实可行的诚信计生工作方法案;各村制定诚信计生工作的具体实施方案，确定试点村，组织督导组对村级工作落实情况进行全过程的指导;村级由村党支部、村委会负责决策，宣传发动群众，监督诚信计生工作开展程序和过程管理;协会做好落实各项具体工作，负责收集、整理群众意见，依照《村民自治章程》制定《计划生育诚信公约》。</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一是抓好文件精神的传达。今年4月份，我们召开了全乡各村书记、计生专干和乡直相关部门负责人参加的专题会议，传达了省、市、县诚信计生文件精神，对全乡诚信计生工作进行了动员部署;二是利用广播电视、网络、报纸、标语、手机短信等多种形式广泛宣传，让群众了解诚信计生的好处，调动群众参与诚信计生的积极性;三是进村入户面对面宣传。五月份我们组织百余人的普查组在全镇开展了为期一个月的计生服务大普查活动，逐村逐户上门服务，跟群众面对面交心谈心，向群众宣讲诚信计生的意义，使诚信计生家喻户晓，深入人心。</w:t>
      </w:r>
    </w:p>
    <w:p>
      <w:pPr>
        <w:ind w:left="0" w:right="0" w:firstLine="560"/>
        <w:spacing w:before="450" w:after="450" w:line="312" w:lineRule="auto"/>
      </w:pPr>
      <w:r>
        <w:rPr>
          <w:rFonts w:ascii="宋体" w:hAnsi="宋体" w:eastAsia="宋体" w:cs="宋体"/>
          <w:color w:val="000"/>
          <w:sz w:val="28"/>
          <w:szCs w:val="28"/>
        </w:rPr>
        <w:t xml:space="preserve">三、稳步推进抓落实</w:t>
      </w:r>
    </w:p>
    <w:p>
      <w:pPr>
        <w:ind w:left="0" w:right="0" w:firstLine="560"/>
        <w:spacing w:before="450" w:after="450" w:line="312" w:lineRule="auto"/>
      </w:pPr>
      <w:r>
        <w:rPr>
          <w:rFonts w:ascii="宋体" w:hAnsi="宋体" w:eastAsia="宋体" w:cs="宋体"/>
          <w:color w:val="000"/>
          <w:sz w:val="28"/>
          <w:szCs w:val="28"/>
        </w:rPr>
        <w:t xml:space="preserve">首先要严格执行县人口计生局规定的文件、制度，开展全乡诚信计生工作。其次要全面实行政务公开。再次要积极兑现各项奖励优惠政策。诚信计生成为惠民计生，让计划生育家庭优先享受改革发展的成果，充分调动育龄群众的积极性和主动性。第四是优质服务，提升群众的满意度。在开展诚信计生工作中，我们把育龄群众的需求和服务方在首位，常年组织计生技术服务人员进村入户上门服务，面对面为育龄妇女进行健康检查，开展妇科免费普查普治，普及生殖健康知识，宣传计划生育政策。20xx年我们为全乡5000余名已婚育妇进行了生殖健康普查。第五是充分发挥村民自治作用，加强基层群众自治，巩固计划生育的基层组织和群众基础。在前年的村级两委换届中，县委组织部明确要求每个村要有一名女计生干部进班子。同时，结合我乡实际，进一步改善《村民自治章程》、《计划生育村规民约》和《诚信计生协议书》等规章制度，依法推进诚信计生。在开展诚信计生工作中，计生协会组织充分发挥了桥梁和纽带作用。</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目前，我乡诚信计生工作进展顺利，计生工作干部认真履行自己的诺言，真心实意帮助群众办好事、办实事，为他们排忧解难，解决生产、生活、生育方面的困难，赢得了广大群众的信任和理解;群众守信，积极参与村民自治章程制定、修改和完善，并自觉用计划生育公约来规范自己的言行。但是，在推进诚信计生工作的过程中，还存在着部分工作人员人作思路跟不上形式、部分群众思想认识不到位等问题。下一步，我们将按照诚信计生工作方案的要求，不断总结经验，强化措施、狠抓落实，大力推进诚信计生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计生年终工作总结个人篇四</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计生年终工作总结个人篇五</w:t>
      </w:r>
    </w:p>
    <w:p>
      <w:pPr>
        <w:ind w:left="0" w:right="0" w:firstLine="560"/>
        <w:spacing w:before="450" w:after="450" w:line="312" w:lineRule="auto"/>
      </w:pPr>
      <w:r>
        <w:rPr>
          <w:rFonts w:ascii="宋体" w:hAnsi="宋体" w:eastAsia="宋体" w:cs="宋体"/>
          <w:color w:val="000"/>
          <w:sz w:val="28"/>
          <w:szCs w:val="28"/>
        </w:rPr>
        <w:t xml:space="preserve">20**年计划生育政策法规工作在上级业务部门的直接指导下，认真贯彻执行十*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计划生育村民自治是人口计划生育一项新的工作机制，要想积极稳妥地开展此项业务工作，选准试点，创造出新经验、新办法，以点带面、全面铺开是开展工作的关键。为此，我们在20**年的基础上，对全市实行村民自治的162个行政村，在原有的基础上，又进行了督查验收，各社区(村)都成立了村民自治组织，制定了章程和村规民约，并开展了丰富多彩的活动，从而保证了此项工作的顺利开展。我们坚持在社区(村)开展计划生育政务公开，对计生各项工作严格公开办事程序、收费标准、服务承诺等，增强计生工作的透明度，保障了村(居民)对人口和计划生育工作的知情权和监督权;组织开展了计划生育村民自治示范村创建活动，在庆阳青龙村召开了现场会。正确引导群众提高民主参与、民主决策、民主管理、民主监督的意识，进一步增强了群众自我管理、自我教育、自我服务的自觉性。</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计生年终工作总结个人篇六</w:t>
      </w:r>
    </w:p>
    <w:p>
      <w:pPr>
        <w:ind w:left="0" w:right="0" w:firstLine="560"/>
        <w:spacing w:before="450" w:after="450" w:line="312" w:lineRule="auto"/>
      </w:pPr>
      <w:r>
        <w:rPr>
          <w:rFonts w:ascii="宋体" w:hAnsi="宋体" w:eastAsia="宋体" w:cs="宋体"/>
          <w:color w:val="000"/>
          <w:sz w:val="28"/>
          <w:szCs w:val="28"/>
        </w:rPr>
        <w:t xml:space="preserve">本站发布2024计生办年终工作总结范文，更多2024计生办年终工作总结范文相关信息请访问本站工作总结频道。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以下是本站为大家整理的关于2024计生办年终工作总结范文的文章，希望大家能够喜欢！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责任书规定的各项指标任务以及区委、政府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a、城区综合节育率达91.04%;</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b、农区已婚育龄妇女落实长效避孕措施率比例达90.05%;</w:t>
      </w:r>
    </w:p>
    <w:p>
      <w:pPr>
        <w:ind w:left="0" w:right="0" w:firstLine="560"/>
        <w:spacing w:before="450" w:after="450" w:line="312" w:lineRule="auto"/>
      </w:pPr>
      <w:r>
        <w:rPr>
          <w:rFonts w:ascii="宋体" w:hAnsi="宋体" w:eastAsia="宋体" w:cs="宋体"/>
          <w:color w:val="000"/>
          <w:sz w:val="28"/>
          <w:szCs w:val="28"/>
        </w:rPr>
        <w:t xml:space="preserve">c、避孕药具应用率达到96.02%;</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7、人口出生统计误差为3.89%;</w:t>
      </w:r>
    </w:p>
    <w:p>
      <w:pPr>
        <w:ind w:left="0" w:right="0" w:firstLine="560"/>
        <w:spacing w:before="450" w:after="450" w:line="312" w:lineRule="auto"/>
      </w:pPr>
      <w:r>
        <w:rPr>
          <w:rFonts w:ascii="宋体" w:hAnsi="宋体" w:eastAsia="宋体" w:cs="宋体"/>
          <w:color w:val="000"/>
          <w:sz w:val="28"/>
          <w:szCs w:val="28"/>
        </w:rPr>
        <w:t xml:space="preserve">8、依法行政，无严重违法事件发生;信访处理及时率达90%以上;</w:t>
      </w:r>
    </w:p>
    <w:p>
      <w:pPr>
        <w:ind w:left="0" w:right="0" w:firstLine="560"/>
        <w:spacing w:before="450" w:after="450" w:line="312" w:lineRule="auto"/>
      </w:pPr>
      <w:r>
        <w:rPr>
          <w:rFonts w:ascii="宋体" w:hAnsi="宋体" w:eastAsia="宋体" w:cs="宋体"/>
          <w:color w:val="000"/>
          <w:sz w:val="28"/>
          <w:szCs w:val="28"/>
        </w:rPr>
        <w:t xml:space="preserve">9、全年完成《月湖政务》信息8条;</w:t>
      </w:r>
    </w:p>
    <w:p>
      <w:pPr>
        <w:ind w:left="0" w:right="0" w:firstLine="560"/>
        <w:spacing w:before="450" w:after="450" w:line="312" w:lineRule="auto"/>
      </w:pPr>
      <w:r>
        <w:rPr>
          <w:rFonts w:ascii="宋体" w:hAnsi="宋体" w:eastAsia="宋体" w:cs="宋体"/>
          <w:color w:val="000"/>
          <w:sz w:val="28"/>
          <w:szCs w:val="28"/>
        </w:rPr>
        <w:t xml:space="preserve">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在完成上述工作目标的基础上，我们班子携全体干部在一年中主要做了以下工作：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(一)、领导重视，努力探索，不断开拓社区优质服务新领域。</w:t>
      </w:r>
    </w:p>
    <w:p>
      <w:pPr>
        <w:ind w:left="0" w:right="0" w:firstLine="560"/>
        <w:spacing w:before="450" w:after="450" w:line="312" w:lineRule="auto"/>
      </w:pPr>
      <w:r>
        <w:rPr>
          <w:rFonts w:ascii="宋体" w:hAnsi="宋体" w:eastAsia="宋体" w:cs="宋体"/>
          <w:color w:val="000"/>
          <w:sz w:val="28"/>
          <w:szCs w:val="28"/>
        </w:rPr>
        <w:t xml:space="preserve">我区启动了“以人的全面发展为中心，以技术服务为重点”的优质服务工程，把群众的需求作为计划生育优质服务的拓展方向。以城市社区建设飞速发展为契机,促使人口与计生工作融入到社区、服务到社区、落实到社区，出台了相关文件，进一步明确了社区人口与计划生育工作“以人为本，全面服务”的宗旨，借助社区服务中心这块平台,开展了一系列的优质服务工作。为示范社区居委会、社区计生服务站制作了形式新颖、色彩艳丽的图板160余块，内容包括：计划生育服务指南、避孕节育知情选择、社区卫生计划生育优质服务内容、社区居委会计划生育优质服务内容、社区计划生育组织机构网络图。同时还为社区居委会配置了计划生育图书柜、避孕药具专柜和新型避孕药具展示柜，建立了社区宣传教育、技术服务阵地。社区居委会征订了大量的《中国人口报》、《人口之窗》，使社区居委会干部能及时了解计划生育政策、动态，熟悉掌握计划生育工作方法、要点，以此增强计划生育宣传教育的辐射功能。为广大居民群众印制了“社区计划生育服务指南”宣传折页10000余份，公开了办理有关计划生育证件的程序、有关计划生育服务的内容和服务部门的电话号码，使广大居民群众能够方便、快捷的享受到基本的生殖保健服务，提高了计划生育宣传教育的品位，拓展了计划生育优质服务渠道。利用社区优生优育、生殖健康培训中心这块宣传阵地，针对不同人群开展了一系列的培训工作。首先，对全区的计划生育干部和社区居委会主任加强了培训，培训的内容有：人口统计知识、优生优育生殖健康知识等，从而为社区各项计生工作的开展奠定了扎实的基础;其次对新婚待孕的夫妇在领取《生育证》之前进行优生、优育、优教培训。在社区服务中心开办了计划生育服务室，为群众提供办证、咨询、发放药具等服务。目前，在政府领导高度重视和大力支持下，社区计划生育优质服务工作已取得显著成效，得到了各级领导的认可和广大群众的一致好评。</w:t>
      </w:r>
    </w:p>
    <w:p>
      <w:pPr>
        <w:ind w:left="0" w:right="0" w:firstLine="560"/>
        <w:spacing w:before="450" w:after="450" w:line="312" w:lineRule="auto"/>
      </w:pPr>
      <w:r>
        <w:rPr>
          <w:rFonts w:ascii="宋体" w:hAnsi="宋体" w:eastAsia="宋体" w:cs="宋体"/>
          <w:color w:val="000"/>
          <w:sz w:val="28"/>
          <w:szCs w:val="28"/>
        </w:rPr>
        <w:t xml:space="preserve">(二)、依托社区卫生服务体系，全面实施“三大工程”，发挥计划生育技术服务功能。我们充分发挥社区卫生服务资源的作用，按照“优势互补、资源共享、联手服务、共同发展”的原则，为社区育龄妇女提供了包括优生优育、生殖保健、避孕节育知情选择等内容的技术指导和咨询服务，并建立了妇女生殖健康档案。利用我区计划生育技术服务中心的技术骨干，广泛在社区开展了以计划生育技术服务为主要内容的优质服务活动，并结合实际，免费为下岗、无业人员进行孕检和妇科病检查，免费为已婚育龄群众发放避孕节育药具满足了育龄群众的避孕节育需求。同时，结合“三大工程”，我区引入了“福施福”，“斯利安”等出生缺陷干预工程，为我区降低出生婴儿缺陷率奠定了基础。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的意识，为进一步落实国策，依法行政打下了良好的基础。区计生局、各乡镇、街道办事处计生办也加大了学习培训力度，分期、分批逐级培训到村、居。其次，营造强大的宣传声势和舆论氛围。区计生局在充分利用报纸、各种媒体宣传《人口与计划生育法》的同时，为各村、居、驻区单位配置了《人口与计划生育法》干部读本和《人口与计划生育法》挂图，共配置书籍2024余册，挂图300多幅，并利用各级人口学校开设《人口与计划生育法》讲座，使全区成年人口普遍接受一次培训。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通过多形式、多渠道、多角度的宣传，使《人口与计划生育法》家喻户晓，人人皆知。</w:t>
      </w:r>
    </w:p>
    <w:p>
      <w:pPr>
        <w:ind w:left="0" w:right="0" w:firstLine="560"/>
        <w:spacing w:before="450" w:after="450" w:line="312" w:lineRule="auto"/>
      </w:pPr>
      <w:r>
        <w:rPr>
          <w:rFonts w:ascii="宋体" w:hAnsi="宋体" w:eastAsia="宋体" w:cs="宋体"/>
          <w:color w:val="000"/>
          <w:sz w:val="28"/>
          <w:szCs w:val="28"/>
        </w:rPr>
        <w:t xml:space="preserve">(四)、加强作风建设，严明奖罚制度，落实目标管理，全面提高基层工作水平。为了全面加强我区计划生育的基础工作，我局量化各项工作指标，实行层层负责，责任到人的考核、激励奖罚制度，以鼓励先进，督促后进，不断提高我区计划生育工作整体水平。在去年明显示范效应下，今年又继续与相关责任人签订了奖罚目标责任状，以促进各乡、镇、街道办事处居安思危，勇于开拓，不断进取，全面发展。为切实落实人口与计划生育目标管理责任书中规定的计划生育部门目标，我局抽调了多名计划生育干部下去检查对我区的乡镇、街道办事处的计划生育工作进行了督查，并及时将督查情况通报，进一步引起乡镇、街道办事处领导对计生工作的重视，加强了对村居工作的经常性督促和指导，为全面完成全年计生工作目标打下了基础。</w:t>
      </w:r>
    </w:p>
    <w:p>
      <w:pPr>
        <w:ind w:left="0" w:right="0" w:firstLine="560"/>
        <w:spacing w:before="450" w:after="450" w:line="312" w:lineRule="auto"/>
      </w:pPr>
      <w:r>
        <w:rPr>
          <w:rFonts w:ascii="宋体" w:hAnsi="宋体" w:eastAsia="宋体" w:cs="宋体"/>
          <w:color w:val="000"/>
          <w:sz w:val="28"/>
          <w:szCs w:val="28"/>
        </w:rPr>
        <w:t xml:space="preserve">(五)、依托驻区单位开展计划生育宣传与服务。积极与社区内的企业联手，倡导婚育新风进企业、营造企业计划生育宣传舆论氛围。各街道办事处纷纷组织活动积极参与，社区与驻社区单位联手开展了“计生进社区”大型街头宣传、咨询活动，发放《人口与计划生育法》宣传单2024余份、避孕药具价值500余元，展出图板40块，咨询人数累计达100余人。联合共管单位，健全流动人口计划生育服务管理网络。为充分发挥和调动广大基层计生干部的积极性和主动性，提高计划生育依法管理和总体服务水平，切实加强我区计划生育工作，我区制定并实施了《月湖区村(居)计生主任(专干)实行区管、乡(街)聘、村(居)用的实施办法》，公开选拔具有较强事业心、责任感，有一定文化程度的人担任计生专干，通过奖罚机制，激励计生干部奋发有为，以此推动我区计生事业向更高目标迈进，有力地促进了人口与计生综合改革和加快实现工作思路与工作方法的转变。</w:t>
      </w:r>
    </w:p>
    <w:p>
      <w:pPr>
        <w:ind w:left="0" w:right="0" w:firstLine="560"/>
        <w:spacing w:before="450" w:after="450" w:line="312" w:lineRule="auto"/>
      </w:pPr>
      <w:r>
        <w:rPr>
          <w:rFonts w:ascii="宋体" w:hAnsi="宋体" w:eastAsia="宋体" w:cs="宋体"/>
          <w:color w:val="000"/>
          <w:sz w:val="28"/>
          <w:szCs w:val="28"/>
        </w:rPr>
        <w:t xml:space="preserve">三、落实全区统筹工作</w:t>
      </w:r>
    </w:p>
    <w:p>
      <w:pPr>
        <w:ind w:left="0" w:right="0" w:firstLine="560"/>
        <w:spacing w:before="450" w:after="450" w:line="312" w:lineRule="auto"/>
      </w:pPr>
      <w:r>
        <w:rPr>
          <w:rFonts w:ascii="宋体" w:hAnsi="宋体" w:eastAsia="宋体" w:cs="宋体"/>
          <w:color w:val="000"/>
          <w:sz w:val="28"/>
          <w:szCs w:val="28"/>
        </w:rPr>
        <w:t xml:space="preserve">我局牢固树立全区一盘棋的战略思想，抓好计生工作的同时，积极贯彻落实区委、区政府部署的其它工作。1、高度重视精神文明创建工作，把它列入重要议事日程，调整了创建领导小组成员，并配合开展了“除陋习，树新风”与“周五大扫除”等精神文明创建活动;2、严格落实信访工作领导责任制，未出现一例重复上访、越级上访、赴省、市集体上访及重大、异常、突发等群众上访事件，确保了社会稳定;3、认真履行工作职责，及时完成上级领导交办的工作，并按要求反馈办理情况。办理人大、政协的建议和提案认真、及时，回复率达100%;4、进一步统一思想，振奋精神，狠抓落实，全年引进资金640万元，超额完成招商引资任务;5、为所帮扶的童家镇里屋村(居)委会解决发展中的难题，得到当地村民的普遍好评。</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计生年终工作总结个人篇七</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区局的业务指导下，紧扣年初与区计生局及镇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20xx年全镇总人口x人，其中育龄妇女x人，已婚育龄妇女x人；x全年共出生x人，其中计划内x人，一孩x人，计划内二孩x人；在出生人口中女性x人，男性x人，出生性别比为x；全年共落实各种节育手术x例，其中上环x例，取环x例，人流x例。</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保证了手术质量。一年来累计手术x例（其中：上环x人，取环x例）至今无一例手术并发症的发生x，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（3）扎扎实实开展服务工作，这方面我们积极开展生殖健康系列化服务，启动了生殖道感染干预工程和出生缺陷干预工程。</w:t>
      </w:r>
    </w:p>
    <w:p>
      <w:pPr>
        <w:ind w:left="0" w:right="0" w:firstLine="560"/>
        <w:spacing w:before="450" w:after="450" w:line="312" w:lineRule="auto"/>
      </w:pPr>
      <w:r>
        <w:rPr>
          <w:rFonts w:ascii="宋体" w:hAnsi="宋体" w:eastAsia="宋体" w:cs="宋体"/>
          <w:color w:val="000"/>
          <w:sz w:val="28"/>
          <w:szCs w:val="28"/>
        </w:rPr>
        <w:t xml:space="preserve">生殖道感染的预防以一级预防为主，即在人未感染时，就进行宣传教育等预防工作。我们计生站有完善的服务网络，有做社会工作的经验，从而充分发挥密切接触育龄群众的优势，广泛宣传生殖道感染的危害和预防方法。让人们都知道生殖道感染的危害和性病、艾滋病传播的严重形势，告诫人们洁身自好。通过科学知识的普及教育和健康咨询等活动，提高了群众的`自我保健意识和能力；同时抓好二级预防，早发现、早治疗。借助卫生院的技术资源全力合作，发挥各自特长，共同开展工作。同时我站将最有效的药物价格降至最低，使广大群众能真正享受到了该项目的实惠，一年来，参与检查5000余人，查出患病者300余人。患病率16%，和去年同比降低了10个百分点。</w:t>
      </w:r>
    </w:p>
    <w:p>
      <w:pPr>
        <w:ind w:left="0" w:right="0" w:firstLine="560"/>
        <w:spacing w:before="450" w:after="450" w:line="312" w:lineRule="auto"/>
      </w:pPr>
      <w:r>
        <w:rPr>
          <w:rFonts w:ascii="宋体" w:hAnsi="宋体" w:eastAsia="宋体" w:cs="宋体"/>
          <w:color w:val="000"/>
          <w:sz w:val="28"/>
          <w:szCs w:val="28"/>
        </w:rPr>
        <w:t xml:space="preserve">出生缺陷干预工作是人口计生部门的一项新任务，我站力争做好宣传倡导、健康促进、优生咨询、高危人群指导、孕前筛查以及营养素补偿等六项工作，坚持从源头抓起，从一般人群做起，从而有效的减少了出生缺陷的发生。出生缺陷干预分三级。我们目前重点做好一级预防，当然我们也仅有这个条件。是指防止出生缺陷儿的发生，包括婚前检查、遗传咨询、选择最佳的生育年龄、孕早期保健，包括合理营养、预防感染、谨慎用药、戒烟戒酒、避免接触放射线和有毒有害物质、避免接触高温环境等；二级预防需要一定条件才能实施，是指减少出生缺陷儿的出生，主要是在孕期通过早发现、早诊断和早采取措施，以预防出生缺陷儿的出生，孕前三个月适当补充叶酸，可预防胎儿神经管畸形；三级预防是指对出生缺陷的治疗。</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搞好孕前筛查。全镇建立了孕情筛查咨询服务定时机制，每月10日前，组织新婚夫妇到技术指导站免费接受婚前培训和孕前筛查，力争使孕前筛查面达到100%，确保每对待孕夫妇做健康的“准爸妈”，从而降低了出生缺陷发生率。</w:t>
      </w:r>
    </w:p>
    <w:p>
      <w:pPr>
        <w:ind w:left="0" w:right="0" w:firstLine="560"/>
        <w:spacing w:before="450" w:after="450" w:line="312" w:lineRule="auto"/>
      </w:pPr>
      <w:r>
        <w:rPr>
          <w:rFonts w:ascii="宋体" w:hAnsi="宋体" w:eastAsia="宋体" w:cs="宋体"/>
          <w:color w:val="000"/>
          <w:sz w:val="28"/>
          <w:szCs w:val="28"/>
        </w:rPr>
        <w:t xml:space="preserve">2、是完善营养素发放机制（叶酸）。待孕妇女分村登记造册，建立个人档案，在知情同意的原则下免费发放复合营养素，确保了营养素的有序发放和目标人群及时服用。</w:t>
      </w:r>
    </w:p>
    <w:p>
      <w:pPr>
        <w:ind w:left="0" w:right="0" w:firstLine="560"/>
        <w:spacing w:before="450" w:after="450" w:line="312" w:lineRule="auto"/>
      </w:pPr>
      <w:r>
        <w:rPr>
          <w:rFonts w:ascii="宋体" w:hAnsi="宋体" w:eastAsia="宋体" w:cs="宋体"/>
          <w:color w:val="000"/>
          <w:sz w:val="28"/>
          <w:szCs w:val="28"/>
        </w:rPr>
        <w:t xml:space="preserve">3、加强访视监测。对目标人群提供孕前、孕中、孕后定期、定人、定责、包村“三定一包”随访制度，开展优生优育咨询服务，进行孕产期保健指导。全年已接待有关生殖保健和优生优育等治疗、咨询约80人次。</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计生年终工作总结个人篇八</w:t>
      </w:r>
    </w:p>
    <w:p>
      <w:pPr>
        <w:ind w:left="0" w:right="0" w:firstLine="560"/>
        <w:spacing w:before="450" w:after="450" w:line="312" w:lineRule="auto"/>
      </w:pPr>
      <w:r>
        <w:rPr>
          <w:rFonts w:ascii="宋体" w:hAnsi="宋体" w:eastAsia="宋体" w:cs="宋体"/>
          <w:color w:val="000"/>
          <w:sz w:val="28"/>
          <w:szCs w:val="28"/>
        </w:rPr>
        <w:t xml:space="preserve">今年以来，我站在乡党委、当局的正确领导下，在区计生局的正确指导下，紧扣年初与乡党委、当局签订的《计划生育目标治理责仟书》的目标要求，始终依照计划生育优质办事，孕优工作，避孕节育“知情选择”为重点，坚持“狠抓重点、突破难点、打消脆弱环节”的工作思路，坚持以人为本的理念，以优质办事为龙头，以深化革新为动力，以落拭魅政策为优势，以机制立异为主线，以群众满意为目标。延续立异，自我加压，逐步开展避孕优生咨询办事和生殖道沾染的防治工作取得必然成果，使计生办事工作跃上一个新台阶，现将一年来的办事如下：</w:t>
      </w:r>
    </w:p>
    <w:p>
      <w:pPr>
        <w:ind w:left="0" w:right="0" w:firstLine="560"/>
        <w:spacing w:before="450" w:after="450" w:line="312" w:lineRule="auto"/>
      </w:pPr>
      <w:r>
        <w:rPr>
          <w:rFonts w:ascii="宋体" w:hAnsi="宋体" w:eastAsia="宋体" w:cs="宋体"/>
          <w:color w:val="000"/>
          <w:sz w:val="28"/>
          <w:szCs w:val="28"/>
        </w:rPr>
        <w:t xml:space="preserve">1、孕环情监测工作。有效动员群众接收一年三次的“三查”运动，由于我乡幅员面积辽阔，在设点进行免费办事的同时，降服种种艰苦，深入到户，为少部分有病，步碾儿未便的育妇进行监测，从20xx年12月到目前（三个季度）共查2670人次，反省面达100%，反省率达95%以上，有效削减了计划外生育的现象。</w:t>
      </w:r>
    </w:p>
    <w:p>
      <w:pPr>
        <w:ind w:left="0" w:right="0" w:firstLine="560"/>
        <w:spacing w:before="450" w:after="450" w:line="312" w:lineRule="auto"/>
      </w:pPr>
      <w:r>
        <w:rPr>
          <w:rFonts w:ascii="宋体" w:hAnsi="宋体" w:eastAsia="宋体" w:cs="宋体"/>
          <w:color w:val="000"/>
          <w:sz w:val="28"/>
          <w:szCs w:val="28"/>
        </w:rPr>
        <w:t xml:space="preserve">2、普遍深入开展生殖保健和自我保健意识。坚持全面开展妇科疾病的普查，并对妇科疾病力所能及地给予治疗，依据上级文件精神，我站在区计生局的领导和乡党委当局的看重下，今年1月份开展了一次生殖康健反省，参加这次办事运动的共930人，反省率达100%以上，获得了区指导站的高度承认，深受广大育龄群众的好评。</w:t>
      </w:r>
    </w:p>
    <w:p>
      <w:pPr>
        <w:ind w:left="0" w:right="0" w:firstLine="560"/>
        <w:spacing w:before="450" w:after="450" w:line="312" w:lineRule="auto"/>
      </w:pPr>
      <w:r>
        <w:rPr>
          <w:rFonts w:ascii="宋体" w:hAnsi="宋体" w:eastAsia="宋体" w:cs="宋体"/>
          <w:color w:val="000"/>
          <w:sz w:val="28"/>
          <w:szCs w:val="28"/>
        </w:rPr>
        <w:t xml:space="preserve">3、月走访督匆匆到位。每月依照计生办提供的诞生、死亡、现孕名册结合办事站的环境控制，与村子计生专干一道进行到户走访，送鼓吹品、送药具，送诞生缺陷干预科普知识、计生司法律例等政策，避孕实时率达到98%，综合节育率达90%以上。</w:t>
      </w:r>
    </w:p>
    <w:p>
      <w:pPr>
        <w:ind w:left="0" w:right="0" w:firstLine="560"/>
        <w:spacing w:before="450" w:after="450" w:line="312" w:lineRule="auto"/>
      </w:pPr>
      <w:r>
        <w:rPr>
          <w:rFonts w:ascii="宋体" w:hAnsi="宋体" w:eastAsia="宋体" w:cs="宋体"/>
          <w:color w:val="000"/>
          <w:sz w:val="28"/>
          <w:szCs w:val="28"/>
        </w:rPr>
        <w:t xml:space="preserve">完善药具治理制度，做到计划免费发放，帐卡册完整符合，并作好药具的随访，我站在坚持免费技巧办事的同时，还坚持避孕药具的发放，并送药下乡，办事上门，全年已发放避孕药具254盒，使用药具人数108人，使用药具有效率达95%以上，药具随访率达97%，明显削减了非意愿妊娠。</w:t>
      </w:r>
    </w:p>
    <w:p>
      <w:pPr>
        <w:ind w:left="0" w:right="0" w:firstLine="560"/>
        <w:spacing w:before="450" w:after="450" w:line="312" w:lineRule="auto"/>
      </w:pPr>
      <w:r>
        <w:rPr>
          <w:rFonts w:ascii="宋体" w:hAnsi="宋体" w:eastAsia="宋体" w:cs="宋体"/>
          <w:color w:val="000"/>
          <w:sz w:val="28"/>
          <w:szCs w:val="28"/>
        </w:rPr>
        <w:t xml:space="preserve">鼓吹教导是计生工作的症结步骤，开展的短长直接关系到计生工作的成败，为此我们把鼓吹教导工作融入常常性工作，寻求群众最能理解和接收的方法，注重针对性，尽力做到鼓吹内容相符宣教工具，方法措施相符其心理特征，做到深入乡村子，办事上门，满足办事工具计划生育生殖保健及相关方面的需求全年共发放鼓吹材料1220份。</w:t>
      </w:r>
    </w:p>
    <w:p>
      <w:pPr>
        <w:ind w:left="0" w:right="0" w:firstLine="560"/>
        <w:spacing w:before="450" w:after="450" w:line="312" w:lineRule="auto"/>
      </w:pPr>
      <w:r>
        <w:rPr>
          <w:rFonts w:ascii="宋体" w:hAnsi="宋体" w:eastAsia="宋体" w:cs="宋体"/>
          <w:color w:val="000"/>
          <w:sz w:val="28"/>
          <w:szCs w:val="28"/>
        </w:rPr>
        <w:t xml:space="preserve">在抓好以上三项工作的同时，还注重了精神文明、廉洁扶植、信息化扶植等方方面面工作及相关材料的完善。</w:t>
      </w:r>
    </w:p>
    <w:p>
      <w:pPr>
        <w:ind w:left="0" w:right="0" w:firstLine="560"/>
        <w:spacing w:before="450" w:after="450" w:line="312" w:lineRule="auto"/>
      </w:pPr>
      <w:r>
        <w:rPr>
          <w:rFonts w:ascii="宋体" w:hAnsi="宋体" w:eastAsia="宋体" w:cs="宋体"/>
          <w:color w:val="000"/>
          <w:sz w:val="28"/>
          <w:szCs w:val="28"/>
        </w:rPr>
        <w:t xml:space="preserve">在搞好本职工作的同时，依据党委、当局的统一安排，城乡情况综合管理等中心工作，与联系村子领导保持一致，听从指挥，屈服支配，认真负责的完成各项任务。</w:t>
      </w:r>
    </w:p>
    <w:p>
      <w:pPr>
        <w:ind w:left="0" w:right="0" w:firstLine="560"/>
        <w:spacing w:before="450" w:after="450" w:line="312" w:lineRule="auto"/>
      </w:pPr>
      <w:r>
        <w:rPr>
          <w:rFonts w:ascii="宋体" w:hAnsi="宋体" w:eastAsia="宋体" w:cs="宋体"/>
          <w:color w:val="000"/>
          <w:sz w:val="28"/>
          <w:szCs w:val="28"/>
        </w:rPr>
        <w:t xml:space="preserve">计划生育技巧办事是一项政策性、技巧性很强的工作，平时对业务方面知识关注较多，对理论学习相对少，为此，采取了常常性、多形式学习计生有关政策，并结合乡党委深入开展学习科学成长不雅运动内容，增强自身的政治思想学习和职业道德教导。</w:t>
      </w:r>
    </w:p>
    <w:p>
      <w:pPr>
        <w:ind w:left="0" w:right="0" w:firstLine="560"/>
        <w:spacing w:before="450" w:after="450" w:line="312" w:lineRule="auto"/>
      </w:pPr>
      <w:r>
        <w:rPr>
          <w:rFonts w:ascii="宋体" w:hAnsi="宋体" w:eastAsia="宋体" w:cs="宋体"/>
          <w:color w:val="000"/>
          <w:sz w:val="28"/>
          <w:szCs w:val="28"/>
        </w:rPr>
        <w:t xml:space="preserve">曩昔的一年，我做了一些工作，也取得了一些造诣，面对取得的造诣，我认为还有很多的不够，比如办事技巧、办事质量有待于进一步地进步。我有决心、有信心在业务部门和党委当局的正确领导下，通过自身的不懈尽力，把取得的造诣继续进行巩固，把欠缺的地方久有存心做好，将我乡的计划生育办事工作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2025-01-16T05:46:49+08:00</dcterms:created>
  <dcterms:modified xsi:type="dcterms:W3CDTF">2025-01-16T05:46:49+08:00</dcterms:modified>
</cp:coreProperties>
</file>

<file path=docProps/custom.xml><?xml version="1.0" encoding="utf-8"?>
<Properties xmlns="http://schemas.openxmlformats.org/officeDocument/2006/custom-properties" xmlns:vt="http://schemas.openxmlformats.org/officeDocument/2006/docPropsVTypes"/>
</file>