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最新读书伴我成长演讲稿分钟(精选14篇)</w:t>
      </w:r>
      <w:bookmarkEnd w:id="1"/>
    </w:p>
    <w:p>
      <w:pPr>
        <w:jc w:val="center"/>
        <w:spacing w:before="0" w:after="450"/>
      </w:pPr>
      <w:r>
        <w:rPr>
          <w:rFonts w:ascii="Arial" w:hAnsi="Arial" w:eastAsia="Arial" w:cs="Arial"/>
          <w:color w:val="999999"/>
          <w:sz w:val="20"/>
          <w:szCs w:val="20"/>
        </w:rPr>
        <w:t xml:space="preserve">来源：网络  作者：风华正茂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以下是我帮大家整理的最新演讲稿模板范文大全，希望能够帮助到大家，我们一起来看一看吧。读书伴我成长演讲稿分钟篇一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大家好！我是三年级六班的xx。今天我演讲的题目是《读书，伴我成长》。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读后感《《读书，伴我成长》。上学了，在老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随着我一天天地长大，书籍成了我形影不离的好伙伴。在书的海洋里，我发现了一个又一个秘密：猿人是人类的祖先；恐龙高大无比；远古时代，人们钻木取火……哦，世界原来如此奇妙！</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拥有书，我们就拥有了整个世界；拥有书，我们就拥有了美好的明天！同学们，让书香伴我们快乐地成长，让书籍滋润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书，是人类进步的阶梯，是人类终生的伴侣。它好似黑暗中的晨曦，召唤着黎明到来。我的读书生涯刚刚起步，但好书伴我一路成长。</w:t>
      </w:r>
    </w:p>
    <w:p>
      <w:pPr>
        <w:ind w:left="0" w:right="0" w:firstLine="560"/>
        <w:spacing w:before="450" w:after="450" w:line="312" w:lineRule="auto"/>
      </w:pPr>
      <w:r>
        <w:rPr>
          <w:rFonts w:ascii="宋体" w:hAnsi="宋体" w:eastAsia="宋体" w:cs="宋体"/>
          <w:color w:val="000"/>
          <w:sz w:val="28"/>
          <w:szCs w:val="28"/>
        </w:rPr>
        <w:t xml:space="preserve">曾读过《红楼梦》，尽管囫囵吞枣，但贾宝玉和林黛玉凄美的爱情悲剧，让我泪满衣襟，食不甘味；贾史王薛四大封建家族的兴衰与纷争，让我知道封建制度的残酷无情。读了这本书，我深深感受到封建制度的种种不公平，它给人们带来的思想上以致身心健康上的危害，是多么触目惊心！不仅如此，我还从中领悟了古代诗词的博大精深，以及当时风土人情的丰富多彩。读《红楼梦》，既增长了我的知识，拓展了生活的视野，更陶冶了我的情操。</w:t>
      </w:r>
    </w:p>
    <w:p>
      <w:pPr>
        <w:ind w:left="0" w:right="0" w:firstLine="560"/>
        <w:spacing w:before="450" w:after="450" w:line="312" w:lineRule="auto"/>
      </w:pPr>
      <w:r>
        <w:rPr>
          <w:rFonts w:ascii="宋体" w:hAnsi="宋体" w:eastAsia="宋体" w:cs="宋体"/>
          <w:color w:val="000"/>
          <w:sz w:val="28"/>
          <w:szCs w:val="28"/>
        </w:rPr>
        <w:t xml:space="preserve">也读过《童年》，它是高尔基自传体三部曲的开端。讲述了高尔基从八岁到十三岁的童年生活故事。读完《童年》，我不禁为高尔基的悲惨童年生活感到同情，高尔基出生在俄国一个小市民家庭，外祖父是一个极其讨厌的人。他在事业上遇见了一点不顺心的事，就拿高尔基和他的外祖母出气。只要他的外祖父一生气，高尔基和他的外祖母就免不了一顿臭骂，有时甚至是一顿毒打。这如此恶劣的环境中成长的高尔基，极富爱心，总是非常疼爱他的慈祥的外祖母……从高尔基的童年里，我深切地感受到了普通劳动人民的悲惨，认识到了人世间的真善美，更懂得了是非曲直，世态炎凉，真正懂得了人世间的人情冷乱。</w:t>
      </w:r>
    </w:p>
    <w:p>
      <w:pPr>
        <w:ind w:left="0" w:right="0" w:firstLine="560"/>
        <w:spacing w:before="450" w:after="450" w:line="312" w:lineRule="auto"/>
      </w:pPr>
      <w:r>
        <w:rPr>
          <w:rFonts w:ascii="宋体" w:hAnsi="宋体" w:eastAsia="宋体" w:cs="宋体"/>
          <w:color w:val="000"/>
          <w:sz w:val="28"/>
          <w:szCs w:val="28"/>
        </w:rPr>
        <w:t xml:space="preserve">读过《名人传》。自古以来，传记都是记载名人的丰功伟绩，而《名人传》却使我们看到了他们和常人一样有他们的痛苦，挣扎和矛盾。罗曼罗兰告诉我们：人生是艰苦的，生活里充满了贫困，忧虑和辛酸。人与人之间的隔膜，冷酷，让我们领略了名人的“平凡”。</w:t>
      </w:r>
    </w:p>
    <w:p>
      <w:pPr>
        <w:ind w:left="0" w:right="0" w:firstLine="560"/>
        <w:spacing w:before="450" w:after="450" w:line="312" w:lineRule="auto"/>
      </w:pPr>
      <w:r>
        <w:rPr>
          <w:rFonts w:ascii="宋体" w:hAnsi="宋体" w:eastAsia="宋体" w:cs="宋体"/>
          <w:color w:val="000"/>
          <w:sz w:val="28"/>
          <w:szCs w:val="28"/>
        </w:rPr>
        <w:t xml:space="preserve">走进古今中外的文学世界，好书一路伴我成长！</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大家好。我演讲的题目是读书伴我成长。</w:t>
      </w:r>
    </w:p>
    <w:p>
      <w:pPr>
        <w:ind w:left="0" w:right="0" w:firstLine="560"/>
        <w:spacing w:before="450" w:after="450" w:line="312" w:lineRule="auto"/>
      </w:pPr>
      <w:r>
        <w:rPr>
          <w:rFonts w:ascii="宋体" w:hAnsi="宋体" w:eastAsia="宋体" w:cs="宋体"/>
          <w:color w:val="000"/>
          <w:sz w:val="28"/>
          <w:szCs w:val="28"/>
        </w:rPr>
        <w:t xml:space="preserve">从小学到中学，从大学到工作，伴――我有很多，可随着世事的变迁，有些伴已经不再联系杳无音讯，有些也渐渐疏远了，唯独书，一直忠诚的与我相伴二十多年，不离不弃。</w:t>
      </w:r>
    </w:p>
    <w:p>
      <w:pPr>
        <w:ind w:left="0" w:right="0" w:firstLine="560"/>
        <w:spacing w:before="450" w:after="450" w:line="312" w:lineRule="auto"/>
      </w:pPr>
      <w:r>
        <w:rPr>
          <w:rFonts w:ascii="宋体" w:hAnsi="宋体" w:eastAsia="宋体" w:cs="宋体"/>
          <w:color w:val="000"/>
          <w:sz w:val="28"/>
          <w:szCs w:val="28"/>
        </w:rPr>
        <w:t xml:space="preserve">说起我与书的渊源，要从我父母那代说起了。我父母都是农村人，家中兄弟姐妹分别都是七个，爸爸在家排行老三，妈妈在家排行老大，由于当时家中条件很差，年长的兄姐要在家照顾年幼的弟妹，故都没钱没时间读书，也就是文盲。到我上学时，父母自然没能力辅导我的学习，每当作业不会写时，爸妈总是跟我说：“看书，多看几遍，总能找到答案的。”由此，我便习惯了看书，渐渐爱上了看书，也从此与书成了好伙伴。</w:t>
      </w:r>
    </w:p>
    <w:p>
      <w:pPr>
        <w:ind w:left="0" w:right="0" w:firstLine="560"/>
        <w:spacing w:before="450" w:after="450" w:line="312" w:lineRule="auto"/>
      </w:pPr>
      <w:r>
        <w:rPr>
          <w:rFonts w:ascii="宋体" w:hAnsi="宋体" w:eastAsia="宋体" w:cs="宋体"/>
          <w:color w:val="000"/>
          <w:sz w:val="28"/>
          <w:szCs w:val="28"/>
        </w:rPr>
        <w:t xml:space="preserve">初中时，我偏爱诗歌散文，每每有空我便和我的死党一起窝在图书馆里大饱眼福。业余偶尔谈话间，我们还互相卖弄一下，随性乱作几句“诗歌“，记得曾有不少路人用奇怪的眼神看着我们，那时我们会傻傻的大笑，以为别人是在羡慕呢，现在回想起来的确傻的可爱。</w:t>
      </w:r>
    </w:p>
    <w:p>
      <w:pPr>
        <w:ind w:left="0" w:right="0" w:firstLine="560"/>
        <w:spacing w:before="450" w:after="450" w:line="312" w:lineRule="auto"/>
      </w:pPr>
      <w:r>
        <w:rPr>
          <w:rFonts w:ascii="宋体" w:hAnsi="宋体" w:eastAsia="宋体" w:cs="宋体"/>
          <w:color w:val="000"/>
          <w:sz w:val="28"/>
          <w:szCs w:val="28"/>
        </w:rPr>
        <w:t xml:space="preserve">高中时，因为学习的压力，课外书已经看的不多了，直到毕业那年暑假，每天中午在家人都午睡后我都静静的坐在后院门口美美的欣赏向同学借来的那本厚厚的《三毛故事全集》，我深深被三毛的精神所感动、所鼓舞，至今想起还挺向往其在沙漠中度过的那些日子。</w:t>
      </w:r>
    </w:p>
    <w:p>
      <w:pPr>
        <w:ind w:left="0" w:right="0" w:firstLine="560"/>
        <w:spacing w:before="450" w:after="450" w:line="312" w:lineRule="auto"/>
      </w:pPr>
      <w:r>
        <w:rPr>
          <w:rFonts w:ascii="宋体" w:hAnsi="宋体" w:eastAsia="宋体" w:cs="宋体"/>
          <w:color w:val="000"/>
          <w:sz w:val="28"/>
          <w:szCs w:val="28"/>
        </w:rPr>
        <w:t xml:space="preserve">高中毕业了，接到通知书的那刻，别人都是很高兴的，唯独我有点难过，因为当时我哥哥刚读大二，对于农村来说，同时供养两个大学生是多么困难的事，我怕我没机会读大学了。爸爸或许读懂了我的心事，他对我说：“你兄妹两都考上大学了，不用像我们这样一辈子‘面朝黄土背朝天’的辛苦种田种地了，真好!终于跳出‘农门’了，没让我和你妈失望，你们放心，无论砸锅卖铁我也会供你们读完大学的。”顿时，我才知道，爸爸妈妈一心让我们读书就是为了让我们考上大学改变命运，不管他们自己付出多少都无怨无悔。</w:t>
      </w:r>
    </w:p>
    <w:p>
      <w:pPr>
        <w:ind w:left="0" w:right="0" w:firstLine="560"/>
        <w:spacing w:before="450" w:after="450" w:line="312" w:lineRule="auto"/>
      </w:pPr>
      <w:r>
        <w:rPr>
          <w:rFonts w:ascii="宋体" w:hAnsi="宋体" w:eastAsia="宋体" w:cs="宋体"/>
          <w:color w:val="000"/>
          <w:sz w:val="28"/>
          <w:szCs w:val="28"/>
        </w:rPr>
        <w:t xml:space="preserve">读大学了，由于功课较松，学校的图书馆和一间破旧的小书社成了我们几个女孩每周必去光顾的地方。图书馆里的书大多是跟学习相关的，课外书比较少点，我在里面拜访最多的是法律相关书籍和一些医药类及美食类的书籍。现在，自己一些小的病痛，如感冒、头晕、咳嗽或是小伤口等，都能依据书上内容自己去买合适的药或自己调理一下，把病痛消灭在萌芽状态，既省了去医院的时间也省了高昂的医药费。还有就是我嘴上的功夫，呵呵……说到这我不得不说我是个懒丫头，看了很多食谱我却没自己做过一顿可口的饭菜，相反每次都是我看了食谱中的.做法后回去告诉我妈妈怎么做，不知道是我说的好还是我妈本身菜就做的好，每次照食谱做的菜都能达到预期的效果，美味可口，想到就会流口水。</w:t>
      </w:r>
    </w:p>
    <w:p>
      <w:pPr>
        <w:ind w:left="0" w:right="0" w:firstLine="560"/>
        <w:spacing w:before="450" w:after="450" w:line="312" w:lineRule="auto"/>
      </w:pPr>
      <w:r>
        <w:rPr>
          <w:rFonts w:ascii="宋体" w:hAnsi="宋体" w:eastAsia="宋体" w:cs="宋体"/>
          <w:color w:val="000"/>
          <w:sz w:val="28"/>
          <w:szCs w:val="28"/>
        </w:rPr>
        <w:t xml:space="preserve">一回眸二十多年过去了，现在的我已经为人母亲了，尽管生活比以前更复杂了，业余时间更少了，但我仍然没有忘记我一直的伴――书。家家有本难念的经，每当我有任何不顺心的事时，《侦探柯南》都会把我带到悬疑最深处，让我忘记一切烦恼，集中精神陪他一起破案。同时，我也一直不忘父母对我们读书的支持，只要我们想读书，父母都会不惜代价给我们买来，因为父母坚信，唯有读书才是出路，从而也让我们相信了，知识就是财富，取之不完用之不尽。俗话说“活到老，学到老，还有一招没学到”，这句话一直激励着我不断努力学习，终身与书作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今天我演讲的题目是读书伴我成长，梦想与我同行</w:t>
      </w:r>
    </w:p>
    <w:p>
      <w:pPr>
        <w:ind w:left="0" w:right="0" w:firstLine="560"/>
        <w:spacing w:before="450" w:after="450" w:line="312" w:lineRule="auto"/>
      </w:pPr>
      <w:r>
        <w:rPr>
          <w:rFonts w:ascii="宋体" w:hAnsi="宋体" w:eastAsia="宋体" w:cs="宋体"/>
          <w:color w:val="000"/>
          <w:sz w:val="28"/>
          <w:szCs w:val="28"/>
        </w:rPr>
        <w:t xml:space="preserve">读书伴我成长，梦想与我同行。书是一扇沉重的门，它垂表于每一个敲门者。它敞开的心扉里，是一口淘不完的井，是一座掘不尽的矿。走进书里去，从书里走出来，让识的浪花滋润你的肺腑，让动人的箴言树起你人生的目标。梦想，伴我随着我们每一个人。梦想是美丽的，梦想是从不言弃，梦想也是努力拼搏的精神支柱。</w:t>
      </w:r>
    </w:p>
    <w:p>
      <w:pPr>
        <w:ind w:left="0" w:right="0" w:firstLine="560"/>
        <w:spacing w:before="450" w:after="450" w:line="312" w:lineRule="auto"/>
      </w:pPr>
      <w:r>
        <w:rPr>
          <w:rFonts w:ascii="宋体" w:hAnsi="宋体" w:eastAsia="宋体" w:cs="宋体"/>
          <w:color w:val="000"/>
          <w:sz w:val="28"/>
          <w:szCs w:val="28"/>
        </w:rPr>
        <w:t xml:space="preserve">有梦想才有动力，有梦想，才能让我们更加努力地追逐梦想，才有坚强的意志，才能努力地向前拼搏。梦想是阳光，它让我们彷徨的心变得镇定。梦想是星星，给我带来光亮，由黑暗走向了光明。梦想是、长开不败的春花如果每个人都拥有知识，拥有梦想，我们的世界将会更加美好，我们的祖国才会更加地强盛。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是啊有梦醒就是有了希望啊。</w:t>
      </w:r>
    </w:p>
    <w:p>
      <w:pPr>
        <w:ind w:left="0" w:right="0" w:firstLine="560"/>
        <w:spacing w:before="450" w:after="450" w:line="312" w:lineRule="auto"/>
      </w:pPr>
      <w:r>
        <w:rPr>
          <w:rFonts w:ascii="宋体" w:hAnsi="宋体" w:eastAsia="宋体" w:cs="宋体"/>
          <w:color w:val="000"/>
          <w:sz w:val="28"/>
          <w:szCs w:val="28"/>
        </w:rPr>
        <w:t xml:space="preserve">这一本本书籍，它们是多么有影响和感染力，它们可以让我们懂得生活、做人和成长，让我树立了人生的梦想。我想让美丽的梦想之花与我同行，并盛开在世界上每一个角落。正如题目所说：读书伴我成长，梦想与我同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读书伴我成长演讲稿分钟篇五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的我只是很喜欢读书，因为我觉得一个呆在书中，感觉无聊又无趣。在故事里，我找不到能和自己说说话的朋友，相比之下，我更喜欢对着镜子傻笑，在哪里，有我的梦，我心灵的归处。但鉴于妈妈对我的管束，我必须每天坚持读书并写些心里感受。就这样，不管坚持了一个月，自幼爱动的我便坚决摆手不干了。</w:t>
      </w:r>
    </w:p>
    <w:p>
      <w:pPr>
        <w:ind w:left="0" w:right="0" w:firstLine="560"/>
        <w:spacing w:before="450" w:after="450" w:line="312" w:lineRule="auto"/>
      </w:pPr>
      <w:r>
        <w:rPr>
          <w:rFonts w:ascii="宋体" w:hAnsi="宋体" w:eastAsia="宋体" w:cs="宋体"/>
          <w:color w:val="000"/>
          <w:sz w:val="28"/>
          <w:szCs w:val="28"/>
        </w:rPr>
        <w:t xml:space="preserve">记得那是一年暑假，那是我第一次接触《西游记》，那时是每天早上守在电脑旁。等待他的播出，可能是因为小孩都对像孙悟空这样无所不能的人展现出莫大兴趣。所以我也会聚精会神的观看每一集。后来因大结局被错过便哭闹着让妈妈帮我买了本《西游记》，当我接过这本书时，心里是充满着喜悦，竟可以感触自己的心跳。之后，便耐心的将这本书读完。读着时就感受书被排成电视剧便丧失了许多原汁原味的东西，譬如说作者对自己作品的情感以及在字里行间所体现的神秘感，给人无限想象空间，尽管电视剧给人实物的感觉，但限制了人的思想，这本书充满了神奇，对于其中的人物描写得也有颇有效果，使人有种身灵其境的.感觉，渐渐地喜欢上了这种感觉。</w:t>
      </w:r>
    </w:p>
    <w:p>
      <w:pPr>
        <w:ind w:left="0" w:right="0" w:firstLine="560"/>
        <w:spacing w:before="450" w:after="450" w:line="312" w:lineRule="auto"/>
      </w:pPr>
      <w:r>
        <w:rPr>
          <w:rFonts w:ascii="宋体" w:hAnsi="宋体" w:eastAsia="宋体" w:cs="宋体"/>
          <w:color w:val="000"/>
          <w:sz w:val="28"/>
          <w:szCs w:val="28"/>
        </w:rPr>
        <w:t xml:space="preserve">后来，便渐渐地对书产生了兴趣，因为我从书中找回了属于自己的生活，找到了作者的情感。每当黑夜的时候，一个人静静的坐在窗边，观察着天边的每一颗星星，他们难道不是每本书的灵魂吗？是啊！书是如此的多啊，就多得如繁星一样，但找到属于自己的那一本就如找回属于自己的那颗星星一样遥不可及。</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读书伴我成长演讲稿分钟篇六</w:t>
      </w:r>
    </w:p>
    <w:p>
      <w:pPr>
        <w:ind w:left="0" w:right="0" w:firstLine="560"/>
        <w:spacing w:before="450" w:after="450" w:line="312" w:lineRule="auto"/>
      </w:pPr>
      <w:r>
        <w:rPr>
          <w:rFonts w:ascii="宋体" w:hAnsi="宋体" w:eastAsia="宋体" w:cs="宋体"/>
          <w:color w:val="000"/>
          <w:sz w:val="28"/>
          <w:szCs w:val="28"/>
        </w:rPr>
        <w:t xml:space="preserve">书是人类进步的阶梯，是全人类的文化粮食，更是传播文明的天使。 从古到今，多少文人能士历经磨难寒窗苦读圣贤书，最后功成名就，其名流传千古不朽。</w:t>
      </w:r>
    </w:p>
    <w:p>
      <w:pPr>
        <w:ind w:left="0" w:right="0" w:firstLine="560"/>
        <w:spacing w:before="450" w:after="450" w:line="312" w:lineRule="auto"/>
      </w:pPr>
      <w:r>
        <w:rPr>
          <w:rFonts w:ascii="宋体" w:hAnsi="宋体" w:eastAsia="宋体" w:cs="宋体"/>
          <w:color w:val="000"/>
          <w:sz w:val="28"/>
          <w:szCs w:val="28"/>
        </w:rPr>
        <w:t xml:space="preserve">梅雨时节，品味过李清照的梧桐细雨；</w:t>
      </w:r>
    </w:p>
    <w:p>
      <w:pPr>
        <w:ind w:left="0" w:right="0" w:firstLine="560"/>
        <w:spacing w:before="450" w:after="450" w:line="312" w:lineRule="auto"/>
      </w:pPr>
      <w:r>
        <w:rPr>
          <w:rFonts w:ascii="宋体" w:hAnsi="宋体" w:eastAsia="宋体" w:cs="宋体"/>
          <w:color w:val="000"/>
          <w:sz w:val="28"/>
          <w:szCs w:val="28"/>
        </w:rPr>
        <w:t xml:space="preserve">夕阳西下，也曾与马致远倚剑走天涯；</w:t>
      </w:r>
    </w:p>
    <w:p>
      <w:pPr>
        <w:ind w:left="0" w:right="0" w:firstLine="560"/>
        <w:spacing w:before="450" w:after="450" w:line="312" w:lineRule="auto"/>
      </w:pPr>
      <w:r>
        <w:rPr>
          <w:rFonts w:ascii="宋体" w:hAnsi="宋体" w:eastAsia="宋体" w:cs="宋体"/>
          <w:color w:val="000"/>
          <w:sz w:val="28"/>
          <w:szCs w:val="28"/>
        </w:rPr>
        <w:t xml:space="preserve">烛光投影，却有深深的沐浴在李商隐的巴山夜雨中．．．．．．</w:t>
      </w:r>
    </w:p>
    <w:p>
      <w:pPr>
        <w:ind w:left="0" w:right="0" w:firstLine="560"/>
        <w:spacing w:before="450" w:after="450" w:line="312" w:lineRule="auto"/>
      </w:pPr>
      <w:r>
        <w:rPr>
          <w:rFonts w:ascii="宋体" w:hAnsi="宋体" w:eastAsia="宋体" w:cs="宋体"/>
          <w:color w:val="000"/>
          <w:sz w:val="28"/>
          <w:szCs w:val="28"/>
        </w:rPr>
        <w:t xml:space="preserve">一首首的古典的诗词，散发出一种被时间浸过的清幽的奇香，引领我緃古越今，思想走遍千山万水。无论是杏花春雨的多情，还是塞北秋风的萧索，亦或是大漠孤烟的苍凉，滚滚长江的豪壮。一个人旅行在诗词的世界里，或哭过，或笑过，或恨过，或爱过，更深深陶醉过。一颗心畅游书海，变得晶莹剔透，洁白无瑕。再爬书山，心中依然充满\"会当凌绝顶，一览众山小\"的豪情。</w:t>
      </w:r>
    </w:p>
    <w:p>
      <w:pPr>
        <w:ind w:left="0" w:right="0" w:firstLine="560"/>
        <w:spacing w:before="450" w:after="450" w:line="312" w:lineRule="auto"/>
      </w:pPr>
      <w:r>
        <w:rPr>
          <w:rFonts w:ascii="宋体" w:hAnsi="宋体" w:eastAsia="宋体" w:cs="宋体"/>
          <w:color w:val="000"/>
          <w:sz w:val="28"/>
          <w:szCs w:val="28"/>
        </w:rPr>
        <w:t xml:space="preserve">漫步在清晨的校园，若仔细听过朗朗的读书声，便会发现它恰似一首美妙的曲子，每字每句都是流动的音乐，都是飞扬的快乐。读者快乐，听者亦快乐。大哲学家曾说过，读书使人明智。的确如此，读书使我懂得辨明是非，善解人意。若没有亲历书海一次，是永远无法体会读书给我们带来的乐趣与精神上的满足。</w:t>
      </w:r>
    </w:p>
    <w:p>
      <w:pPr>
        <w:ind w:left="0" w:right="0" w:firstLine="560"/>
        <w:spacing w:before="450" w:after="450" w:line="312" w:lineRule="auto"/>
      </w:pPr>
      <w:r>
        <w:rPr>
          <w:rFonts w:ascii="宋体" w:hAnsi="宋体" w:eastAsia="宋体" w:cs="宋体"/>
          <w:color w:val="000"/>
          <w:sz w:val="28"/>
          <w:szCs w:val="28"/>
        </w:rPr>
        <w:t xml:space="preserve">在我们的成长路上，读书永远伴随我们，见证我们的成长，它是我们的良师密友，也是照亮我们前行路的指明灯。</w:t>
      </w:r>
    </w:p>
    <w:p>
      <w:pPr>
        <w:ind w:left="0" w:right="0" w:firstLine="560"/>
        <w:spacing w:before="450" w:after="450" w:line="312" w:lineRule="auto"/>
      </w:pPr>
      <w:r>
        <w:rPr>
          <w:rFonts w:ascii="宋体" w:hAnsi="宋体" w:eastAsia="宋体" w:cs="宋体"/>
          <w:color w:val="000"/>
          <w:sz w:val="28"/>
          <w:szCs w:val="28"/>
        </w:rPr>
        <w:t xml:space="preserve">行万里路，读万卷书。我读书，我优雅；我读书，我快乐；我读书，我成长。</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因为读书可以使人开阔视野；读书可以使人丰富知识；读书可以让人学会思考。不仅如此，读书还可以使我的生活变得更加充实而丰富。所以，在平常的生活里，你经常会看见我手捧一本书，在津津有味的看着。</w:t>
      </w:r>
    </w:p>
    <w:p>
      <w:pPr>
        <w:ind w:left="0" w:right="0" w:firstLine="560"/>
        <w:spacing w:before="450" w:after="450" w:line="312" w:lineRule="auto"/>
      </w:pPr>
      <w:r>
        <w:rPr>
          <w:rFonts w:ascii="宋体" w:hAnsi="宋体" w:eastAsia="宋体" w:cs="宋体"/>
          <w:color w:val="000"/>
          <w:sz w:val="28"/>
          <w:szCs w:val="28"/>
        </w:rPr>
        <w:t xml:space="preserve">从无字的小人书，到注音的故事书，再到几百页的名著、小说等，书，好像我的一位知心朋友，她总会知道我喜欢什么。不知道为什么，它好像有一种魔法，总是吸引着我。</w:t>
      </w:r>
    </w:p>
    <w:p>
      <w:pPr>
        <w:ind w:left="0" w:right="0" w:firstLine="560"/>
        <w:spacing w:before="450" w:after="450" w:line="312" w:lineRule="auto"/>
      </w:pPr>
      <w:r>
        <w:rPr>
          <w:rFonts w:ascii="宋体" w:hAnsi="宋体" w:eastAsia="宋体" w:cs="宋体"/>
          <w:color w:val="000"/>
          <w:sz w:val="28"/>
          <w:szCs w:val="28"/>
        </w:rPr>
        <w:t xml:space="preserve">因为看书，还闹了很多笑话的呢！有一次，妈妈让我去买一袋盐，由于我正在看书所以没有听清要买什么，只顾拿着钱和书出门了。</w:t>
      </w:r>
    </w:p>
    <w:p>
      <w:pPr>
        <w:ind w:left="0" w:right="0" w:firstLine="560"/>
        <w:spacing w:before="450" w:after="450" w:line="312" w:lineRule="auto"/>
      </w:pPr>
      <w:r>
        <w:rPr>
          <w:rFonts w:ascii="宋体" w:hAnsi="宋体" w:eastAsia="宋体" w:cs="宋体"/>
          <w:color w:val="000"/>
          <w:sz w:val="28"/>
          <w:szCs w:val="28"/>
        </w:rPr>
        <w:t xml:space="preserve">马路上，汽车飞驰着从我身边飞过，而我正在细细的品味着我手中的书，毫不关心是否有危险。到了商店，营业员阿姨问我要买什么，我的脸红了起来，因为看书而不记得要买什么，今天中午吃鱼，应该要我买一袋味精吧！对！就是味精！我边想边说：“阿姨，我要一袋味精！”付了钱，拿着味精我一蹦一跳的出了商店门。</w:t>
      </w:r>
    </w:p>
    <w:p>
      <w:pPr>
        <w:ind w:left="0" w:right="0" w:firstLine="560"/>
        <w:spacing w:before="450" w:after="450" w:line="312" w:lineRule="auto"/>
      </w:pPr>
      <w:r>
        <w:rPr>
          <w:rFonts w:ascii="宋体" w:hAnsi="宋体" w:eastAsia="宋体" w:cs="宋体"/>
          <w:color w:val="000"/>
          <w:sz w:val="28"/>
          <w:szCs w:val="28"/>
        </w:rPr>
        <w:t xml:space="preserve">到了家，我信心满满的把味精交给了妈妈，谁知，妈妈的话犹如晴天霹雳，给了我当头一棒。“我让你去买盐，你却给我买回来一袋味精？！”妈妈说。</w:t>
      </w:r>
    </w:p>
    <w:p>
      <w:pPr>
        <w:ind w:left="0" w:right="0" w:firstLine="560"/>
        <w:spacing w:before="450" w:after="450" w:line="312" w:lineRule="auto"/>
      </w:pPr>
      <w:r>
        <w:rPr>
          <w:rFonts w:ascii="宋体" w:hAnsi="宋体" w:eastAsia="宋体" w:cs="宋体"/>
          <w:color w:val="000"/>
          <w:sz w:val="28"/>
          <w:szCs w:val="28"/>
        </w:rPr>
        <w:t xml:space="preserve">“啊！不是要做鱼吗？”“是做鱼，但是家里没有盐了，又不是没有味精了。”“唉，看来又因为看书闹笑话了呢！”我低头小声地说。</w:t>
      </w:r>
    </w:p>
    <w:p>
      <w:pPr>
        <w:ind w:left="0" w:right="0" w:firstLine="560"/>
        <w:spacing w:before="450" w:after="450" w:line="312" w:lineRule="auto"/>
      </w:pPr>
      <w:r>
        <w:rPr>
          <w:rFonts w:ascii="宋体" w:hAnsi="宋体" w:eastAsia="宋体" w:cs="宋体"/>
          <w:color w:val="000"/>
          <w:sz w:val="28"/>
          <w:szCs w:val="28"/>
        </w:rPr>
        <w:t xml:space="preserve">虽然看书使我闹了很多笑话，但我并不在意。因为，高尔基曾经说过“书籍是人类进步的阶梯！”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是啊！书的好处说不尽，我们要多读书，读好书，让我们插上一双翅膀，在书海里飞翔吧！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xx，生活在五年级五班这个快乐的大家庭当中。今天，我讲话的题目是：“读书伴我成长”。度过了开学七个星期的快乐生活，我们终于迎来了老师们与同学们期盼已久的读书节。今年的读书节已经是第x届了，在过去的x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大家上午好！这天，我演讲的题目是《与书为伍是一种幸福》。首先我想用一首诗来抒发我对书的情怀万里光风霁月，五千年岁月流传；三十载牵魂飞梦，一梦里书香满园。</w:t>
      </w:r>
    </w:p>
    <w:p>
      <w:pPr>
        <w:ind w:left="0" w:right="0" w:firstLine="560"/>
        <w:spacing w:before="450" w:after="450" w:line="312" w:lineRule="auto"/>
      </w:pPr>
      <w:r>
        <w:rPr>
          <w:rFonts w:ascii="宋体" w:hAnsi="宋体" w:eastAsia="宋体" w:cs="宋体"/>
          <w:color w:val="000"/>
          <w:sz w:val="28"/>
          <w:szCs w:val="28"/>
        </w:rPr>
        <w:t xml:space="preserve">读书的感觉真好！每每展卷安坐，寄情典籍，闻着醉人的书香，便油然而生一种阅读的冲动。有人说，读书是一种幸福，是一种乐趣，更是一种享受。圣人云：书中自有黄金屋，书中自有颜如玉。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的确，对我们教师来说，学习新的知识来应对新的挑战，读书更是不可缺少的。正如高尔基所说：用知识武装起来的人是不可战胜的。读一些教育教学方面的书籍，就像拥有了个人最忠实的导师，能够随时随地地与教育专家、名师进行交流，提高自己的教学素质。一本好书就是尘世间的一盏明灯，能够照亮人的心灵，每一次细细地品读，就是一次心灵的远行。一本好书就是我们的良师益友，能够帮忙你走向成功！</w:t>
      </w:r>
    </w:p>
    <w:p>
      <w:pPr>
        <w:ind w:left="0" w:right="0" w:firstLine="560"/>
        <w:spacing w:before="450" w:after="450" w:line="312" w:lineRule="auto"/>
      </w:pPr>
      <w:r>
        <w:rPr>
          <w:rFonts w:ascii="宋体" w:hAnsi="宋体" w:eastAsia="宋体" w:cs="宋体"/>
          <w:color w:val="000"/>
          <w:sz w:val="28"/>
          <w:szCs w:val="28"/>
        </w:rPr>
        <w:t xml:space="preserve">记得有一次上公开课，我在备课的过程中，读了《好课是这样炼成的》这本书，书中名师精湛的教学设计，精彩的教学片段以及精巧的教学引导，让我受益匪浅，更是让我的课堂增色不少，得到了同行们的赞赏。</w:t>
      </w:r>
    </w:p>
    <w:p>
      <w:pPr>
        <w:ind w:left="0" w:right="0" w:firstLine="560"/>
        <w:spacing w:before="450" w:after="450" w:line="312" w:lineRule="auto"/>
      </w:pPr>
      <w:r>
        <w:rPr>
          <w:rFonts w:ascii="宋体" w:hAnsi="宋体" w:eastAsia="宋体" w:cs="宋体"/>
          <w:color w:val="000"/>
          <w:sz w:val="28"/>
          <w:szCs w:val="28"/>
        </w:rPr>
        <w:t xml:space="preserve">读书，让我找到了工作的自信，充足了教学的底气，一步步走向成熟；</w:t>
      </w:r>
    </w:p>
    <w:p>
      <w:pPr>
        <w:ind w:left="0" w:right="0" w:firstLine="560"/>
        <w:spacing w:before="450" w:after="450" w:line="312" w:lineRule="auto"/>
      </w:pPr>
      <w:r>
        <w:rPr>
          <w:rFonts w:ascii="宋体" w:hAnsi="宋体" w:eastAsia="宋体" w:cs="宋体"/>
          <w:color w:val="000"/>
          <w:sz w:val="28"/>
          <w:szCs w:val="28"/>
        </w:rPr>
        <w:t xml:space="preserve">读书，让我懂得了教师就应是一个永远让学生记住并学习的人；</w:t>
      </w:r>
    </w:p>
    <w:p>
      <w:pPr>
        <w:ind w:left="0" w:right="0" w:firstLine="560"/>
        <w:spacing w:before="450" w:after="450" w:line="312" w:lineRule="auto"/>
      </w:pPr>
      <w:r>
        <w:rPr>
          <w:rFonts w:ascii="宋体" w:hAnsi="宋体" w:eastAsia="宋体" w:cs="宋体"/>
          <w:color w:val="000"/>
          <w:sz w:val="28"/>
          <w:szCs w:val="28"/>
        </w:rPr>
        <w:t xml:space="preserve">读书，让我学会了怎样去“享受着教育的幸福”。</w:t>
      </w:r>
    </w:p>
    <w:p>
      <w:pPr>
        <w:ind w:left="0" w:right="0" w:firstLine="560"/>
        <w:spacing w:before="450" w:after="450" w:line="312" w:lineRule="auto"/>
      </w:pPr>
      <w:r>
        <w:rPr>
          <w:rFonts w:ascii="宋体" w:hAnsi="宋体" w:eastAsia="宋体" w:cs="宋体"/>
          <w:color w:val="000"/>
          <w:sz w:val="28"/>
          <w:szCs w:val="28"/>
        </w:rPr>
        <w:t xml:space="preserve">“享受教育的幸福”------这是多么富有诗意的话语！细细品来，的确如此！试想在课堂上，我们与学生一齐欢笑、一齐思考。当我们和学生一齐进入一种人课合一的境界时，我们收获的不就是心与心的交流而带来的幸福吗？更重要的是，我们也在成就自我的过程中享受着一份充实与成功！</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读书，是我们教师专业底蕴得以厚实的源头活水。吾生有涯，而知无涯。我们只有透过读书，不断地“充电”，才能使自己的职业生涯拥有源源不断的“活水”。杜甫有一句诗说得好：“读书破万卷，下笔如有神。”用到我们教师身上，那就是“读书破万卷，教学定有神！”</w:t>
      </w:r>
    </w:p>
    <w:p>
      <w:pPr>
        <w:ind w:left="0" w:right="0" w:firstLine="560"/>
        <w:spacing w:before="450" w:after="450" w:line="312" w:lineRule="auto"/>
      </w:pPr>
      <w:r>
        <w:rPr>
          <w:rFonts w:ascii="宋体" w:hAnsi="宋体" w:eastAsia="宋体" w:cs="宋体"/>
          <w:color w:val="000"/>
          <w:sz w:val="28"/>
          <w:szCs w:val="28"/>
        </w:rPr>
        <w:t xml:space="preserve">作为一名教师，我爱读书，喜欢与书为伍。因为我的每一次成长与进步，都是与读书密不可分的。与书为伍，我感慨一滴水就是一片海；与书为伍，我惊叹整个世界就是一本书；与书为伍，我顿悟教学就是一门艺术，就是一项伟大的工程；与书为伍，让我的生活变得充实而富有激情，与书为伍，那是一种难得的幸福！</w:t>
      </w:r>
    </w:p>
    <w:p>
      <w:pPr>
        <w:ind w:left="0" w:right="0" w:firstLine="560"/>
        <w:spacing w:before="450" w:after="450" w:line="312" w:lineRule="auto"/>
      </w:pPr>
      <w:r>
        <w:rPr>
          <w:rFonts w:ascii="宋体" w:hAnsi="宋体" w:eastAsia="宋体" w:cs="宋体"/>
          <w:color w:val="000"/>
          <w:sz w:val="28"/>
          <w:szCs w:val="28"/>
        </w:rPr>
        <w:t xml:space="preserve">前路漫漫何所依，书卷飘香伴我行!今后我将会继续读书、爱书，继续与书为伍，更会带着我的学生在书山上攀爬，在书海中遨游!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大家好!我是三年级六班的干雨佳。这天我演讲的题目是《读书，伴我成长》。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搞笑的故事，听着听着，就不知不觉地进入了甜美的梦乡。上学了，在老师的帮忙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随着我一天天地长大，书籍成了我形影不离的好伙伴，在书的海洋里，我发现了一个又一个秘密：猿人是人类的祖先;恐龙高大无比;远古时代，人们钻木取火……哦，世界原先如此奇妙!</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期望。拥有书，我们就拥有了整个世界;拥有书，我们就拥有了完美的明天!同学们，让书香伴我们快乐地成长，让书籍滋润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大家好，我是五（4）班的骆含祎，我很荣幸在班级初赛中获胜，代表班级来参加这次演讲比赛。我演讲的题目是《我与书的故事》。</w:t>
      </w:r>
    </w:p>
    <w:p>
      <w:pPr>
        <w:ind w:left="0" w:right="0" w:firstLine="560"/>
        <w:spacing w:before="450" w:after="450" w:line="312" w:lineRule="auto"/>
      </w:pPr>
      <w:r>
        <w:rPr>
          <w:rFonts w:ascii="宋体" w:hAnsi="宋体" w:eastAsia="宋体" w:cs="宋体"/>
          <w:color w:val="000"/>
          <w:sz w:val="28"/>
          <w:szCs w:val="28"/>
        </w:rPr>
        <w:t xml:space="preserve">我是一个爱看书的小女孩，读书使我懂得了许多知识，也使我懂得了许多做人的道理。在书中，有些事迹给我留下了深刻的印象。如《卖火柴的女孩》，《丑小鸦》，它们那些顽强不屈的精神都值得我们学习。</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书也是我的最爱，哪怕是弄破，折掉那么一点点，我都会心疼，难怪母亲经常会说：\"你是我的心肝宝贝，书是你的心肝宝贝。\"</w:t>
      </w:r>
    </w:p>
    <w:p>
      <w:pPr>
        <w:ind w:left="0" w:right="0" w:firstLine="560"/>
        <w:spacing w:before="450" w:after="450" w:line="312" w:lineRule="auto"/>
      </w:pPr>
      <w:r>
        <w:rPr>
          <w:rFonts w:ascii="宋体" w:hAnsi="宋体" w:eastAsia="宋体" w:cs="宋体"/>
          <w:color w:val="000"/>
          <w:sz w:val="28"/>
          <w:szCs w:val="28"/>
        </w:rPr>
        <w:t xml:space="preserve">其实，以前的我并不是那么爱看书，就是那么一张小小的照片，使我改变了对书的态度。星期天，母亲给我带来一本书《大山之子》，这是母亲的老师送给母亲的，书里有一位姑娘的照片，她叫祝琛琛，是母亲老师的女儿。目前，她是比尔·盖茨麾下的软件工程师，是从山区走向美国的绍兴姑娘。母亲告诉我：\"琛琛姐姐小时候爱看文字多的书，学习非常刻苦。\"我听后，在心里默默地立下一个志愿：我以后一定要多看书。从此以后，我每天睡前都要看半小时的书，周末常常去书店看书，还经常缠着爸爸买书。不知不觉中我的作文水平提高了，有几篇作文还在报上刊登呢。</w:t>
      </w:r>
    </w:p>
    <w:p>
      <w:pPr>
        <w:ind w:left="0" w:right="0" w:firstLine="560"/>
        <w:spacing w:before="450" w:after="450" w:line="312" w:lineRule="auto"/>
      </w:pPr>
      <w:r>
        <w:rPr>
          <w:rFonts w:ascii="宋体" w:hAnsi="宋体" w:eastAsia="宋体" w:cs="宋体"/>
          <w:color w:val="000"/>
          <w:sz w:val="28"/>
          <w:szCs w:val="28"/>
        </w:rPr>
        <w:t xml:space="preserve">法国著名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读书伴着我成长，伴着你成长，伴着大家成长。同学们让我们一起来爱书吧！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读书伴我成长演讲稿分钟篇十二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书是人类进步的阶梯。是书，打开了我心灵的窗口;是书，给了我丰富的知识;是书，让我认识了许多动漫人物;是书，让我明白了许多做人的道理;是书，让我了解了世间的喜怒哀乐。书是我形影不离的朋友。</w:t>
      </w:r>
    </w:p>
    <w:p>
      <w:pPr>
        <w:ind w:left="0" w:right="0" w:firstLine="560"/>
        <w:spacing w:before="450" w:after="450" w:line="312" w:lineRule="auto"/>
      </w:pPr>
      <w:r>
        <w:rPr>
          <w:rFonts w:ascii="宋体" w:hAnsi="宋体" w:eastAsia="宋体" w:cs="宋体"/>
          <w:color w:val="000"/>
          <w:sz w:val="28"/>
          <w:szCs w:val="28"/>
        </w:rPr>
        <w:t xml:space="preserve">我三岁时，爱看那些小小的漫画书，虽然不识字，但是那些图片也看得津津有味。给我印象最深的是《哆啦a梦》。哆啦a梦是一只来自未来世界的猫型机器人，它的口袋里有许多宝贝，什么东西都拿得出来，那小小的袋里竟能装那么多的东西，真是太神奇啦。每次一看到它，我就特别羡慕，也常常情不自禁地哈哈大笑。</w:t>
      </w:r>
    </w:p>
    <w:p>
      <w:pPr>
        <w:ind w:left="0" w:right="0" w:firstLine="560"/>
        <w:spacing w:before="450" w:after="450" w:line="312" w:lineRule="auto"/>
      </w:pPr>
      <w:r>
        <w:rPr>
          <w:rFonts w:ascii="宋体" w:hAnsi="宋体" w:eastAsia="宋体" w:cs="宋体"/>
          <w:color w:val="000"/>
          <w:sz w:val="28"/>
          <w:szCs w:val="28"/>
        </w:rPr>
        <w:t xml:space="preserve">随着年龄的增长，我喜欢上了童话书，书中公主和王子的故事常常让我牵肠挂肚。妈妈见我喜欢童话，就给我买了许多本，每天只要手上有书，我就顾不上吃，顾不上睡。书占用了我生活中的一大半时间。这些童话故事，有的让我如醉如痴，有的让我泪落如珠。记得莎士比亚曾说过：“书籍是全世界的营养品。”我觉得这句话说得特别对，它的功能是不言而喻的。由于看了许多的书，在小学三年级时，我的作文在班上是名列前茅的。</w:t>
      </w:r>
    </w:p>
    <w:p>
      <w:pPr>
        <w:ind w:left="0" w:right="0" w:firstLine="560"/>
        <w:spacing w:before="450" w:after="450" w:line="312" w:lineRule="auto"/>
      </w:pPr>
      <w:r>
        <w:rPr>
          <w:rFonts w:ascii="宋体" w:hAnsi="宋体" w:eastAsia="宋体" w:cs="宋体"/>
          <w:color w:val="000"/>
          <w:sz w:val="28"/>
          <w:szCs w:val="28"/>
        </w:rPr>
        <w:t xml:space="preserve">后来，童话一类的书已经不能使我满足了。我发现在学校附进有一个图书馆，每天一放学，我就奔向那里。其中有几本书是我的最爱：《水浒传》《刘胡兰的故事》《古丽雅的道路》……这些书我看了好几遍都不厌倦。看着看着，我开始研究其中的好词好句，养成了做笔记的习惯。</w:t>
      </w:r>
    </w:p>
    <w:p>
      <w:pPr>
        <w:ind w:left="0" w:right="0" w:firstLine="560"/>
        <w:spacing w:before="450" w:after="450" w:line="312" w:lineRule="auto"/>
      </w:pPr>
      <w:r>
        <w:rPr>
          <w:rFonts w:ascii="宋体" w:hAnsi="宋体" w:eastAsia="宋体" w:cs="宋体"/>
          <w:color w:val="000"/>
          <w:sz w:val="28"/>
          <w:szCs w:val="28"/>
        </w:rPr>
        <w:t xml:space="preserve">转眼间，我已是五年级的学生了，除了喜欢各种书籍外，我还喜欢上了英语。英语书中的图片，人物，单词，我都觉得很有趣。老师没有教，我就尝试着自学。嘿，一些音标，单词，我居然自己就会读了，真有趣!</w:t>
      </w:r>
    </w:p>
    <w:p>
      <w:pPr>
        <w:ind w:left="0" w:right="0" w:firstLine="560"/>
        <w:spacing w:before="450" w:after="450" w:line="312" w:lineRule="auto"/>
      </w:pPr>
      <w:r>
        <w:rPr>
          <w:rFonts w:ascii="宋体" w:hAnsi="宋体" w:eastAsia="宋体" w:cs="宋体"/>
          <w:color w:val="000"/>
          <w:sz w:val="28"/>
          <w:szCs w:val="28"/>
        </w:rPr>
        <w:t xml:space="preserve">年龄在变，人也在变，兴趣也会变。我一定要学好英语，将来当一名优秀的英语老师。</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读书伴我成长演讲稿分钟篇十三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如果人生的丰富可以用颜色来比喻，书本就是透射五光十色的水珠，如果世界的可广阔以用无垠来形容，书本就是普照大地万物生长的.阳光。作为一名中学生，我爱读书，喜欢与书相伴，在文字中享受温暖的阳光，在阳光中收获人生的真谛。</w:t>
      </w:r>
    </w:p>
    <w:p>
      <w:pPr>
        <w:ind w:left="0" w:right="0" w:firstLine="560"/>
        <w:spacing w:before="450" w:after="450" w:line="312" w:lineRule="auto"/>
      </w:pPr>
      <w:r>
        <w:rPr>
          <w:rFonts w:ascii="宋体" w:hAnsi="宋体" w:eastAsia="宋体" w:cs="宋体"/>
          <w:color w:val="000"/>
          <w:sz w:val="28"/>
          <w:szCs w:val="28"/>
        </w:rPr>
        <w:t xml:space="preserve">童年时代，书籍是我成长的翅膀。幼儿园时，爸爸妈妈经常买很多插图故事给我看，《九色鹿》、《丑小鸭》等精美的图画仿佛一股魔力把我深深地吸引了，让我爱不释手；小学阶段，学校的图书室让我找到了宝藏，中外名著更是让我大开眼界，尤其是《钢铁是怎样炼成的》让我难忘，保尔那不屈不挠的精神深深的打动了我，使我发愤图强，学习成绩进步很大。我一直记得书中的名言：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正是这段话的激励，让我今天如此自信而顽强。</w:t>
      </w:r>
    </w:p>
    <w:p>
      <w:pPr>
        <w:ind w:left="0" w:right="0" w:firstLine="560"/>
        <w:spacing w:before="450" w:after="450" w:line="312" w:lineRule="auto"/>
      </w:pPr>
      <w:r>
        <w:rPr>
          <w:rFonts w:ascii="宋体" w:hAnsi="宋体" w:eastAsia="宋体" w:cs="宋体"/>
          <w:color w:val="000"/>
          <w:sz w:val="28"/>
          <w:szCs w:val="28"/>
        </w:rPr>
        <w:t xml:space="preserve">上了初中，我更是在书海里欢快地畅游。我特别喜欢这样的情境，在周末的下午，或读冰心清新明丽有行云流水之美的散文，或在老舍先生幽默的文字和个性的语言中领略人生的乐趣，或随手翻阅一本轻松明快的期刊，在美的语境中品尝自由，任由自己的思绪驰骋千里，那一刻的感觉啊，似乎自己的心灵随着作者在细腻的笔尖下轻轻游动，似乎天籁般的音乐在耳旁轻轻奏响。这种读书的意境，是我茁壮成长的氧气。也正是这个时候，我真正地体会到了著名作家托玛斯·肯皮斯的那句话：“我曾四处寻找幸福，其实幸福就是一个人在躲在角落里看书。”书，让我开心，让我忧愁，让我懂得了“先天下之忧而忧，后天下之乐而乐”的仁者胸怀；让我感受到了“明月松间照，清泉石上流”的闲淡宁静……读书让我寄托心灵，让我认识自我，让我的思想不贫穷、不孤独，读书让我犹如一颗破土而出的春笋，蓬勃向上，茁壮成长。</w:t>
      </w:r>
    </w:p>
    <w:p>
      <w:pPr>
        <w:ind w:left="0" w:right="0" w:firstLine="560"/>
        <w:spacing w:before="450" w:after="450" w:line="312" w:lineRule="auto"/>
      </w:pPr>
      <w:r>
        <w:rPr>
          <w:rFonts w:ascii="宋体" w:hAnsi="宋体" w:eastAsia="宋体" w:cs="宋体"/>
          <w:color w:val="000"/>
          <w:sz w:val="28"/>
          <w:szCs w:val="28"/>
        </w:rPr>
        <w:t xml:space="preserve">亲爱的老师们，同学们，再过五天，就是我们读书人共同的节日————世界读书日。自然，我们要以读书，品书，论书来迎接这个盛大的节日。但我以为我们更要在寻常的日子里将读书进行到底，让阅读照亮我们的生活，让书香浸润我们的人生。记得麦家曾说读书于他而言，就像是回家，心灵上回到那个温暖安静的家。亲爱的同学们，回来吧，让我们一起阅读，一同回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读书伴我成长演讲稿分钟篇十四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我爱读书，是因为它带给我快乐，带给我知识。他就像一位伙伴，一位导师，陪伴着我，引导着我快乐的成长。</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呀，我们生活中需要精神食粮来充实自己的生活。在我小时候，我总爱看没有文字只有图画的儿童画报，觉得文字书单调无聊，只有小人书才能带给我快乐。我经常一个人对着小人书经常比划，嘴里咿咿呀呀嘟嘟囔囔个不停。我最爱看一些想象力丰富的连环画，有时，还一个人扮演几个书中的角色在屋里自娱自乐。</w:t>
      </w:r>
    </w:p>
    <w:p>
      <w:pPr>
        <w:ind w:left="0" w:right="0" w:firstLine="560"/>
        <w:spacing w:before="450" w:after="450" w:line="312" w:lineRule="auto"/>
      </w:pPr>
      <w:r>
        <w:rPr>
          <w:rFonts w:ascii="宋体" w:hAnsi="宋体" w:eastAsia="宋体" w:cs="宋体"/>
          <w:color w:val="000"/>
          <w:sz w:val="28"/>
          <w:szCs w:val="28"/>
        </w:rPr>
        <w:t xml:space="preserve">可是上了三年级后，妈妈给我买了一本《笑猫日记》，在这个五彩缤纷的故事中，充满了各种诱惑。我爱不释手。有时我会捧着书哈哈大笑，有时我会被书中的情景感动得泪流不止，有时我又会瞪着书发呆陷入想象。《笑猫日记》里面有很多和现实不同的东西：会笑的猫？猫和老鼠会是朋友？猫能听懂人话？老鼠变球，乌龟有神功——是不是太不可思议了？我喜欢它们，有时等的甚至有些迫不及待了，还有时我想，杨红樱阿姨怎么不快点写呀！我快把全部看完了，如果看完了杨红樱阿姨还没有写出来怎么办！后来才发现还有很多文字书都很有趣呢！</w:t>
      </w:r>
    </w:p>
    <w:p>
      <w:pPr>
        <w:ind w:left="0" w:right="0" w:firstLine="560"/>
        <w:spacing w:before="450" w:after="450" w:line="312" w:lineRule="auto"/>
      </w:pPr>
      <w:r>
        <w:rPr>
          <w:rFonts w:ascii="宋体" w:hAnsi="宋体" w:eastAsia="宋体" w:cs="宋体"/>
          <w:color w:val="000"/>
          <w:sz w:val="28"/>
          <w:szCs w:val="28"/>
        </w:rPr>
        <w:t xml:space="preserve">自从我领悟到书中蕴含的趣味，我便喜欢读各种各样的文字书，并痴痴的爱上了它们。《钢铁是怎样炼成的》、《假如给我三天光明》、《狼王梦》一本本好书都深深地吸引着我，让我回味无穷。《钢铁是怎样炼成的》，书中主人公保尔·柯察金那种坚强的意志深深地打动了我，教育我要在困难面前树立信心；《假如给我三天光明》，书中主人公海伦·凯勒接受了生命的挑战，用爱心去拥抱世界，以惊人的毅力面对困境，终于在黑暗中找到了人生的光明面，最后又把慈爱的双手伸向全世界，深深地感动了我，让我在困难面前要怀有一颗不屈不挠的心。</w:t>
      </w:r>
    </w:p>
    <w:p>
      <w:pPr>
        <w:ind w:left="0" w:right="0" w:firstLine="560"/>
        <w:spacing w:before="450" w:after="450" w:line="312" w:lineRule="auto"/>
      </w:pPr>
      <w:r>
        <w:rPr>
          <w:rFonts w:ascii="宋体" w:hAnsi="宋体" w:eastAsia="宋体" w:cs="宋体"/>
          <w:color w:val="000"/>
          <w:sz w:val="28"/>
          <w:szCs w:val="28"/>
        </w:rPr>
        <w:t xml:space="preserve">看着看着，我收获了很多知识，作文水平也有所提高了。我可喜欢它们了，一有时间就看。夏天午休时，乘爸爸妈妈睡着了，我常常偷偷拿书看。有时往往看一个中午，而下午没有精力学习。每当妈妈进来时，我就会把书塞到枕头里，开始装睡。终于妈妈识破了我的伎俩儿，并告诉我：“看书是好事，但应该学会劳逸结合。不好好睡觉可是不行！”</w:t>
      </w:r>
    </w:p>
    <w:p>
      <w:pPr>
        <w:ind w:left="0" w:right="0" w:firstLine="560"/>
        <w:spacing w:before="450" w:after="450" w:line="312" w:lineRule="auto"/>
      </w:pPr>
      <w:r>
        <w:rPr>
          <w:rFonts w:ascii="宋体" w:hAnsi="宋体" w:eastAsia="宋体" w:cs="宋体"/>
          <w:color w:val="000"/>
          <w:sz w:val="28"/>
          <w:szCs w:val="28"/>
        </w:rPr>
        <w:t xml:space="preserve">现在我已经升到六年级了，学习越来越紧张，但我依旧会抽出一些时间看书，开阔自己的视野。书已经成为我最亲密的朋友，我一天也离不开它，它让我明白了许多做人的道理和知识！书是我最好的导师。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2025-01-16T06:30:55+08:00</dcterms:created>
  <dcterms:modified xsi:type="dcterms:W3CDTF">2025-01-16T06:30:55+08:00</dcterms:modified>
</cp:coreProperties>
</file>

<file path=docProps/custom.xml><?xml version="1.0" encoding="utf-8"?>
<Properties xmlns="http://schemas.openxmlformats.org/officeDocument/2006/custom-properties" xmlns:vt="http://schemas.openxmlformats.org/officeDocument/2006/docPropsVTypes"/>
</file>