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最新语文学月教学反思部编版(优秀13篇)</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语文学月教学反思部编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语文学月教学反思部编版篇一</w:t>
      </w:r>
    </w:p>
    <w:p>
      <w:pPr>
        <w:ind w:left="0" w:right="0" w:firstLine="560"/>
        <w:spacing w:before="450" w:after="450" w:line="312" w:lineRule="auto"/>
      </w:pPr>
      <w:r>
        <w:rPr>
          <w:rFonts w:ascii="宋体" w:hAnsi="宋体" w:eastAsia="宋体" w:cs="宋体"/>
          <w:color w:val="000"/>
          <w:sz w:val="28"/>
          <w:szCs w:val="28"/>
        </w:rPr>
        <w:t xml:space="preserve">作为一名年轻的小学语文教师，必须努力使自身具备以下学科素养：</w:t>
      </w:r>
    </w:p>
    <w:p>
      <w:pPr>
        <w:ind w:left="0" w:right="0" w:firstLine="560"/>
        <w:spacing w:before="450" w:after="450" w:line="312" w:lineRule="auto"/>
      </w:pPr>
      <w:r>
        <w:rPr>
          <w:rFonts w:ascii="宋体" w:hAnsi="宋体" w:eastAsia="宋体" w:cs="宋体"/>
          <w:color w:val="000"/>
          <w:sz w:val="28"/>
          <w:szCs w:val="28"/>
        </w:rPr>
        <w:t xml:space="preserve">一个语文教师首先要有文化品位，要是一个勤奋的人，要是一个爱读书的人。这话说起来容易，做起来难。现在教师不是不想读书，而是没有时间去读书，学校的学生多，学校给教师安排的活动，作业的批改也很多，各种各样的检查也多，教师一天下来确实也很疲劳，也没有心情去读书。大部分是靠以前的积累，也就是在吃老本，倘若以前积累的多，还好一些，可是，很多教师不是这样，这可能与自身的成长有关。鲁迅说的好“时间就像海绵里的水只要愿意挤总是有的”，一个教师缺少了文化内涵，想把语文教好不容易。所以，一个语文教师始终要树立终生学习的理念，不断的丰富自己的文化知识，不断地从读书中汲取营养，这样才能适应现代教学的要求。</w:t>
      </w:r>
    </w:p>
    <w:p>
      <w:pPr>
        <w:ind w:left="0" w:right="0" w:firstLine="560"/>
        <w:spacing w:before="450" w:after="450" w:line="312" w:lineRule="auto"/>
      </w:pPr>
      <w:r>
        <w:rPr>
          <w:rFonts w:ascii="宋体" w:hAnsi="宋体" w:eastAsia="宋体" w:cs="宋体"/>
          <w:color w:val="000"/>
          <w:sz w:val="28"/>
          <w:szCs w:val="28"/>
        </w:rPr>
        <w:t xml:space="preserve">正确的理解和运用祖国语言，是语文教学基本任务之一。一个语文教师不能正确运用祖国语言与学生交流是不可原谅的，一个语文教师的语言不仅要用词丰富、严密，而且要流畅、纯正，要有逻辑性。</w:t>
      </w:r>
    </w:p>
    <w:p>
      <w:pPr>
        <w:ind w:left="0" w:right="0" w:firstLine="560"/>
        <w:spacing w:before="450" w:after="450" w:line="312" w:lineRule="auto"/>
      </w:pPr>
      <w:r>
        <w:rPr>
          <w:rFonts w:ascii="宋体" w:hAnsi="宋体" w:eastAsia="宋体" w:cs="宋体"/>
          <w:color w:val="000"/>
          <w:sz w:val="28"/>
          <w:szCs w:val="28"/>
        </w:rPr>
        <w:t xml:space="preserve">一篇散文，一首古诗，一句名言，哪个不具有情感呢？要想教好语文，教师首先有丰富的情感，这种情感来自于对文本的解读，来自于对生活感悟，来自于对学生的热爱。一个善于用“情”的教师始终是想着语文中的情感的贯穿，始终想着语文中的情感的育人，始终想着心中寄情的孩子，始终和孩子一起共享着生活的快乐与幸福。激情需要培育，激情需要点燃，需要走进文本与读者的内心，以情培育人。</w:t>
      </w:r>
    </w:p>
    <w:p>
      <w:pPr>
        <w:ind w:left="0" w:right="0" w:firstLine="560"/>
        <w:spacing w:before="450" w:after="450" w:line="312" w:lineRule="auto"/>
      </w:pPr>
      <w:r>
        <w:rPr>
          <w:rFonts w:ascii="宋体" w:hAnsi="宋体" w:eastAsia="宋体" w:cs="宋体"/>
          <w:color w:val="000"/>
          <w:sz w:val="28"/>
          <w:szCs w:val="28"/>
        </w:rPr>
        <w:t xml:space="preserve">所谓思维能力，就是指判断、推理、概括、顿悟、应变等能力。思维也就是智慧。语文教学与其他学科不同的是，有很大生成性。教学有预测，但又不能完全预测，尤其我们主张“以学论教”，“顺学而教”，这就给我们的教学带来了挑战。如果教师没有敏捷的思维能力，是很难驾驭课堂的。</w:t>
      </w:r>
    </w:p>
    <w:p>
      <w:pPr>
        <w:ind w:left="0" w:right="0" w:firstLine="560"/>
        <w:spacing w:before="450" w:after="450" w:line="312" w:lineRule="auto"/>
      </w:pPr>
      <w:r>
        <w:rPr>
          <w:rFonts w:ascii="宋体" w:hAnsi="宋体" w:eastAsia="宋体" w:cs="宋体"/>
          <w:color w:val="000"/>
          <w:sz w:val="28"/>
          <w:szCs w:val="28"/>
        </w:rPr>
        <w:t xml:space="preserve">除此之外，我认为教师的师德尤为重要，所以：教师必须具备良好的师德素质，为人师表，做学生的表率，然后才能教育好学生。记得在一篇文章上看到这样几句话：教育是事业，意义在于奉献;教育是科学，科学的真谛在于求真；教育是艺术，艺术的生命在于魅力。我们要做一个有魅力的教师，用我们良好的师德去教育学生，去影响学生。</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语文学月教学反思部编版篇二</w:t>
      </w:r>
    </w:p>
    <w:p>
      <w:pPr>
        <w:ind w:left="0" w:right="0" w:firstLine="560"/>
        <w:spacing w:before="450" w:after="450" w:line="312" w:lineRule="auto"/>
      </w:pPr>
      <w:r>
        <w:rPr>
          <w:rFonts w:ascii="宋体" w:hAnsi="宋体" w:eastAsia="宋体" w:cs="宋体"/>
          <w:color w:val="000"/>
          <w:sz w:val="28"/>
          <w:szCs w:val="28"/>
        </w:rPr>
        <w:t xml:space="preserve">一、教学思想先进，教学理念与时俱进。 </w:t>
      </w:r>
    </w:p>
    <w:p>
      <w:pPr>
        <w:ind w:left="0" w:right="0" w:firstLine="560"/>
        <w:spacing w:before="450" w:after="450" w:line="312" w:lineRule="auto"/>
      </w:pPr>
      <w:r>
        <w:rPr>
          <w:rFonts w:ascii="宋体" w:hAnsi="宋体" w:eastAsia="宋体" w:cs="宋体"/>
          <w:color w:val="000"/>
          <w:sz w:val="28"/>
          <w:szCs w:val="28"/>
        </w:rPr>
        <w:t xml:space="preserve">二、摒弃旧的教学观念，建立全新的教学理念。 </w:t>
      </w:r>
    </w:p>
    <w:p>
      <w:pPr>
        <w:ind w:left="0" w:right="0" w:firstLine="560"/>
        <w:spacing w:before="450" w:after="450" w:line="312" w:lineRule="auto"/>
      </w:pPr>
      <w:r>
        <w:rPr>
          <w:rFonts w:ascii="宋体" w:hAnsi="宋体" w:eastAsia="宋体" w:cs="宋体"/>
          <w:color w:val="000"/>
          <w:sz w:val="28"/>
          <w:szCs w:val="28"/>
        </w:rPr>
        <w:t xml:space="preserve">三、教师要给学生一碗水，自己要有一桶水。 </w:t>
      </w:r>
    </w:p>
    <w:p>
      <w:pPr>
        <w:ind w:left="0" w:right="0" w:firstLine="560"/>
        <w:spacing w:before="450" w:after="450" w:line="312" w:lineRule="auto"/>
      </w:pPr>
      <w:r>
        <w:rPr>
          <w:rFonts w:ascii="宋体" w:hAnsi="宋体" w:eastAsia="宋体" w:cs="宋体"/>
          <w:color w:val="000"/>
          <w:sz w:val="28"/>
          <w:szCs w:val="28"/>
        </w:rPr>
        <w:t xml:space="preserve">四、让朗读永驻语文教学课堂。 </w:t>
      </w:r>
    </w:p>
    <w:p>
      <w:pPr>
        <w:ind w:left="0" w:right="0" w:firstLine="560"/>
        <w:spacing w:before="450" w:after="450" w:line="312" w:lineRule="auto"/>
      </w:pPr>
      <w:r>
        <w:rPr>
          <w:rFonts w:ascii="宋体" w:hAnsi="宋体" w:eastAsia="宋体" w:cs="宋体"/>
          <w:color w:val="000"/>
          <w:sz w:val="28"/>
          <w:szCs w:val="28"/>
        </w:rPr>
        <w:t xml:space="preserve">我发现七年级的学生喜欢语文课文的阅读。因此为了让学生朗读能力逐步提高，对课文内容的理解就会逐步加深。我就选择了第二单元所选的课文，都是表现爱国主义的作品。一样的感情，不一样的表达，但是要让学生能领悟其中的深意，那就需要指导学生反复朗读了。在学习了《黄河颂》和听了都德的《最后一课》后，结合学生在课堂上的表现，感觉有声朗读能唤醒学生学习语文的兴趣，有声朗读更能学生与作者的情感共鸣。如《黄河颂》，这是一首颂诗，一首向着黄河母亲唱出的豪迈的颂歌。在教学时，着手指导朗读：一要把握好朗读的节奏，二是把握好朗读的语气和语调，三是要读出雄壮豪迈的气势及满腔的自豪与热爱。“我站在高山之巅，望黄河滚滚，奔向东南，惊涛澎湃，掀起万丈狂澜„„”这几句以让学生带入了一个波澜壮观的境界。尤其三个“啊，黄河”、“文化的摇篮”、“铁的臂膀”、“英雄的体魄”、“民族的屏障”„„学生的内心的豪迈之情被激发了，与诗人达成了共鸣。课堂上书声琅琅，争着要表演自己的朗读。不知不觉一节课过去了，学生还意犹未尽。这样学生耳醉其音，心醉其情，入情、入境、会心，感受诗歌的意蕴、情感。今后我会给学生更多的朗读的机会，与学生一起在朗读中走进作者的心灵，与他们一起同歌同悲，同喜同怒，让朗读永驻语文课堂。</w:t>
      </w:r>
    </w:p>
    <w:p>
      <w:pPr>
        <w:ind w:left="0" w:right="0" w:firstLine="560"/>
        <w:spacing w:before="450" w:after="450" w:line="312" w:lineRule="auto"/>
      </w:pPr>
      <w:r>
        <w:rPr>
          <w:rFonts w:ascii="宋体" w:hAnsi="宋体" w:eastAsia="宋体" w:cs="宋体"/>
          <w:color w:val="000"/>
          <w:sz w:val="28"/>
          <w:szCs w:val="28"/>
        </w:rPr>
        <w:t xml:space="preserve">六、在总结收获，发现不足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1、在处理已有的知识与传授的知识的时候，不能协调好两者之间的关系。</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3、具体的教学过程中有时教学难重点处理的有偏差。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4、在教学中提问学生的问题不够精辟。</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注：查看本文相关详情请搜索进入安徽人事资料网然后站内搜索七下语文学期教学反思。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语文学月教学反思部编版篇三</w:t>
      </w:r>
    </w:p>
    <w:p>
      <w:pPr>
        <w:ind w:left="0" w:right="0" w:firstLine="560"/>
        <w:spacing w:before="450" w:after="450" w:line="312" w:lineRule="auto"/>
      </w:pPr>
      <w:r>
        <w:rPr>
          <w:rFonts w:ascii="宋体" w:hAnsi="宋体" w:eastAsia="宋体" w:cs="宋体"/>
          <w:color w:val="000"/>
          <w:sz w:val="28"/>
          <w:szCs w:val="28"/>
        </w:rPr>
        <w:t xml:space="preserve">怎样才算高效？有学者提出“四问法”：明确目标；提高效率；注重方法；课堂效果。高效课堂的可以概括为知识的超市、生命的狂欢，而其特点可分为三高（高效率、高效益、高效果）、三动（身动、心动、神动）、三量（思维量、信息量、训练量）、三特点（立体式、快节奏、大容量）、三学（肯学、想学、学会）、减负(轻负担、高质量；低耗时，高效益), 并以由追求知识的完整性、全面性到更加关注学生的性格、人格的健全；由注重知识能力的培养到更加关注学生的心理需求和精神成长；由传统共性和整齐划一的教育到更加关注学生的不同需求；由注重课堂环节、程序的编制到更加关注学情、氛围和师生、生生关系，形成“一切以学生为中心，以快乐为根本”为出发点。</w:t>
      </w:r>
    </w:p>
    <w:p>
      <w:pPr>
        <w:ind w:left="0" w:right="0" w:firstLine="560"/>
        <w:spacing w:before="450" w:after="450" w:line="312" w:lineRule="auto"/>
      </w:pPr>
      <w:r>
        <w:rPr>
          <w:rFonts w:ascii="宋体" w:hAnsi="宋体" w:eastAsia="宋体" w:cs="宋体"/>
          <w:color w:val="000"/>
          <w:sz w:val="28"/>
          <w:szCs w:val="28"/>
        </w:rPr>
        <w:t xml:space="preserve">那么，如何做到高效课堂呢？新课程理念认为，课堂是师生之间交往、互动的舞台，是引导学生发展和探究知识的场所。既然课堂是以师生的共同合作来完成的，所以要提高课堂教学的有效性，我想就必须考虑以下几点：</w:t>
      </w:r>
    </w:p>
    <w:p>
      <w:pPr>
        <w:ind w:left="0" w:right="0" w:firstLine="560"/>
        <w:spacing w:before="450" w:after="450" w:line="312" w:lineRule="auto"/>
      </w:pPr>
      <w:r>
        <w:rPr>
          <w:rFonts w:ascii="宋体" w:hAnsi="宋体" w:eastAsia="宋体" w:cs="宋体"/>
          <w:color w:val="000"/>
          <w:sz w:val="28"/>
          <w:szCs w:val="28"/>
        </w:rPr>
        <w:t xml:space="preserve">新课改倡导探究式学习，即要求教师发挥指导作用，给出材料，营造情景；学生发挥其学习的主动性，积极发言，各抒己见；教师归纳总结，师生共同得出结论。但是现实并像理论那样完美，学生普遍存在厌学情绪，有些已然走向了极端。分析其原因，每一个学生都有自己的天赋才能，并且受各自的成长环境和成长经历的影响。通过与学生长期实际接触，我了解到，有一部分教学对象鄙视课本知识，对知识本身存在极大的偏见（尤其是我们文科知识）。根本上与接受知识决绝，拒绝接受教育。正因如此，同一个班级中既有成绩在90分以上的同学，也有交白卷的同学，并且接连几张白卷。我认为 他们交白卷并非一无所知，而是根本上主动放弃答题。古人说：人惟患无志，有志则无有不成者。对于如此教育对象，关键不是他们有没有学习能力的问题，而是心理问题、态度问题，他们愿意不愿意学习。针对这个问题（尤其是交白卷），我建议 成绩公布后，班主任（或者与学生家长一起）要给予学生足够的开导，足够的关心；或者把成绩不及格的学生组织起来，交由学校设立的心理咨询室管教，让他们真正能够实现转变，发挥其学习的主动性。我们不要求受教育者都能进一步接受高等教育，但是要求他们考试务必及格。要求学生考试及格，这就基本上达到教书育人的目的，基本上为社会培养了合格的公民，就能够提高我校在全市联考中的成绩排名，为我校在地区内进一步发展提供了前提条件。我认为 学校是可以通过严格管理、完善教育教学机构，直接监督改造学生、培养出良好校风的。</w:t>
      </w:r>
    </w:p>
    <w:p>
      <w:pPr>
        <w:ind w:left="0" w:right="0" w:firstLine="560"/>
        <w:spacing w:before="450" w:after="450" w:line="312" w:lineRule="auto"/>
      </w:pPr>
      <w:r>
        <w:rPr>
          <w:rFonts w:ascii="宋体" w:hAnsi="宋体" w:eastAsia="宋体" w:cs="宋体"/>
          <w:color w:val="000"/>
          <w:sz w:val="28"/>
          <w:szCs w:val="28"/>
        </w:rPr>
        <w:t xml:space="preserve">建构主义理论明确指出，学生的学习过程不是知识的简单接受过程，而是学习主体基于自身原有生活经验与知识基础的\'主动建构的过程。了解学生，把握学生原有的生活经验和知识背景已经成为我们开展教学的重要前提。教师要做到了解学生的知识背景、认知水平和生活经验，从心灵上读懂学生、贴近学生。我们在课前预设时只有充分尊重学生的学习起点，关注学生的学习状态，才能真正促进学生的有效学习。</w:t>
      </w:r>
    </w:p>
    <w:p>
      <w:pPr>
        <w:ind w:left="0" w:right="0" w:firstLine="560"/>
        <w:spacing w:before="450" w:after="450" w:line="312" w:lineRule="auto"/>
      </w:pPr>
      <w:r>
        <w:rPr>
          <w:rFonts w:ascii="宋体" w:hAnsi="宋体" w:eastAsia="宋体" w:cs="宋体"/>
          <w:color w:val="000"/>
          <w:sz w:val="28"/>
          <w:szCs w:val="28"/>
        </w:rPr>
        <w:t xml:space="preserve">教学方法指的是教师的教法和学生的学法。教法与学法都可以预设，但不一定要恪守，随着课堂教学流程推进，要灵活选择。教师教学的有效性首先体现在能否调动全体学生的学习积极性，促进学生对知识的主动建构。学生学习的有效性首先体现在学习是否积极主动地参与体验学习过程。</w:t>
      </w:r>
    </w:p>
    <w:p>
      <w:pPr>
        <w:ind w:left="0" w:right="0" w:firstLine="560"/>
        <w:spacing w:before="450" w:after="450" w:line="312" w:lineRule="auto"/>
      </w:pPr>
      <w:r>
        <w:rPr>
          <w:rFonts w:ascii="宋体" w:hAnsi="宋体" w:eastAsia="宋体" w:cs="宋体"/>
          <w:color w:val="000"/>
          <w:sz w:val="28"/>
          <w:szCs w:val="28"/>
        </w:rPr>
        <w:t xml:space="preserve">、教法的选择。苏霍姆林斯基说“即使是最好的，最精密的教学法，只有在教师加入自己的个性，对一般的东西加入自己的经过深思熟滤的东西后，它才能是有效的”。教学有法，但无定法，贵在得法，教师事先预设的教法，只能作为备案，走进课堂。教师面对的是一个个鲜活的生命体，教学的方法的选择受到多方面因素的制约，教师不能无视学生所呈现的生命信息，来选择教法。在教学中要根据不同的教学内容和不同的学生选择恰当的教学方法。只有灵活机动地选择最适合学生的教学方法，才能最好、最优地提高教学的有效性。教必须致力于“导”，服务于“学”，只有教师明擦课堂，适时调控，灵活选择切实可行的方法，才能保证教学取得良好的效果。</w:t>
      </w:r>
    </w:p>
    <w:p>
      <w:pPr>
        <w:ind w:left="0" w:right="0" w:firstLine="560"/>
        <w:spacing w:before="450" w:after="450" w:line="312" w:lineRule="auto"/>
      </w:pPr>
      <w:r>
        <w:rPr>
          <w:rFonts w:ascii="宋体" w:hAnsi="宋体" w:eastAsia="宋体" w:cs="宋体"/>
          <w:color w:val="000"/>
          <w:sz w:val="28"/>
          <w:szCs w:val="28"/>
        </w:rPr>
        <w:t xml:space="preserve">、学法的选用。积极的体验会使学生不断产生浓厚的兴趣和需要，对学习表现出极大的热情，并从中获得兴奋和快乐，而积极的体验建立在民-主和-谐的学习氛围之上，知识是主动建构的，而不是被动接受的，不能机械的灌输给学生，必须靠学生根据先前的知识经验主动建构。虽然执教前我们可以在头脑中对学情、学法作详细考虑，但很难穷尽课堂万千的变化。教学中我们要注意根据课堂教学情况，科学合理选用学法，激活课堂教学，促进学生主动发展。学生的学法会在其充分自主学习的过程中灵活地创造，我们要积极地接纳与吸收。要营造民-主和-谐的学习氛围，鼓励学生主动探究，让学生在探究中去思考、去发现、去解决，提高学习兴趣和效率，促进学生主动学习，提高课堂教学效益。</w:t>
      </w:r>
    </w:p>
    <w:p>
      <w:pPr>
        <w:ind w:left="0" w:right="0" w:firstLine="560"/>
        <w:spacing w:before="450" w:after="450" w:line="312" w:lineRule="auto"/>
      </w:pPr>
      <w:r>
        <w:rPr>
          <w:rFonts w:ascii="宋体" w:hAnsi="宋体" w:eastAsia="宋体" w:cs="宋体"/>
          <w:color w:val="000"/>
          <w:sz w:val="28"/>
          <w:szCs w:val="28"/>
        </w:rPr>
        <w:t xml:space="preserve">、练习的调整。</w:t>
      </w:r>
    </w:p>
    <w:p>
      <w:pPr>
        <w:ind w:left="0" w:right="0" w:firstLine="560"/>
        <w:spacing w:before="450" w:after="450" w:line="312" w:lineRule="auto"/>
      </w:pPr>
      <w:r>
        <w:rPr>
          <w:rFonts w:ascii="宋体" w:hAnsi="宋体" w:eastAsia="宋体" w:cs="宋体"/>
          <w:color w:val="000"/>
          <w:sz w:val="28"/>
          <w:szCs w:val="28"/>
        </w:rPr>
        <w:t xml:space="preserve">课堂练习是巩固与运用知识的学习环节，也是学生理解所学内容，运用新知解决实际问题，培养学习能力与解决问题能力的有效途径。新课改要求教师要将学生视为具体的，活生生的，有丰富个性的，不断发展的个体，根据学生身心发展和课程学习的特点，尊重学生的个性差异和不同的学习要求，给每一个学生提供思考、创造、表现及成功的机会。因此，设计练习时，形式要多样，注意学生的覆盖面，调动学生全身心地参与学习，来调控课堂练习的量，满足不同学生发展的需要，增强学生学习的信心，体现学习与教学的有效性。</w:t>
      </w:r>
    </w:p>
    <w:p>
      <w:pPr>
        <w:ind w:left="0" w:right="0" w:firstLine="560"/>
        <w:spacing w:before="450" w:after="450" w:line="312" w:lineRule="auto"/>
      </w:pPr>
      <w:r>
        <w:rPr>
          <w:rFonts w:ascii="宋体" w:hAnsi="宋体" w:eastAsia="宋体" w:cs="宋体"/>
          <w:color w:val="000"/>
          <w:sz w:val="28"/>
          <w:szCs w:val="28"/>
        </w:rPr>
        <w:t xml:space="preserve">提高课堂教学有效性进行课程改革归根到底是为了提高教学质量，使学生掌握知识，提高能力，实现个性化健康发展。高效的教学就是学生获得充分发展，包括知识技能、情感态度、价值观的和-谐统一发展，这是从新课程基本理念来规定“发展”。因此，有效性的课堂一定是讲求高质量的教与学的过程。课前，教师要精心预设，准备把握教材，全面了解学生，有效的开发资源，课堂上适时准确的评价，找准教学的起点，突出教学的重点，突破教学的难点，捕捉教学的生长点，在每一堂课中要关注生成，宽容的接纳生成，理智的认识生成，机智的筛选生成，巧妙的运用生成，从而达到促进学生发展的目标。所以，我认为，课堂的精彩在于有效，如果没有实效，再热闹，再花哨的课堂也是不值得提倡的。我想，我们老师应该实实在在的在“有效课堂”上下下功夫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注：查看本文相关详情请搜索进入安徽人事资料网然后站内搜索小学语文学科教学反思。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语文学月教学反思部编版篇四</w:t>
      </w:r>
    </w:p>
    <w:p>
      <w:pPr>
        <w:ind w:left="0" w:right="0" w:firstLine="560"/>
        <w:spacing w:before="450" w:after="450" w:line="312" w:lineRule="auto"/>
      </w:pPr>
      <w:r>
        <w:rPr>
          <w:rFonts w:ascii="宋体" w:hAnsi="宋体" w:eastAsia="宋体" w:cs="宋体"/>
          <w:color w:val="000"/>
          <w:sz w:val="28"/>
          <w:szCs w:val="28"/>
        </w:rPr>
        <w:t xml:space="preserve">我走进了新课程改革背景下的小学语文教学，在这一过程中，我真切地看到了自己成长的轨迹，真切地感受到了一颗颗充满活力的教学弄潮儿，一个个充满生命张力的语文课堂。教学民-主衣袂飘飘，楚楚动人，自主合作探究，情感、态度、价值观款款地向我们起来。我们激动得想，新课程-真好。新课改在铜陵已有两岁了，如果现在谈到新课程改革还仅仅是“新课程-真好”，那课改在铜陵就真的要停止呼吸了。可喜的是，我们在一批老师已经开始理性地看待新课程改革，开始用批评与反思赋予铜陵教研以新的生机，构建教学真的精彩。</w:t>
      </w:r>
    </w:p>
    <w:p>
      <w:pPr>
        <w:ind w:left="0" w:right="0" w:firstLine="560"/>
        <w:spacing w:before="450" w:after="450" w:line="312" w:lineRule="auto"/>
      </w:pPr>
      <w:r>
        <w:rPr>
          <w:rFonts w:ascii="宋体" w:hAnsi="宋体" w:eastAsia="宋体" w:cs="宋体"/>
          <w:color w:val="000"/>
          <w:sz w:val="28"/>
          <w:szCs w:val="28"/>
        </w:rPr>
        <w:t xml:space="preserve">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记得在课程改革开始的一次调查中，有位家长这样说 ：“课程改革虽是一个实验的过程，但它却关系着千千万万个孩子一生的命运！”美国教育家杜威先生：“给孩子一个什么样的教育，就意味着给孩子一个什么样的生活！”</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激-情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二、给学生一个“对话的课堂”。</w:t>
      </w:r>
    </w:p>
    <w:p>
      <w:pPr>
        <w:ind w:left="0" w:right="0" w:firstLine="560"/>
        <w:spacing w:before="450" w:after="450" w:line="312" w:lineRule="auto"/>
      </w:pPr>
      <w:r>
        <w:rPr>
          <w:rFonts w:ascii="宋体" w:hAnsi="宋体" w:eastAsia="宋体" w:cs="宋体"/>
          <w:color w:val="000"/>
          <w:sz w:val="28"/>
          <w:szCs w:val="28"/>
        </w:rPr>
        <w:t xml:space="preserve">传统的语文课堂，学生只是可怜的倾听者，谈不上和谁去“对话”。我们要还给学生一个“对话”的课堂，实现“文本对话”、“师生对话”和“生生对话”。</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孩子的创造力有时简直是我们难以想象的：教学《乌鸦喝水》时，我们接触到了两组形近字，“鸟”和“乌”，“喝”和“渴”。这一直以来都是教学的难点，孩子们自己思考，竟得出了这样的答案：</w:t>
      </w:r>
    </w:p>
    <w:p>
      <w:pPr>
        <w:ind w:left="0" w:right="0" w:firstLine="560"/>
        <w:spacing w:before="450" w:after="450" w:line="312" w:lineRule="auto"/>
      </w:pPr>
      <w:r>
        <w:rPr>
          <w:rFonts w:ascii="宋体" w:hAnsi="宋体" w:eastAsia="宋体" w:cs="宋体"/>
          <w:color w:val="000"/>
          <w:sz w:val="28"/>
          <w:szCs w:val="28"/>
        </w:rPr>
        <w:t xml:space="preserve">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车的世界》后，引领学生阅读背诵了《小小交通警》、《洒水车》、《让车》等十余首儿歌，使学生们了解到了更多有关于车、交通规则方面的知识，而且无形中又认识了许多生字。另外，将《安徒生童话》、《唐诗三百首》、《格林童话》等书籍推荐给他们阅读，使其领悟书中的精妙所在！总之，教师要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著名特级教师窦桂梅老师曾说过：学生的感悟能力就如同杠杆上的支点，对人的发展来说，学生的感悟能力的高低正决定今后能否撬起这个“地球”。感悟既是一种心理活动，又是一种感情经历，还是一种审美的体验。</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水乡歌》描写的是“南国风光”，如何让北方的学生去体验作者热爱自己家乡的情感呢？通过录像展示美丽的水乡，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2、把别人的文章当注解，把自己的人生当正文。</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注解，把自己的人生当正文”！</w:t>
      </w:r>
    </w:p>
    <w:p>
      <w:pPr>
        <w:ind w:left="0" w:right="0" w:firstLine="560"/>
        <w:spacing w:before="450" w:after="450" w:line="312" w:lineRule="auto"/>
      </w:pPr>
      <w:r>
        <w:rPr>
          <w:rFonts w:ascii="宋体" w:hAnsi="宋体" w:eastAsia="宋体" w:cs="宋体"/>
          <w:color w:val="000"/>
          <w:sz w:val="28"/>
          <w:szCs w:val="28"/>
        </w:rPr>
        <w:t xml:space="preserve">真诚地希望：我们的每一节语文课都能陪伴孩子们度过一段幸福快乐的时光！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二、新课程需要什么样的教学语言</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 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 ××说得还不完全，请哪一位再补充。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2、有一个问题，是我要求教大家的，谁能帮我解决。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 同学们养成了良好的学习习惯，作业本很干净，书写也端正。我为你们高兴。</w:t>
      </w:r>
    </w:p>
    <w:p>
      <w:pPr>
        <w:ind w:left="0" w:right="0" w:firstLine="560"/>
        <w:spacing w:before="450" w:after="450" w:line="312" w:lineRule="auto"/>
      </w:pPr>
      <w:r>
        <w:rPr>
          <w:rFonts w:ascii="宋体" w:hAnsi="宋体" w:eastAsia="宋体" w:cs="宋体"/>
          <w:color w:val="000"/>
          <w:sz w:val="28"/>
          <w:szCs w:val="28"/>
        </w:rPr>
        <w:t xml:space="preserve">2、 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当孩子的声音触动了我们的耳鼓，那就是音乐。</w:t>
      </w:r>
    </w:p>
    <w:p>
      <w:pPr>
        <w:ind w:left="0" w:right="0" w:firstLine="560"/>
        <w:spacing w:before="450" w:after="450" w:line="312" w:lineRule="auto"/>
      </w:pPr>
      <w:r>
        <w:rPr>
          <w:rFonts w:ascii="宋体" w:hAnsi="宋体" w:eastAsia="宋体" w:cs="宋体"/>
          <w:color w:val="000"/>
          <w:sz w:val="28"/>
          <w:szCs w:val="28"/>
        </w:rPr>
        <w:t xml:space="preserve">当孩子的行为触动了我们的眼睛，那就是绘画。</w:t>
      </w:r>
    </w:p>
    <w:p>
      <w:pPr>
        <w:ind w:left="0" w:right="0" w:firstLine="560"/>
        <w:spacing w:before="450" w:after="450" w:line="312" w:lineRule="auto"/>
      </w:pPr>
      <w:r>
        <w:rPr>
          <w:rFonts w:ascii="宋体" w:hAnsi="宋体" w:eastAsia="宋体" w:cs="宋体"/>
          <w:color w:val="000"/>
          <w:sz w:val="28"/>
          <w:szCs w:val="28"/>
        </w:rPr>
        <w:t xml:space="preserve">当孩子的故事触动了我们的心灵，那就是戏剧</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注：查看本文相关详情请搜索进入安徽人事资料网然后站内搜索小学语文学期教学反思。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语文学月教学反思部编版篇五</w:t>
      </w:r>
    </w:p>
    <w:p>
      <w:pPr>
        <w:ind w:left="0" w:right="0" w:firstLine="560"/>
        <w:spacing w:before="450" w:after="450" w:line="312" w:lineRule="auto"/>
      </w:pPr>
      <w:r>
        <w:rPr>
          <w:rFonts w:ascii="宋体" w:hAnsi="宋体" w:eastAsia="宋体" w:cs="宋体"/>
          <w:color w:val="000"/>
          <w:sz w:val="28"/>
          <w:szCs w:val="28"/>
        </w:rPr>
        <w:t xml:space="preserve">由于这个学期我们高一的语文老师依然是采用以”导学案”为主指导学生学习的方式组织课堂教学,所以我的教学反思主要就从”导学案”的设计,编写,实施运用几个方面进行反思.</w:t>
      </w:r>
    </w:p>
    <w:p>
      <w:pPr>
        <w:ind w:left="0" w:right="0" w:firstLine="560"/>
        <w:spacing w:before="450" w:after="450" w:line="312" w:lineRule="auto"/>
      </w:pPr>
      <w:r>
        <w:rPr>
          <w:rFonts w:ascii="宋体" w:hAnsi="宋体" w:eastAsia="宋体" w:cs="宋体"/>
          <w:color w:val="000"/>
          <w:sz w:val="28"/>
          <w:szCs w:val="28"/>
        </w:rPr>
        <w:t xml:space="preserve">一、设计编写上,有些”导学案”问题的设置显得或者琐碎,繁杂.或者机械,呆板.</w:t>
      </w:r>
    </w:p>
    <w:p>
      <w:pPr>
        <w:ind w:left="0" w:right="0" w:firstLine="560"/>
        <w:spacing w:before="450" w:after="450" w:line="312" w:lineRule="auto"/>
      </w:pPr>
      <w:r>
        <w:rPr>
          <w:rFonts w:ascii="宋体" w:hAnsi="宋体" w:eastAsia="宋体" w:cs="宋体"/>
          <w:color w:val="000"/>
          <w:sz w:val="28"/>
          <w:szCs w:val="28"/>
        </w:rPr>
        <w:t xml:space="preserve">”导学案”实施运用成不成功,有不有效,关键取决于设计编写是否科学合理.而设计编写是否科学合理又关键取决于问题的设置是否精当,巧妙.这一认识在我们高一语文备课组已经形成了共识.上完一堂课后,我们经常有一种强烈的感受,”导学案”里一个好问题的提出对激发学生思维,调动课堂气氛有多么重要的作用,反过来,如果”导学案”从头至尾都没有一个真正让学生感兴趣,非常想去探究的问题,那这节课又将是多么地乏味,甚至有可能比传统的老师一个人讲还要乏味.</w:t>
      </w:r>
    </w:p>
    <w:p>
      <w:pPr>
        <w:ind w:left="0" w:right="0" w:firstLine="560"/>
        <w:spacing w:before="450" w:after="450" w:line="312" w:lineRule="auto"/>
      </w:pPr>
      <w:r>
        <w:rPr>
          <w:rFonts w:ascii="宋体" w:hAnsi="宋体" w:eastAsia="宋体" w:cs="宋体"/>
          <w:color w:val="000"/>
          <w:sz w:val="28"/>
          <w:szCs w:val="28"/>
        </w:rPr>
        <w:t xml:space="preserve">问题是,虽然在思想认识上,我们非常清楚地知道问题设置的重要性,但在实际设计编写的过程中,却还是屡屡出现问题设置不当的情况,导致一堂课的失败.这里面固然有好问题的设置和提出本来就是一个难点这一客观情况,但和我们老师思想认识上的某些误区也不无关系.</w:t>
      </w:r>
    </w:p>
    <w:p>
      <w:pPr>
        <w:ind w:left="0" w:right="0" w:firstLine="560"/>
        <w:spacing w:before="450" w:after="450" w:line="312" w:lineRule="auto"/>
      </w:pPr>
      <w:r>
        <w:rPr>
          <w:rFonts w:ascii="宋体" w:hAnsi="宋体" w:eastAsia="宋体" w:cs="宋体"/>
          <w:color w:val="000"/>
          <w:sz w:val="28"/>
          <w:szCs w:val="28"/>
        </w:rPr>
        <w:t xml:space="preserve">有些老师担心学生会遗漏掉某些重要的知识点,因此在”导学案”问题的设置上总是”贪多求全”,想面面俱到,一网打尽.数量上一篇课文的”导学案”就设置了十几个问题,范围上基本涵盖和”教参””目标””示范”有关的所有知识点.这种设计思路出发点无疑是好的,学生确实能学到更多东西.问题是课时够不够?即便够的话,就能保证学生全部学得到吗?实践证明,这种想什么都教给学生的做法往往是什么都没教给学生,想什么都让学生学到往往是什么都没让学生学到.</w:t>
      </w:r>
    </w:p>
    <w:p>
      <w:pPr>
        <w:ind w:left="0" w:right="0" w:firstLine="560"/>
        <w:spacing w:before="450" w:after="450" w:line="312" w:lineRule="auto"/>
      </w:pPr>
      <w:r>
        <w:rPr>
          <w:rFonts w:ascii="宋体" w:hAnsi="宋体" w:eastAsia="宋体" w:cs="宋体"/>
          <w:color w:val="000"/>
          <w:sz w:val="28"/>
          <w:szCs w:val="28"/>
        </w:rPr>
        <w:t xml:space="preserve">因此我认为,”导学案”在问题的设置上一定要有”精品意识”,宁愿少而精,也不要多而滥,数量上以三——五个为宜，最多不超过七个；内容上，突出重点，难点，不太重要，可讲可不讲的尽量不讲，把它们留给学生，要相信学生。</w:t>
      </w:r>
    </w:p>
    <w:p>
      <w:pPr>
        <w:ind w:left="0" w:right="0" w:firstLine="560"/>
        <w:spacing w:before="450" w:after="450" w:line="312" w:lineRule="auto"/>
      </w:pPr>
      <w:r>
        <w:rPr>
          <w:rFonts w:ascii="宋体" w:hAnsi="宋体" w:eastAsia="宋体" w:cs="宋体"/>
          <w:color w:val="000"/>
          <w:sz w:val="28"/>
          <w:szCs w:val="28"/>
        </w:rPr>
        <w:t xml:space="preserve">与问题设置的琐碎，繁杂相比，机械，呆板的问题设置对学生探究积极性的打击恐怕会更大。有些老师受考试和教辅资料的影响，老是用出出正规考题的思维模式设置“导学案”上的问题，不敢求“新”，求“变”，求“异”，设计出的问题往往和“目标”“示范”上的问题大同小异，甚至一模一样。</w:t>
      </w:r>
    </w:p>
    <w:p>
      <w:pPr>
        <w:ind w:left="0" w:right="0" w:firstLine="560"/>
        <w:spacing w:before="450" w:after="450" w:line="312" w:lineRule="auto"/>
      </w:pPr>
      <w:r>
        <w:rPr>
          <w:rFonts w:ascii="宋体" w:hAnsi="宋体" w:eastAsia="宋体" w:cs="宋体"/>
          <w:color w:val="000"/>
          <w:sz w:val="28"/>
          <w:szCs w:val="28"/>
        </w:rPr>
        <w:t xml:space="preserve">我不知道这种资料上有现成答案的问题如何去激起学生的思维和兴趣？尽管我并不否认这有提醒学生注意，强化学生记忆的作用，但我还是想说，能不能换种思路？设计出资料上没有但在思考时又不得不利用资料或课本的问题。虽然这样去设计问题肯定要加重老师的负担，但我相信，只有这样设计出的问题才能真正激发学生的兴趣，激活学生的思维。</w:t>
      </w:r>
    </w:p>
    <w:p>
      <w:pPr>
        <w:ind w:left="0" w:right="0" w:firstLine="560"/>
        <w:spacing w:before="450" w:after="450" w:line="312" w:lineRule="auto"/>
      </w:pPr>
      <w:r>
        <w:rPr>
          <w:rFonts w:ascii="宋体" w:hAnsi="宋体" w:eastAsia="宋体" w:cs="宋体"/>
          <w:color w:val="000"/>
          <w:sz w:val="28"/>
          <w:szCs w:val="28"/>
        </w:rPr>
        <w:t xml:space="preserve">二、实施运用上,主要是评价机制的缺失造成的问题.</w:t>
      </w:r>
    </w:p>
    <w:p>
      <w:pPr>
        <w:ind w:left="0" w:right="0" w:firstLine="560"/>
        <w:spacing w:before="450" w:after="450" w:line="312" w:lineRule="auto"/>
      </w:pPr>
      <w:r>
        <w:rPr>
          <w:rFonts w:ascii="宋体" w:hAnsi="宋体" w:eastAsia="宋体" w:cs="宋体"/>
          <w:color w:val="000"/>
          <w:sz w:val="28"/>
          <w:szCs w:val="28"/>
        </w:rPr>
        <w:t xml:space="preserve">是不是设计编写的问题处理好了，“导学案”的实施运用就不存在问题了呢？并不一定，除了我在上学期教学反思中提到的老师要加强“导”的作用，提升“导”的艺术外，这个学期我又有了个突出的感受——评价机制的缺失对学生学习积极性有很大负面影响。</w:t>
      </w:r>
    </w:p>
    <w:p>
      <w:pPr>
        <w:ind w:left="0" w:right="0" w:firstLine="560"/>
        <w:spacing w:before="450" w:after="450" w:line="312" w:lineRule="auto"/>
      </w:pPr>
      <w:r>
        <w:rPr>
          <w:rFonts w:ascii="宋体" w:hAnsi="宋体" w:eastAsia="宋体" w:cs="宋体"/>
          <w:color w:val="000"/>
          <w:sz w:val="28"/>
          <w:szCs w:val="28"/>
        </w:rPr>
        <w:t xml:space="preserve">学生学习的积极性主要来自内在和外在两个方面。比较起来，外在占主要方面，毕竟在应试环境下真心喜欢学习，爱学习的学生是少数，甚至可以说是极少数。绝大多数学生学习的\'积极性其实还是来自于家长、老师的鼓励，同学、朋友的艳羡以及周围人的肯定。高一年级实行“导学案”以来，创造了大量让学生展示才华的机会，比如板书，写黑板，中心发言，朗诵，表演，质疑，辩驳等，再加上分组学习、讨论、竞赛的方式，充分利用了学生的表现欲，好胜心，课堂气氛确实比以前活跃得多，学生参与学习活动、学习竞赛的积极性、主动性有了很大提高。</w:t>
      </w:r>
    </w:p>
    <w:p>
      <w:pPr>
        <w:ind w:left="0" w:right="0" w:firstLine="560"/>
        <w:spacing w:before="450" w:after="450" w:line="312" w:lineRule="auto"/>
      </w:pPr>
      <w:r>
        <w:rPr>
          <w:rFonts w:ascii="宋体" w:hAnsi="宋体" w:eastAsia="宋体" w:cs="宋体"/>
          <w:color w:val="000"/>
          <w:sz w:val="28"/>
          <w:szCs w:val="28"/>
        </w:rPr>
        <w:t xml:space="preserve">问题是对那些表现活跃的、精彩的学生我们老师除了口头表扬之外似乎找不到更好的办法，对那些做得还不够好的学生也拿不出什么有效的激励措施。如果仅仅是口头表扬或批评而没有任何实质性的奖励或处罚（比如发奖品，加学分或者扣学分），恐怕大多数学生的表现热情或畏惧心理都很难持久，结果是课堂成为少数积极分子的舞台，而大多数人选择成为观众，而这种情况似乎在大多数班级已经普遍存在，有些班级甚至越来越严重。究其原因，恐怕主要是缺少有效的评价机制。没有评价机制，对于大多数渴望从学习中捞取“实惠”的学生，他们究竟有多大热情投入到学习活动中来是个很大的问题。尽管学校试图在学分评定上起到相应的或奖励或处罚的作用，但在具体操作过程中的形式化倾向反而导致更多的学生对此更加的不屑一顾。所以，我建议学校一定要建立严格有效的评价机制。</w:t>
      </w:r>
    </w:p>
    <w:p>
      <w:pPr>
        <w:ind w:left="0" w:right="0" w:firstLine="560"/>
        <w:spacing w:before="450" w:after="450" w:line="312" w:lineRule="auto"/>
      </w:pPr>
      <w:r>
        <w:rPr>
          <w:rFonts w:ascii="宋体" w:hAnsi="宋体" w:eastAsia="宋体" w:cs="宋体"/>
          <w:color w:val="000"/>
          <w:sz w:val="28"/>
          <w:szCs w:val="28"/>
        </w:rPr>
        <w:t xml:space="preserve">以上就是我这个学期的教学反思，欢迎大家批评指正。</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注：查看本文相关详情请搜索进入安徽人事资料网然后站内搜索高中语文学期教学反思。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语文学月教学反思部编版篇六</w:t>
      </w:r>
    </w:p>
    <w:p>
      <w:pPr>
        <w:ind w:left="0" w:right="0" w:firstLine="560"/>
        <w:spacing w:before="450" w:after="450" w:line="312" w:lineRule="auto"/>
      </w:pPr>
      <w:r>
        <w:rPr>
          <w:rFonts w:ascii="宋体" w:hAnsi="宋体" w:eastAsia="宋体" w:cs="宋体"/>
          <w:color w:val="000"/>
          <w:sz w:val="28"/>
          <w:szCs w:val="28"/>
        </w:rPr>
        <w:t xml:space="preserve">教学反思按照教学的进程,可以分为课前、课中、课后三个阶段的反思。</w:t>
      </w:r>
    </w:p>
    <w:p>
      <w:pPr>
        <w:ind w:left="0" w:right="0" w:firstLine="560"/>
        <w:spacing w:before="450" w:after="450" w:line="312" w:lineRule="auto"/>
      </w:pPr>
      <w:r>
        <w:rPr>
          <w:rFonts w:ascii="宋体" w:hAnsi="宋体" w:eastAsia="宋体" w:cs="宋体"/>
          <w:color w:val="000"/>
          <w:sz w:val="28"/>
          <w:szCs w:val="28"/>
        </w:rPr>
        <w:t xml:space="preserve">1、课前反思是成功教学的前提</w:t>
      </w:r>
    </w:p>
    <w:p>
      <w:pPr>
        <w:ind w:left="0" w:right="0" w:firstLine="560"/>
        <w:spacing w:before="450" w:after="450" w:line="312" w:lineRule="auto"/>
      </w:pPr>
      <w:r>
        <w:rPr>
          <w:rFonts w:ascii="宋体" w:hAnsi="宋体" w:eastAsia="宋体" w:cs="宋体"/>
          <w:color w:val="000"/>
          <w:sz w:val="28"/>
          <w:szCs w:val="28"/>
        </w:rPr>
        <w:t xml:space="preserve">课前反思即在教学前进行的反思,是教师在备课的过程中,对教学方法、学习方法、教材的处理、观念的落实等方面进行的思考。它具有前瞻性,能使教学成为自觉的实践,并有效地提高教师的教学预测性和分析能力,是教师走向成功教学的前提。如一位教师在对《长征》一课进行第四次教学的时候,她反思了自己的前三次教学,第一次是以教师讲解为主的\"灌入式\"教学;第二次是完全放手让学生自学的\"开放式\"教学;第三次是通过电教手段解决重难点,师生共同解决问题的\"半扶半放式\"教学,在总结了这三次教学得失利弊的基础上,该教师设计了以学生收集材料为主,让学生在课堂上根据材料内容或生活实际理解课文,然后,再通过唱长征、画长征、演长征等形式深化课文主题,让学生在体验、感悟中感受到长征的艰辛和革命军人的乐观主义精神的教学方法,在教学活动中取得了很大的成功。可见,课前反思是教师走向教学成功的第一步。（转载自安徽人事资料网http://，请保留此标记。）</w:t>
      </w:r>
    </w:p>
    <w:p>
      <w:pPr>
        <w:ind w:left="0" w:right="0" w:firstLine="560"/>
        <w:spacing w:before="450" w:after="450" w:line="312" w:lineRule="auto"/>
      </w:pPr>
      <w:r>
        <w:rPr>
          <w:rFonts w:ascii="宋体" w:hAnsi="宋体" w:eastAsia="宋体" w:cs="宋体"/>
          <w:color w:val="000"/>
          <w:sz w:val="28"/>
          <w:szCs w:val="28"/>
        </w:rPr>
        <w:t xml:space="preserve">2、课中反思是成功教学的关键</w:t>
      </w:r>
    </w:p>
    <w:p>
      <w:pPr>
        <w:ind w:left="0" w:right="0" w:firstLine="560"/>
        <w:spacing w:before="450" w:after="450" w:line="312" w:lineRule="auto"/>
      </w:pPr>
      <w:r>
        <w:rPr>
          <w:rFonts w:ascii="宋体" w:hAnsi="宋体" w:eastAsia="宋体" w:cs="宋体"/>
          <w:color w:val="000"/>
          <w:sz w:val="28"/>
          <w:szCs w:val="28"/>
        </w:rPr>
        <w:t xml:space="preserve">课中反思即在教学中,及时、自动地进行行动过程的反思,这种反思具有监控性,能使教学高质高效地进行,并有助于提高教师的教学调控和应变能力,是教师提高素质,进行成功教学的关键。如:一位教师在《秋天的怀念》一课教学中,让学生用自己喜欢的方式理解、表现课文内容,体会母亲对儿子那份深深的爱。其中有两个男生采用了表演的方式,由于他们模仿了赵本山和宋丹丹的表演,使本来情谊浓浓的课堂顿时哗然,以至在提炼中心的时候,孩子们的脸上再也看不到对深沉凝重的爱母惰的感动,有的只是嘻笑。这时,教师意识到了这种不合题意的表演带给同学的是什么,马上总结了这种做法的优点、不足并提出了改进意见。教师在给学生们充足的排练时间的基础上,约定下堂课进行课本剧表演。结果第二堂课的.表演是突出了主题,加深了学生对课文内容的理解。</w:t>
      </w:r>
    </w:p>
    <w:p>
      <w:pPr>
        <w:ind w:left="0" w:right="0" w:firstLine="560"/>
        <w:spacing w:before="450" w:after="450" w:line="312" w:lineRule="auto"/>
      </w:pPr>
      <w:r>
        <w:rPr>
          <w:rFonts w:ascii="宋体" w:hAnsi="宋体" w:eastAsia="宋体" w:cs="宋体"/>
          <w:color w:val="000"/>
          <w:sz w:val="28"/>
          <w:szCs w:val="28"/>
        </w:rPr>
        <w:t xml:space="preserve">3、课后反思是教学经验的积淀课后反思是教学后对教学活动的反思,它具有批判性和创新性,能使教学经验理论化,并且有助于提高教师的教学总结能力和评价能力,为教师以后的教育教学活动的开展积累经验。如一位教师在教学的过程中,发现\"结合课文一一-延伸读写\"是提高学生写作兴趣、进行有效作文训练的好办法,就把每次进行读写训练的内容、方法、效果记录下来,在不断的反思、实践中,总结了\"渔者撒饵(通过课文内容,教给方法)一一鱼儿吃饵(结合课文内容,读写训练)一一畅游碧波(拓展课文内容,展开读写)\"的训练方法,使作为阅读和作文教学桥梁的读写，结合训练有了经验,为进一步开展这方面的工作提供了借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注：查看本文相关详情请搜索进入安徽人事资料网然后站内搜索语文学案导学教学反思。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语文学月教学反思部编版篇七</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1、教材中有的课文难度太大，七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注：查看本文相关详情请搜索进入安徽人事资料网然后站内搜索中学语文学科教学反思。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语文学月教学反思部编版篇八</w:t>
      </w:r>
    </w:p>
    <w:p>
      <w:pPr>
        <w:ind w:left="0" w:right="0" w:firstLine="560"/>
        <w:spacing w:before="450" w:after="450" w:line="312" w:lineRule="auto"/>
      </w:pPr>
      <w:r>
        <w:rPr>
          <w:rFonts w:ascii="宋体" w:hAnsi="宋体" w:eastAsia="宋体" w:cs="宋体"/>
          <w:color w:val="000"/>
          <w:sz w:val="28"/>
          <w:szCs w:val="28"/>
        </w:rPr>
        <w:t xml:space="preserve">一、值得总结发扬的地方。用全新的教育教学理念，改革课堂教学；用生动灵活的教学方式，焕发课堂活力。从实施课程改革以来，我反复学习有关的教育教学理论，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在教学中努力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特别是以前沉闷的\'三班,课堂面貌也有了很大改观。</w:t>
      </w:r>
    </w:p>
    <w:p>
      <w:pPr>
        <w:ind w:left="0" w:right="0" w:firstLine="560"/>
        <w:spacing w:before="450" w:after="450" w:line="312" w:lineRule="auto"/>
      </w:pPr>
      <w:r>
        <w:rPr>
          <w:rFonts w:ascii="宋体" w:hAnsi="宋体" w:eastAsia="宋体" w:cs="宋体"/>
          <w:color w:val="000"/>
          <w:sz w:val="28"/>
          <w:szCs w:val="28"/>
        </w:rPr>
        <w:t xml:space="preserve">二、有待改进提高的方面。</w:t>
      </w:r>
    </w:p>
    <w:p>
      <w:pPr>
        <w:ind w:left="0" w:right="0" w:firstLine="560"/>
        <w:spacing w:before="450" w:after="450" w:line="312" w:lineRule="auto"/>
      </w:pPr>
      <w:r>
        <w:rPr>
          <w:rFonts w:ascii="宋体" w:hAnsi="宋体" w:eastAsia="宋体" w:cs="宋体"/>
          <w:color w:val="000"/>
          <w:sz w:val="28"/>
          <w:szCs w:val="28"/>
        </w:rPr>
        <w:t xml:space="preserve">在文言文的教学方面有一写体会。在《小石潭记》和《岳阳楼记》教学中，课堂上我激-情满怀，联系作者的身世遭遇大谈乐和忧的心态变化，宽阔胸襟和政治抱负，引导学生多角度解读课文，津津乐道作者高超的写景艺术。讲的时候自我感觉非常良好，同学们也听得津津有味，非常投入。我还精心设计了拓展延伸练习，学生争先恐后的发言，掀起了课堂教学的高-潮。可是第二天早读，却发现同学们朗读尚成问题，更不用说背诵了。对一些字词理解也有误，虽然进行了补救，但教学效果很不理想。反思良久，明白了我的失误在于：第一、没有从学生的实际情况出发；第二、忽视了文言文教学诵读这个基本环节，导致学生基础知识掌握不牢和基本能力训练方面缺失，丢掉了最基本的“抓手”。学生总会对文言形式的语言感到遥远而且陌生。这首先从心理上加大了他们对文言字、词、句式和常用语法理解的难度。我们要学习文言文，就必须首先越过这个障碍。我们必须通过认知和理解的方式来实现。这就要求我们要从培养语感入手，增强学生对文言语言的感受能力。理解字面意义是前提，决不能忽略这个前提。因此在教学中我们应该首先指导学生借助注释和工具书，理解词义，读懂文章内容，养成初步的文言语感。其次我们应该在教学中激发学生的阅读兴趣，指导阅读方法，培养阅读习惯，形成诵读能力。通过反复的诵读，去深入感受文言语言的潜在魅力，去深切体悟文言语言中的情感因素和美的特质，能动地缩短现代人与古代书面语言之间的距离。只有增强了语感，学生才会入情入境地品读文章语言，从而对学习文言文产生浓厚的兴趣。这一切学生都必须切切实实地“经历”才行。</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注：查看本文相关详情请搜索进入安徽人事资料网然后站内搜索初二语文学年教学反思。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2、尊重“需要”，注重“激趣”。 </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 </w:t>
      </w:r>
    </w:p>
    <w:p>
      <w:pPr>
        <w:ind w:left="0" w:right="0" w:firstLine="560"/>
        <w:spacing w:before="450" w:after="450" w:line="312" w:lineRule="auto"/>
      </w:pPr>
      <w:r>
        <w:rPr>
          <w:rFonts w:ascii="宋体" w:hAnsi="宋体" w:eastAsia="宋体" w:cs="宋体"/>
          <w:color w:val="000"/>
          <w:sz w:val="28"/>
          <w:szCs w:val="28"/>
        </w:rPr>
        <w:t xml:space="preserve">1、让孩子去“展示自己”。 </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  </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 </w:t>
      </w:r>
    </w:p>
    <w:p>
      <w:pPr>
        <w:ind w:left="0" w:right="0" w:firstLine="560"/>
        <w:spacing w:before="450" w:after="450" w:line="312" w:lineRule="auto"/>
      </w:pPr>
      <w:r>
        <w:rPr>
          <w:rFonts w:ascii="宋体" w:hAnsi="宋体" w:eastAsia="宋体" w:cs="宋体"/>
          <w:color w:val="000"/>
          <w:sz w:val="28"/>
          <w:szCs w:val="28"/>
        </w:rPr>
        <w:t xml:space="preserve">3、在生活中学语文。 </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 </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 </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 </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注：查看本文相关详情请搜索进入安徽人事资料网然后站内搜索语文学科课后教学反思。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语文学月教学反思部编版篇十</w:t>
      </w:r>
    </w:p>
    <w:p>
      <w:pPr>
        <w:ind w:left="0" w:right="0" w:firstLine="560"/>
        <w:spacing w:before="450" w:after="450" w:line="312" w:lineRule="auto"/>
      </w:pPr>
      <w:r>
        <w:rPr>
          <w:rFonts w:ascii="宋体" w:hAnsi="宋体" w:eastAsia="宋体" w:cs="宋体"/>
          <w:color w:val="000"/>
          <w:sz w:val="28"/>
          <w:szCs w:val="28"/>
        </w:rPr>
        <w:t xml:space="preserve">本学期是小学学习的最后阶段，而且教学时间紧，所以，总复习要体现省时高效的特点，一方面要扎扎实实地抓好平时的教学工作争取做到“堂堂清，课课清”;另一方面要以教材为本，以学生为本，本着“突出重点，简化头绪”的指导思想，有的放矢地作好知识的归类、整理工作，减轻师生负担，提高复习效率。主要做到以下三点：</w:t>
      </w:r>
    </w:p>
    <w:p>
      <w:pPr>
        <w:ind w:left="0" w:right="0" w:firstLine="560"/>
        <w:spacing w:before="450" w:after="450" w:line="312" w:lineRule="auto"/>
      </w:pPr>
      <w:r>
        <w:rPr>
          <w:rFonts w:ascii="宋体" w:hAnsi="宋体" w:eastAsia="宋体" w:cs="宋体"/>
          <w:color w:val="000"/>
          <w:sz w:val="28"/>
          <w:szCs w:val="28"/>
        </w:rPr>
        <w:t xml:space="preserve">1、找准薄弱。</w:t>
      </w:r>
    </w:p>
    <w:p>
      <w:pPr>
        <w:ind w:left="0" w:right="0" w:firstLine="560"/>
        <w:spacing w:before="450" w:after="450" w:line="312" w:lineRule="auto"/>
      </w:pPr>
      <w:r>
        <w:rPr>
          <w:rFonts w:ascii="宋体" w:hAnsi="宋体" w:eastAsia="宋体" w:cs="宋体"/>
          <w:color w:val="000"/>
          <w:sz w:val="28"/>
          <w:szCs w:val="28"/>
        </w:rPr>
        <w:t xml:space="preserve">复习过程一方面是对所学知识进行归纳整理，使知识更加有连贯性，系统性和规律性，另一方面也是让学生进行自我调整，查漏补缺。所以，我们教师在复习之前要了解学生掌握知识的情况，既要找到学生普遍存在的不足，又要发现个别的不足，针对这些情况精心设计教学程序，合理安排复习时间，这样的复习才更有针对性，更有效。如，可以设计一个表格来进行调查，了解学生各个知识点的薄弱环节，把它作为复习重点，与教材重难点结合起来复习，既避免了撒网式的题海战术，又提高了复习效率。</w:t>
      </w:r>
    </w:p>
    <w:p>
      <w:pPr>
        <w:ind w:left="0" w:right="0" w:firstLine="560"/>
        <w:spacing w:before="450" w:after="450" w:line="312" w:lineRule="auto"/>
      </w:pPr>
      <w:r>
        <w:rPr>
          <w:rFonts w:ascii="宋体" w:hAnsi="宋体" w:eastAsia="宋体" w:cs="宋体"/>
          <w:color w:val="000"/>
          <w:sz w:val="28"/>
          <w:szCs w:val="28"/>
        </w:rPr>
        <w:t xml:space="preserve">2、善于归类。</w:t>
      </w:r>
    </w:p>
    <w:p>
      <w:pPr>
        <w:ind w:left="0" w:right="0" w:firstLine="560"/>
        <w:spacing w:before="450" w:after="450" w:line="312" w:lineRule="auto"/>
      </w:pPr>
      <w:r>
        <w:rPr>
          <w:rFonts w:ascii="宋体" w:hAnsi="宋体" w:eastAsia="宋体" w:cs="宋体"/>
          <w:color w:val="000"/>
          <w:sz w:val="28"/>
          <w:szCs w:val="28"/>
        </w:rPr>
        <w:t xml:space="preserve">通过六年的学习，学生在基础知识、阅读方法、习作方法等方面已经有了一定的积累，复习阶段，教师要善于引导学生对积累进行归类整理，提炼方法，形成系统的知识网络体系。呈现给学生的练习要有代表性，内容要“精”，形式要“全”，方法要“活”，切实做到做一题，学一法，会一类，通一片，以获取“省时高效”的复习效果。</w:t>
      </w:r>
    </w:p>
    <w:p>
      <w:pPr>
        <w:ind w:left="0" w:right="0" w:firstLine="560"/>
        <w:spacing w:before="450" w:after="450" w:line="312" w:lineRule="auto"/>
      </w:pPr>
      <w:r>
        <w:rPr>
          <w:rFonts w:ascii="宋体" w:hAnsi="宋体" w:eastAsia="宋体" w:cs="宋体"/>
          <w:color w:val="000"/>
          <w:sz w:val="28"/>
          <w:szCs w:val="28"/>
        </w:rPr>
        <w:t xml:space="preserve">3、注重运用。</w:t>
      </w:r>
    </w:p>
    <w:p>
      <w:pPr>
        <w:ind w:left="0" w:right="0" w:firstLine="560"/>
        <w:spacing w:before="450" w:after="450" w:line="312" w:lineRule="auto"/>
      </w:pPr>
      <w:r>
        <w:rPr>
          <w:rFonts w:ascii="宋体" w:hAnsi="宋体" w:eastAsia="宋体" w:cs="宋体"/>
          <w:color w:val="000"/>
          <w:sz w:val="28"/>
          <w:szCs w:val="28"/>
        </w:rPr>
        <w:t xml:space="preserve">知识的积累最终是为了运用，因此，复习中要创设各种语言情境和生活情境，引导学生在原有知识积累的基础上最大程度地去运用，真正体现学以致用。</w:t>
      </w:r>
    </w:p>
    <w:p>
      <w:pPr>
        <w:ind w:left="0" w:right="0" w:firstLine="560"/>
        <w:spacing w:before="450" w:after="450" w:line="312" w:lineRule="auto"/>
      </w:pPr>
      <w:r>
        <w:rPr>
          <w:rFonts w:ascii="宋体" w:hAnsi="宋体" w:eastAsia="宋体" w:cs="宋体"/>
          <w:color w:val="000"/>
          <w:sz w:val="28"/>
          <w:szCs w:val="28"/>
        </w:rPr>
        <w:t xml:space="preserve">复习是学生完成学习任务的必要环节，学生通过复习，将学过的知识进行回顾、归纳、总结，从而达到加深理解，系统吸收、灵活运用的目的。复习的效率和效果在很大程度上取决于复习方法是否恰当、科学，学生学习的积极性是否得以充分调动。</w:t>
      </w:r>
    </w:p>
    <w:p>
      <w:pPr>
        <w:ind w:left="0" w:right="0" w:firstLine="560"/>
        <w:spacing w:before="450" w:after="450" w:line="312" w:lineRule="auto"/>
      </w:pPr>
      <w:r>
        <w:rPr>
          <w:rFonts w:ascii="宋体" w:hAnsi="宋体" w:eastAsia="宋体" w:cs="宋体"/>
          <w:color w:val="000"/>
          <w:sz w:val="28"/>
          <w:szCs w:val="28"/>
        </w:rPr>
        <w:t xml:space="preserve">复习课，更大程度上是为了学习不是特别好的学生，学习主动积极的学生平常的知识学习和积累都很扎实，更甚者他们自己就会找机会请教老师，解决自己的学习疑问。但是学困生，他们基本不会理会自己的知识学习和积累，所以我在想，复习都要分层次，“培优扶差”两手都要抓。复习课，内容安排和时间安排都有待加强，学生反应不积极，这都是我在往后复习课要注意和改进的地方!</w:t>
      </w:r>
    </w:p>
    <w:p>
      <w:pPr>
        <w:ind w:left="0" w:right="0" w:firstLine="560"/>
        <w:spacing w:before="450" w:after="450" w:line="312" w:lineRule="auto"/>
      </w:pPr>
      <w:r>
        <w:rPr>
          <w:rFonts w:ascii="宋体" w:hAnsi="宋体" w:eastAsia="宋体" w:cs="宋体"/>
          <w:color w:val="000"/>
          <w:sz w:val="28"/>
          <w:szCs w:val="28"/>
        </w:rPr>
        <w:t xml:space="preserve">学生马上就面临小学毕业考试了，我发现他们心都散了，学习欠缺主动性，这种情况蔓延得很快，究竟如何有效地上好这两周的总复习课呢?老实说，我自己都很疑惑!这次的毕业班复习课，我只想实实在在把自己平常上的模式和想法，都展示孩子们的面前。通过复习整理，让孩子们的知识更系统，还有几周的复习时间，我要好好备课，好好引导学生，真正地针对学生的薄弱处入手，尽量做到每一节的复习课，学生们都各自有所收获!</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语文学月教学反思部编版篇十一</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一学期的教学工作又结束了。回顾这一学年，既忙碌，又充实，有许多值得总结和反思的地方。现将本学年的教学工作做以小结，以促进提高今后的工作。现将具体工作总结如下：</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语文学月教学反思部编版篇十二</w:t>
      </w:r>
    </w:p>
    <w:p>
      <w:pPr>
        <w:ind w:left="0" w:right="0" w:firstLine="560"/>
        <w:spacing w:before="450" w:after="450" w:line="312" w:lineRule="auto"/>
      </w:pPr>
      <w:r>
        <w:rPr>
          <w:rFonts w:ascii="宋体" w:hAnsi="宋体" w:eastAsia="宋体" w:cs="宋体"/>
          <w:color w:val="000"/>
          <w:sz w:val="28"/>
          <w:szCs w:val="28"/>
        </w:rPr>
        <w:t xml:space="preserve">1、为往圣继绝学，从自己做起，从扎根的教育抓起。</w:t>
      </w:r>
    </w:p>
    <w:p>
      <w:pPr>
        <w:ind w:left="0" w:right="0" w:firstLine="560"/>
        <w:spacing w:before="450" w:after="450" w:line="312" w:lineRule="auto"/>
      </w:pPr>
      <w:r>
        <w:rPr>
          <w:rFonts w:ascii="宋体" w:hAnsi="宋体" w:eastAsia="宋体" w:cs="宋体"/>
          <w:color w:val="000"/>
          <w:sz w:val="28"/>
          <w:szCs w:val="28"/>
        </w:rPr>
        <w:t xml:space="preserve">做为语文教师，我们肩负着继承弘扬发展传统儒释道医等优秀文化的艰巨使命。宋代理学家张载说：“为天地立心，为生民立命，为往圣继绝学，为万世开太平。”我们投身教育事业，理当“学为人师，行为世范”，就要从自我的修身做起，学习儒家经典，力行学做谦谦君子，从儒家的根“孝悌”做起，从《弟-子规》做起。近年来，老师越来越难当，学生在家里对父母不恭敬，来了学校对课本、对圣贤、对老师缺少恭敬。《弟-子规》成为中小学生的必读书，从孝敬父母抓起，有助于良好学风与做人态度的培养。相信一个孩子孝心提起来了，时时处处想到让父母放心、宽慰，这个孩子一辈子就不让人担心了。</w:t>
      </w:r>
    </w:p>
    <w:p>
      <w:pPr>
        <w:ind w:left="0" w:right="0" w:firstLine="560"/>
        <w:spacing w:before="450" w:after="450" w:line="312" w:lineRule="auto"/>
      </w:pPr>
      <w:r>
        <w:rPr>
          <w:rFonts w:ascii="宋体" w:hAnsi="宋体" w:eastAsia="宋体" w:cs="宋体"/>
          <w:color w:val="000"/>
          <w:sz w:val="28"/>
          <w:szCs w:val="28"/>
        </w:rPr>
        <w:t xml:space="preserve">2、慎终追远的良好传统的认识与培养。</w:t>
      </w:r>
    </w:p>
    <w:p>
      <w:pPr>
        <w:ind w:left="0" w:right="0" w:firstLine="560"/>
        <w:spacing w:before="450" w:after="450" w:line="312" w:lineRule="auto"/>
      </w:pPr>
      <w:r>
        <w:rPr>
          <w:rFonts w:ascii="宋体" w:hAnsi="宋体" w:eastAsia="宋体" w:cs="宋体"/>
          <w:color w:val="000"/>
          <w:sz w:val="28"/>
          <w:szCs w:val="28"/>
        </w:rPr>
        <w:t xml:space="preserve">《论语•学而》曰：“慎终追远，民德归厚矣。”也有“祖宗虽远，祭祀不可不诚；子孙虽愚，经书不可不读”的训诫。屈原《离骚》（节选）要求背诵一二段，要让学生明白屈原的祖先崇拜、贵族出身的优越感和责任感背后中华民族“慎终追远”的良好传统，激发学生成为炎黄子孙的自豪感与使命感。又如，《项脊轩志》中最动人心魄，催人泪下的一幕为祖母“持一象笏至”“此吾祖太常公宣德间执此以入朝”“令人长号不禁”，提示学生以家族使命意识。</w:t>
      </w:r>
    </w:p>
    <w:p>
      <w:pPr>
        <w:ind w:left="0" w:right="0" w:firstLine="560"/>
        <w:spacing w:before="450" w:after="450" w:line="312" w:lineRule="auto"/>
      </w:pPr>
      <w:r>
        <w:rPr>
          <w:rFonts w:ascii="宋体" w:hAnsi="宋体" w:eastAsia="宋体" w:cs="宋体"/>
          <w:color w:val="000"/>
          <w:sz w:val="28"/>
          <w:szCs w:val="28"/>
        </w:rPr>
        <w:t xml:space="preserve">3、课文主题之间的融通。</w:t>
      </w:r>
    </w:p>
    <w:p>
      <w:pPr>
        <w:ind w:left="0" w:right="0" w:firstLine="560"/>
        <w:spacing w:before="450" w:after="450" w:line="312" w:lineRule="auto"/>
      </w:pPr>
      <w:r>
        <w:rPr>
          <w:rFonts w:ascii="宋体" w:hAnsi="宋体" w:eastAsia="宋体" w:cs="宋体"/>
          <w:color w:val="000"/>
          <w:sz w:val="28"/>
          <w:szCs w:val="28"/>
        </w:rPr>
        <w:t xml:space="preserve">对比学习可以让学生加深对课文主题的理解，在对比中可以将不同课文的主题感想融汇贯通起来。比如，《逍遥游》中“至人无已，神人无功，圣人无名”与《愚溪诗序》中“超鸿蒙，混希夷，寂寥而莫我知也”的物我不分，天人合一思想就是一致的，可以通过对比加深理解。</w:t>
      </w:r>
    </w:p>
    <w:p>
      <w:pPr>
        <w:ind w:left="0" w:right="0" w:firstLine="560"/>
        <w:spacing w:before="450" w:after="450" w:line="312" w:lineRule="auto"/>
      </w:pPr>
      <w:r>
        <w:rPr>
          <w:rFonts w:ascii="宋体" w:hAnsi="宋体" w:eastAsia="宋体" w:cs="宋体"/>
          <w:color w:val="000"/>
          <w:sz w:val="28"/>
          <w:szCs w:val="28"/>
        </w:rPr>
        <w:t xml:space="preserve">4、央视《百家讲坛》可以成为教材最好的补充与注本。</w:t>
      </w:r>
    </w:p>
    <w:p>
      <w:pPr>
        <w:ind w:left="0" w:right="0" w:firstLine="560"/>
        <w:spacing w:before="450" w:after="450" w:line="312" w:lineRule="auto"/>
      </w:pPr>
      <w:r>
        <w:rPr>
          <w:rFonts w:ascii="宋体" w:hAnsi="宋体" w:eastAsia="宋体" w:cs="宋体"/>
          <w:color w:val="000"/>
          <w:sz w:val="28"/>
          <w:szCs w:val="28"/>
        </w:rPr>
        <w:t xml:space="preserve">央视《百家讲坛》一贯坚持“让专家、学者为百姓服务”的栏目宗旨，栏目在专家、学者和百姓之间架起一座桥梁，从而达到普及优秀中国传统文化的目的。鲍鹏山的《孔子是怎样炼成的》、曾仕强的《易经的奥秘》和《胡雪岩的启示》、于丹的《论语心得》《庄子的智慧》、吕立新的《水墨齐白石》、钱文忠的.《三字经》等等，都成有我课堂教学最好的补充。比如讲到《逍遥游》、《愚溪诗序》关于天人合一的理论时，就可以引用曾仕强教授《易经的奥秘》中对“亦一亦二”的解释。</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注：查看本文相关详情请搜索进入安徽人事资料网然后站内搜索高中语文学科教学反思。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语文学月教学反思部编版篇十三</w:t>
      </w:r>
    </w:p>
    <w:p>
      <w:pPr>
        <w:ind w:left="0" w:right="0" w:firstLine="560"/>
        <w:spacing w:before="450" w:after="450" w:line="312" w:lineRule="auto"/>
      </w:pPr>
      <w:r>
        <w:rPr>
          <w:rFonts w:ascii="宋体" w:hAnsi="宋体" w:eastAsia="宋体" w:cs="宋体"/>
          <w:color w:val="000"/>
          <w:sz w:val="28"/>
          <w:szCs w:val="28"/>
        </w:rPr>
        <w:t xml:space="preserve">语文学科既应该是培养语言能力的学科，又应该是培养情感的学科。 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一、点拨教学，激发学生的发散性思维。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能力和思维能力都在各种活动中表现出来，并达到发展。从而达到教学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特别高。而兴趣是学习的先导，只有有兴趣，课堂上学生才会兴奋起来，才会乐学，学习才会有成效。创设情境地便是创设氛围，调动兴奋点。在教学中，我常有联想、比较法来创设问题情境。当学生在刚一接触课文时，他们面对的信息是陌生的，我们只有将那些陌生的信息与一些学生熟悉的形象可感的东西加以联想、比较，他们的心理才会相容而欣然接受。</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我为了让学生领会诗中豪迈壮阔的意境和苏轼对英雄人物的仰慕之情。我先引入了学生们熟悉的电视剧《三国演义》中的片头画面：滚滚长江向东流去，激起千万朵浪花.这一雄浑形象可感的画面，一下子就抓住了他们的魂魄。然后再引入《三国演义》中片头的歌词“滚滚长江东逝水，浪花淘尽英雄，是非成败转头空，青山依旧在，几度夕阳红。”将它与课文中的“大江东去，浪淘尽，千古风流人物。故垒西边，人道是：三国周郎赤壁。\"相比较，它们有什么不同和相同之处？因了《三国演义》片头画面的感染，学生们感受到了长江的壮阔博大，心中自然也腾起了一股豪迈之情，而思绪也翩飞起来。凭着自己对人生、社会知识积淀和理解，他们也能体味到这些语句都塑造了长江东流的开阔境界，从中也能体味到自然的永恒、人生的短暂，无论是怎样叱咤风云、建功立业的英雄代码物都有同常人一样无法抗拒生命的自然法则，必然被历史的浪涛卷走。但仔细品味，他们也发现了那些语句所蕴含的感情-色彩略有不同。在这教学过程中，我抓住了豪迈的场景，豪迈的感情这些要素，然后通过联想比较，让他们积极参与，并让他们有自由表达的机会而这跳一跳才能抓到的苹果则激起了他们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第斯多惠曾说过：教学艺术不在于传授而在于激励和鼓舞。而创设情境则便是为了激励，为了达到“润物细无声”的效果。</w:t>
      </w:r>
    </w:p>
    <w:p>
      <w:pPr>
        <w:ind w:left="0" w:right="0" w:firstLine="560"/>
        <w:spacing w:before="450" w:after="450" w:line="312" w:lineRule="auto"/>
      </w:pPr>
      <w:r>
        <w:rPr>
          <w:rFonts w:ascii="宋体" w:hAnsi="宋体" w:eastAsia="宋体" w:cs="宋体"/>
          <w:color w:val="000"/>
          <w:sz w:val="28"/>
          <w:szCs w:val="28"/>
        </w:rPr>
        <w:t xml:space="preserve">    教育为学生提供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进脉搏，通过点拨和引导，创设情境，才能让他们的心动起来，让他们的好奇心、探索精神、创造性的表达能力和思维能力都在各种活动中表现出来，并达到发展。在对真善美的领悟中化解思维疙瘩，解除心理障碍，从而达到教学效果的最优化。</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注：查看本文相关详情请搜索进入安徽人事资料网然后站内搜索初中语文学期教学反思。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2025-01-16T12:51:35+08:00</dcterms:created>
  <dcterms:modified xsi:type="dcterms:W3CDTF">2025-01-16T12:51:35+08:00</dcterms:modified>
</cp:coreProperties>
</file>

<file path=docProps/custom.xml><?xml version="1.0" encoding="utf-8"?>
<Properties xmlns="http://schemas.openxmlformats.org/officeDocument/2006/custom-properties" xmlns:vt="http://schemas.openxmlformats.org/officeDocument/2006/docPropsVTypes"/>
</file>