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师德师风感悟心得(大全12篇)</w:t>
      </w:r>
      <w:bookmarkEnd w:id="1"/>
    </w:p>
    <w:p>
      <w:pPr>
        <w:jc w:val="center"/>
        <w:spacing w:before="0" w:after="450"/>
      </w:pPr>
      <w:r>
        <w:rPr>
          <w:rFonts w:ascii="Arial" w:hAnsi="Arial" w:eastAsia="Arial" w:cs="Arial"/>
          <w:color w:val="999999"/>
          <w:sz w:val="20"/>
          <w:szCs w:val="20"/>
        </w:rPr>
        <w:t xml:space="preserve">来源：网络  作者：风月无边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该怎么写？想必这让大家都很苦恼吧。下面我给大家整理了一些心得感悟范文，希望能够帮助到大家。师德师风感悟心得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该怎么写？想必这让大家都很苦恼吧。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师德师风感悟心得篇一</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近期，我校开展了对于教师师风师德建设相关内容的学习，作为一名教师，自己学习到了很多教师这一职业应该有的职业操守。</w:t>
      </w:r>
    </w:p>
    <w:p>
      <w:pPr>
        <w:ind w:left="0" w:right="0" w:firstLine="560"/>
        <w:spacing w:before="450" w:after="450" w:line="312" w:lineRule="auto"/>
      </w:pPr>
      <w:r>
        <w:rPr>
          <w:rFonts w:ascii="宋体" w:hAnsi="宋体" w:eastAsia="宋体" w:cs="宋体"/>
          <w:color w:val="000"/>
          <w:sz w:val="28"/>
          <w:szCs w:val="28"/>
        </w:rPr>
        <w:t xml:space="preserve">在学习手册中，我们不仅学习到中学教师行为规范，而且也了解到新时代教师需要具备的基本素质。其中给我印象较深的是“爱心、耐心、理智、宽容”八字办学理念，这也在平时的工作中不断提醒自己和要求自己。面对学生，他们会因为各种原因出现各种问题，但是作为老师，我们需要耐心教导孩子，解除孩子在学习中存在的问题。除此之外，我们也要做好家校合作，结合家长的力量一起帮助孩子进步。</w:t>
      </w:r>
    </w:p>
    <w:p>
      <w:pPr>
        <w:ind w:left="0" w:right="0" w:firstLine="560"/>
        <w:spacing w:before="450" w:after="450" w:line="312" w:lineRule="auto"/>
      </w:pPr>
      <w:r>
        <w:rPr>
          <w:rFonts w:ascii="宋体" w:hAnsi="宋体" w:eastAsia="宋体" w:cs="宋体"/>
          <w:color w:val="000"/>
          <w:sz w:val="28"/>
          <w:szCs w:val="28"/>
        </w:rPr>
        <w:t xml:space="preserve">记得刚开学的时候，我们班有个孩子英语比较薄弱，听写经常出错较多，作业也会有些问题。当我发现孩子有这些问题的时候，并不是把孩子叫过来批评，而是先耐心听听孩子小学英语是如何学习的，了解孩子的基本功，除此之外，也和家长沟通了解孩子在家学习的情况及小学时候的英语学习问题。通过调查之后，了解到孩子并不是不学习，而是小学英语基本上没有接触过，所以刚接触外语难免会有些不明白的地方。在这之后，我在课下会多关注孩子的错误之处，有空就和孩子解释。当孩子回到家后，也经常晚上和孩子的家长沟通，督促孩子记忆单词等，通过一段时间的努力，孩子的英语基础慢慢形成，我想这是自己践行“耐心和理智”的育人情怀的结果，感谢学校对我们不断进行师德教育工作，让我们能真正做好教书育人的工作。</w:t>
      </w:r>
    </w:p>
    <w:p>
      <w:pPr>
        <w:ind w:left="0" w:right="0" w:firstLine="560"/>
        <w:spacing w:before="450" w:after="450" w:line="312" w:lineRule="auto"/>
      </w:pPr>
      <w:r>
        <w:rPr>
          <w:rFonts w:ascii="宋体" w:hAnsi="宋体" w:eastAsia="宋体" w:cs="宋体"/>
          <w:color w:val="000"/>
          <w:sz w:val="28"/>
          <w:szCs w:val="28"/>
        </w:rPr>
        <w:t xml:space="preserve">对于师德师风建设方面还有很多内容对自己平时的教学有很多指导意义，自己将在平日的之余多学习多领悟。</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作为一名人民教师，在教学上应有强烈的责任心，当我们一踏进校门的那一天起，便对每一位学生负起责任，关爱学生，尊重学生人格，促进他们在品德、智力、体质等方面都得到全面发展。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师德师风感悟心得篇二</w:t>
      </w:r>
    </w:p>
    <w:p>
      <w:pPr>
        <w:ind w:left="0" w:right="0" w:firstLine="560"/>
        <w:spacing w:before="450" w:after="450" w:line="312" w:lineRule="auto"/>
      </w:pPr>
      <w:r>
        <w:rPr>
          <w:rFonts w:ascii="宋体" w:hAnsi="宋体" w:eastAsia="宋体" w:cs="宋体"/>
          <w:color w:val="000"/>
          <w:sz w:val="28"/>
          <w:szCs w:val="28"/>
        </w:rPr>
        <w:t xml:space="preserve">首先，教师应该拥有博爱的胸怀和敬业的精神。成为教师的\'前提是拥有爱心，教师只有把爱洒向每一个学生，尤其是问题生和那些处于困境中的学生，教师的爱如春风，可以抚平孩子的创伤，让他们更好地踏上征程。</w:t>
      </w:r>
    </w:p>
    <w:p>
      <w:pPr>
        <w:ind w:left="0" w:right="0" w:firstLine="560"/>
        <w:spacing w:before="450" w:after="450" w:line="312" w:lineRule="auto"/>
      </w:pPr>
      <w:r>
        <w:rPr>
          <w:rFonts w:ascii="宋体" w:hAnsi="宋体" w:eastAsia="宋体" w:cs="宋体"/>
          <w:color w:val="000"/>
          <w:sz w:val="28"/>
          <w:szCs w:val="28"/>
        </w:rPr>
        <w:t xml:space="preserve">其次，教师应该有奉献的境界和尊重学生的习惯。作为教师，应该把自己的青春与智慧无私地奉献给可爱的学生，甘为人梯，甘做春蚕，全身心地投入到为国家培养人才的崇高事业中去。“学高为师，身正为范”，德才兼备，方堪为人师表。</w:t>
      </w:r>
    </w:p>
    <w:p>
      <w:pPr>
        <w:ind w:left="0" w:right="0" w:firstLine="560"/>
        <w:spacing w:before="450" w:after="450" w:line="312" w:lineRule="auto"/>
      </w:pPr>
      <w:r>
        <w:rPr>
          <w:rFonts w:ascii="宋体" w:hAnsi="宋体" w:eastAsia="宋体" w:cs="宋体"/>
          <w:color w:val="000"/>
          <w:sz w:val="28"/>
          <w:szCs w:val="28"/>
        </w:rPr>
        <w:t xml:space="preserve">另外，教师应该忠诚和诚信，要有公正和宽容的心。作为一名教师，应该忠诚于自己的学校，忠诚于自己的领导，忠诚于国家，忠诚于党的教育事业。</w:t>
      </w:r>
    </w:p>
    <w:p>
      <w:pPr>
        <w:ind w:left="0" w:right="0" w:firstLine="560"/>
        <w:spacing w:before="450" w:after="450" w:line="312" w:lineRule="auto"/>
      </w:pPr>
      <w:r>
        <w:rPr>
          <w:rFonts w:ascii="宋体" w:hAnsi="宋体" w:eastAsia="宋体" w:cs="宋体"/>
          <w:color w:val="000"/>
          <w:sz w:val="28"/>
          <w:szCs w:val="28"/>
        </w:rPr>
        <w:t xml:space="preserve">平凡的工作，光用力去做是不会精彩的，还得用心去做。用心去工作，可以说既是我们的工作准则，也是我们的工作目标。面对学生，只有付与无私的爱，才不会感觉教师工作的苦，教师工作的累，才能与学生心心相通，才能无愧于我们的职业，无愧于我们的人生。</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师德师风感悟心得篇三</w:t>
      </w:r>
    </w:p>
    <w:p>
      <w:pPr>
        <w:ind w:left="0" w:right="0" w:firstLine="560"/>
        <w:spacing w:before="450" w:after="450" w:line="312" w:lineRule="auto"/>
      </w:pPr>
      <w:r>
        <w:rPr>
          <w:rFonts w:ascii="宋体" w:hAnsi="宋体" w:eastAsia="宋体" w:cs="宋体"/>
          <w:color w:val="000"/>
          <w:sz w:val="28"/>
          <w:szCs w:val="28"/>
        </w:rPr>
        <w:t xml:space="preserve">这次市里组织学习《全国优秀教师师德报告》，细细读来，收获不少，迷茫的心里点起里亮堂的明灯，曾经的困惑在次释然，找到了明确的答案。通过学习，我认为：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我们要像邹有云老师那样，有忠诚党的教育事业的恒心，邹有云老师三十多年在大山深处的黄岭村小学太阳山教学点坚持教育教学工作靠的就是这颗恒心，才能真正“让教育的阳光照亮深山”。邹有云等五位模范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学生，他们临危不惧、舍生忘死，把学生的安全放在第一位，把爱带给学生，充分体现了以人为本、生命至高的精神。盘振玉教师二十多年把青春献给大瑶山、献给了孩子们，心甘情愿在大山中工作，在大山中贡献，他大山一样的情怀，让爱充满了大瑶山。重庆市开县优秀教师群体和盘振玉老师他们的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师德师风感悟心得篇四</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的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师德师风感悟心得篇五</w:t>
      </w:r>
    </w:p>
    <w:p>
      <w:pPr>
        <w:ind w:left="0" w:right="0" w:firstLine="560"/>
        <w:spacing w:before="450" w:after="450" w:line="312" w:lineRule="auto"/>
      </w:pPr>
      <w:r>
        <w:rPr>
          <w:rFonts w:ascii="宋体" w:hAnsi="宋体" w:eastAsia="宋体" w:cs="宋体"/>
          <w:color w:val="000"/>
          <w:sz w:val="28"/>
          <w:szCs w:val="28"/>
        </w:rPr>
        <w:t xml:space="preserve">老师是人类灵魂的工程师，是落实科教兴国战略、推动教化创新、全面实施素养教化的主导力气，是学生增长学问和思想进步的指导者和引路人，老师的一言一行、一举一动无时无刻不在潜移默化地影响着学生。因此，师德师风的好坏往往影响和确定了学校的校风和学风。所以强化老师队伍管理，加强师德教化是德育工作中的重要环节。</w:t>
      </w:r>
    </w:p>
    <w:p>
      <w:pPr>
        <w:ind w:left="0" w:right="0" w:firstLine="560"/>
        <w:spacing w:before="450" w:after="450" w:line="312" w:lineRule="auto"/>
      </w:pPr>
      <w:r>
        <w:rPr>
          <w:rFonts w:ascii="宋体" w:hAnsi="宋体" w:eastAsia="宋体" w:cs="宋体"/>
          <w:color w:val="000"/>
          <w:sz w:val="28"/>
          <w:szCs w:val="28"/>
        </w:rPr>
        <w:t xml:space="preserve">作为一名人民老师，在教学上应有剧烈的责任心，当我们一踏进校门的那一天起，便对每一位学生负起责任，关爱学生，敬重学生人格，促进他们在品德、智力、体质等方面都得到全面发展。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育，一丝不苟地传授书本的学问。在日常生活中，从道德、行为、言谈、学风等方面对学生进行严格的要求，制定出行之有效的措施。对于教化工作，老师应做到不计较酬劳，不讲条件无私奉献，老师既要向学生传授课本的`学问，也要传授有关社会生活中的学问。在午间休息中，老师要领先示范，言传身外。老师是学生的挚友，要让学生开心而又很好地接受老师灌输的学问并与老师做知心挚友：首先要做的就是要消退师生之间的代沟。只要能驾驭学生的心理，老师就可以抓住其中的某些因素因人施教，要做好这些工作，老师要深化到学生群体中，跟每个学生一一谈心，与他们做知心挚友，从中了解他们的优点、缺点、爱好和困难等，在课堂上和平常的生活中对他们的点滴进步进行表扬和激励，使他们树立自信念，因为老师事业是一首爱心赞歌，是须要付出心血的，要我们的老师有耐性、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老师必需学会宽容。人非圣贤，孰能无过，更何况我们所面对的是涉世不深、缺乏辨别是非实力的孩子呢？严是一种爱，宽容也是一种爱。宽容是一种信任，是一种激励，更是一种慈爱。同时老师还应当敬重学生的特性差异，以同等的眼光看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师德师风感悟心得篇六</w:t>
      </w:r>
    </w:p>
    <w:p>
      <w:pPr>
        <w:ind w:left="0" w:right="0" w:firstLine="560"/>
        <w:spacing w:before="450" w:after="450" w:line="312" w:lineRule="auto"/>
      </w:pPr>
      <w:r>
        <w:rPr>
          <w:rFonts w:ascii="宋体" w:hAnsi="宋体" w:eastAsia="宋体" w:cs="宋体"/>
          <w:color w:val="000"/>
          <w:sz w:val="28"/>
          <w:szCs w:val="28"/>
        </w:rPr>
        <w:t xml:space="preserve">叶澜教授说：“一个老师写一辈子教案不一定成为名师，如果一个老师写三年的反思，有可能成为名师。”因此，学校提倡并要求所有老师课后写教学随笔或反思日记，每学期写教学实践反思总结。我们建议老师们在撰写教学反思时主要写以下几个方面：</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标、引起师生共鸣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更高层次。</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师德师风感悟心得篇七</w:t>
      </w:r>
    </w:p>
    <w:p>
      <w:pPr>
        <w:ind w:left="0" w:right="0" w:firstLine="560"/>
        <w:spacing w:before="450" w:after="450" w:line="312" w:lineRule="auto"/>
      </w:pPr>
      <w:r>
        <w:rPr>
          <w:rFonts w:ascii="宋体" w:hAnsi="宋体" w:eastAsia="宋体" w:cs="宋体"/>
          <w:color w:val="000"/>
          <w:sz w:val="28"/>
          <w:szCs w:val="28"/>
        </w:rPr>
        <w:t xml:space="preserve">我校张瑞云老师从师三十余年，一直任教二郎庙小学，工作中她努力勤奋，曾获先进工作者、优秀师德先进个人等称号，获原菏泽市小学优秀教学案例评选一等奖，是一位学生喜爱，家长满意的优秀老师。</w:t>
      </w:r>
    </w:p>
    <w:p>
      <w:pPr>
        <w:ind w:left="0" w:right="0" w:firstLine="560"/>
        <w:spacing w:before="450" w:after="450" w:line="312" w:lineRule="auto"/>
      </w:pPr>
      <w:r>
        <w:rPr>
          <w:rFonts w:ascii="宋体" w:hAnsi="宋体" w:eastAsia="宋体" w:cs="宋体"/>
          <w:color w:val="000"/>
          <w:sz w:val="28"/>
          <w:szCs w:val="28"/>
        </w:rPr>
        <w:t xml:space="preserve">古人云：“以我观物，故物皆著我之色彩。”。这样和煦的春风就会拂面而来，催发生命的新绿:心变了，世界就变了。三十余年来，她服从学校安排，曾带过班主任、语文、数学等，无论教什么，她都做到干一行爱一行。对待学生，她始终诠释着陶老先生“爱满天下”的教育信念，“没有爱就没有教育”。她时时以高尚的情操、坦诚的心、以女性细腻特有的无私的爱感染影响着孩子们；以女性特有的爱心和细心给予每个孩子母爱般的温暖。用尊重、关爱和理解让每一个孩子都有进步的快乐和个性的发展。她除了传授给学生扎实的基础知识和培养良好的学习、生活习惯外，更重要的是教育学生如何做人，做一个具有宽广胸怀和健康心理的人。近几年来她一直担任数学教学及副班主任工作。每新接一个一年级班，她总是先去观察、了解，寻找教育的切入点。她发现在班上有脆弱自负的智优生，他们往往以自己的优秀学习成绩赢得了表扬和掌声，同时他也不经易地产生唯她独尊的不良心理；有自卑厌学的后进生，他们的表现是自暴自弃；有沉重压力的特困生，他们承受着繁重的心理负担，长期在压抑和苦恼中学习着、生活着，失去了儿童特有的活泼和可爱；也有孤寂思亲的孤儿，他们不善于和别人交往，自我封闭现象严重，留守儿童的迷茫无知……反映在这些学生身上的这些问题不容忽视，面对这一切她用爱导航。师爱的力量是巨大的，当孩子尽享师爱的雨露，沐浴师爱的阳光，真爱的种子一定会破土而出，吐出青翠的叶芽，绽放美丽的花朵，结出甜美的果实。撒向学生都是爱，她对每一个孩子充满希望，常常用“放大镜”寻找孩子们的闪光点。</w:t>
      </w:r>
    </w:p>
    <w:p>
      <w:pPr>
        <w:ind w:left="0" w:right="0" w:firstLine="560"/>
        <w:spacing w:before="450" w:after="450" w:line="312" w:lineRule="auto"/>
      </w:pPr>
      <w:r>
        <w:rPr>
          <w:rFonts w:ascii="宋体" w:hAnsi="宋体" w:eastAsia="宋体" w:cs="宋体"/>
          <w:color w:val="000"/>
          <w:sz w:val="28"/>
          <w:szCs w:val="28"/>
        </w:rPr>
        <w:t xml:space="preserve">桀骜不驯的张振勇的一举一动牵动着她的心，记得他刚上一年级时，她发现他的铅笔盒里总是缺这少那，几只仅有的铅笔头总是光秃秃的，就是这些细节引起了她的注意，经询问了解得知他很小时父母便离婚了，离婚后母亲远嫁他乡，父亲再婚也不要他，他只好跟着祖母，而祖母年老多病也管不了他。因从小缺乏管教，他养成了懒惰、好动、捣蛋、不写作业等坏毛病，成绩也始终很不理想。由于缺乏家庭的关爱，他显得孤僻、缺乏自信，与同学相处也总是出现矛盾。为了不放弃任何一个学生，她给了他过多的偏爱：每天她总是先帮他削好铅笔，整理好书包，像妈妈一样迎来送往。在排位时，她特意将他调到第一排讲桌前的座位，每节课上经常提问，时刻提醒他注意听讲，发现一点的进步便大力表扬。每天放学后给他补课，看着他完成作业再离开学校。经常找他谈心，关心他的生活，给他买文具、食品、玩具……班里的事经常让他做，增强他的自信心。细心观察，不断提醒，不让他有惹祸、犯错的机会。很快他的成绩提上来了，人也活泼起来。</w:t>
      </w:r>
    </w:p>
    <w:p>
      <w:pPr>
        <w:ind w:left="0" w:right="0" w:firstLine="560"/>
        <w:spacing w:before="450" w:after="450" w:line="312" w:lineRule="auto"/>
      </w:pPr>
      <w:r>
        <w:rPr>
          <w:rFonts w:ascii="宋体" w:hAnsi="宋体" w:eastAsia="宋体" w:cs="宋体"/>
          <w:color w:val="000"/>
          <w:sz w:val="28"/>
          <w:szCs w:val="28"/>
        </w:rPr>
        <w:t xml:space="preserve">张老师教过的学生说她只在乎我们的学习和品德，关心我们的生活与未来。正是她，才使我们在学习中掌握了更多知识；正是她，才使我们在历练中从懵懂走向成熟；正是她，才使我们在处事上从浮躁变得沉着！“捧着一颗心来，不带半根草去。30余年的辛勤工作使她认识到：从事教师这个职业的幸福和满足，不在乎身在哪里，而在乎你怎样把自己融入教育，融入孩子的世界里。她曾在日记中写到：教育事业是她的一生追求，爱学生是她的天职，哺育花朵是她的心愿……回顾自己30余年的工作，常常是艰难与幸福相伴，挫折与成功并存，生活中酸、甜、苦、辣、涩，五味俱全，但她作为“爱满天下”的又一个追随者，她把一切献给了她的学生们。她是当之无愧的人类灵魂工程师，因为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模范老师们的成功告诉我：作为一名教师，必须树立良好的教师形象。桃李不言，下自成蹊。教师是学生瞩目的焦点和榜样，必须努力学习，提高自我修养，成为学生心中的偶像和楷模。教师要重视修品练功，以自己的人格魅力、知识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老师们对教学的改革告诉我们：教师除了要人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我们能从中学到：对工作埋头苦干、精益求精的心态；对生活乐观向上对待教书育人工作的神圣态度，真心实意，踏踏实实，自觉刻苦自我完善，打下良好的知识基础，用自己的爱与责任——为学生撑起飞翔的翅膀。</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师德师风感悟心得篇八</w:t>
      </w:r>
    </w:p>
    <w:p>
      <w:pPr>
        <w:ind w:left="0" w:right="0" w:firstLine="560"/>
        <w:spacing w:before="450" w:after="450" w:line="312" w:lineRule="auto"/>
      </w:pPr>
      <w:r>
        <w:rPr>
          <w:rFonts w:ascii="宋体" w:hAnsi="宋体" w:eastAsia="宋体" w:cs="宋体"/>
          <w:color w:val="000"/>
          <w:sz w:val="28"/>
          <w:szCs w:val="28"/>
        </w:rPr>
        <w:t xml:space="preserve">教师应从自身的行为规范做起，处处严以律己，当学生的表率。凡是教师提倡做的自己首先做到；凡是禁止做的，自己更不能做。我国儿童教育家孙敬修说：“老师的一言一行对孩子都是很有影响的。孩子的眼睛是‘录相机’，耳朵是‘录音机’，脑子是‘电子计算机’。录下来的信号装在‘电子计算机’里储存起来，然后指导他的行动。所以，教师一定要严格要求自己，言行要符合社会主义的道德规范，用美的语言、美的行为、美的心灵来影响教育孩子。”教师事事都以身示范，这就是无声的命令，它是空洞说教无法比拟的。我国春秋时代的大教育家孔子说过，“其身正，不令而行，其身不正，虽令不从。”我国唐代的教育家韩愈进一步明确提出教师应“以身立教”，认为这样的教师才会“其身亡而其教存。”“身教重于言教，”这是一条颠扑不破的真理。</w:t>
      </w:r>
    </w:p>
    <w:p>
      <w:pPr>
        <w:ind w:left="0" w:right="0" w:firstLine="560"/>
        <w:spacing w:before="450" w:after="450" w:line="312" w:lineRule="auto"/>
      </w:pPr>
      <w:r>
        <w:rPr>
          <w:rFonts w:ascii="宋体" w:hAnsi="宋体" w:eastAsia="宋体" w:cs="宋体"/>
          <w:color w:val="000"/>
          <w:sz w:val="28"/>
          <w:szCs w:val="28"/>
        </w:rPr>
        <w:t xml:space="preserve">内心世界。</w:t>
      </w:r>
    </w:p>
    <w:p>
      <w:pPr>
        <w:ind w:left="0" w:right="0" w:firstLine="560"/>
        <w:spacing w:before="450" w:after="450" w:line="312" w:lineRule="auto"/>
      </w:pPr>
      <w:r>
        <w:rPr>
          <w:rFonts w:ascii="宋体" w:hAnsi="宋体" w:eastAsia="宋体" w:cs="宋体"/>
          <w:color w:val="000"/>
          <w:sz w:val="28"/>
          <w:szCs w:val="28"/>
        </w:rPr>
        <w:t xml:space="preserve">在思想境界、道德情操、文化修养诸方面真正成为青少年儿童的表率。诚实正直，是教师最重要的品质之一。鲁迅认为，伟大人格的素质最重要的是个“诚”字。诚实是正直的基础，是心灵美的核心。加里宁也特别强调诚实在为人师表中的.作用。他认为“无尚诚实”是教师必须具备的基本条件之一。教育学生不是演戏，假象绝逃不过学生的眼睛。故意表演出来的所谓“榜样”，一旦被学生识破，就会造成恶劣的影响。因此，一个教师在待人处世上必须做到“贵诚实，守信义”；在讲授知识、解答问题时，必须做到知之为知之，不知为不知。卢嘉锡是我国著名化学家，30年代曾兼任省立厦门中学的数学教师。有一天，一位学生向他请教一道数学题。他翻阅了许多杂志和资料后，才找到答案。他向学生详细介绍了解题方法和具体过程，直到那位学生弄懂为止。他对那位学生说：“只有状元学生，没有状元先生。我虽然是教师，但还有很多东西自己也不懂，要进一步学习”。那学生听了大为感动。卢嘉锡老先生做到了为人师表，他表现了一种诚实正直的高尚品德。</w:t>
      </w:r>
    </w:p>
    <w:p>
      <w:pPr>
        <w:ind w:left="0" w:right="0" w:firstLine="560"/>
        <w:spacing w:before="450" w:after="450" w:line="312" w:lineRule="auto"/>
      </w:pPr>
      <w:r>
        <w:rPr>
          <w:rFonts w:ascii="宋体" w:hAnsi="宋体" w:eastAsia="宋体" w:cs="宋体"/>
          <w:color w:val="000"/>
          <w:sz w:val="28"/>
          <w:szCs w:val="28"/>
        </w:rPr>
        <w:t xml:space="preserve">言行一致、表里如一也是教师最重要的品质之一。言行一致，表里如一，这不仅是衡量教师人品的重要依据，也是教育学生不可忽视的重要条件。教师“言必信，行必果”，学生就会从中晓得怎样做人。言而无信，行而无果，装腔作势，弄虚作假，言行不一，表里不一，不仅会失去学生的信任，而且会使学生对教师所给予的教育产生怀疑，因为它虚假失真。在教育中，任何方法的不当，都没有比教师自身言行不一更糟糕的了。教书育人，要求教师也要以言行一致、表里如一的品格影响学生，这是许多人都强调的。它说明，学生诚实的品格需要教师言行上的真实来熏陶。因此，诚实正直，言行一致是具有特殊重要意义的教师品质。</w:t>
      </w:r>
    </w:p>
    <w:p>
      <w:pPr>
        <w:ind w:left="0" w:right="0" w:firstLine="560"/>
        <w:spacing w:before="450" w:after="450" w:line="312" w:lineRule="auto"/>
      </w:pPr>
      <w:r>
        <w:rPr>
          <w:rFonts w:ascii="宋体" w:hAnsi="宋体" w:eastAsia="宋体" w:cs="宋体"/>
          <w:color w:val="000"/>
          <w:sz w:val="28"/>
          <w:szCs w:val="28"/>
        </w:rPr>
        <w:t xml:space="preserve">教师队伍思想品德的实际情况看，作为一个合格的小学教师，特别要在教师义务方面做到以身作则，成为孩子的楷模。</w:t>
      </w:r>
    </w:p>
    <w:p>
      <w:pPr>
        <w:ind w:left="0" w:right="0" w:firstLine="560"/>
        <w:spacing w:before="450" w:after="450" w:line="312" w:lineRule="auto"/>
      </w:pPr>
      <w:r>
        <w:rPr>
          <w:rFonts w:ascii="宋体" w:hAnsi="宋体" w:eastAsia="宋体" w:cs="宋体"/>
          <w:color w:val="000"/>
          <w:sz w:val="28"/>
          <w:szCs w:val="28"/>
        </w:rPr>
        <w:t xml:space="preserve">广大教师要遵守宪法、法律和职业道德；贯彻国家的教育方针，执行学校教学计划；认真完成教育教学任务，组织带领学生在品德、智力、体质等方面全面发展；批评和抵制有害于学生健康成长的现象，保护学生的合法权益；努力提高自己的思想政治觉悟和教育、教学业务水平。此外，教师还必须做到正确处理个人与集体、国家的关系，正确处理人与人之间的关系，发扬兢兢业业、克己奉公、关心集体、团结同志、正直待人等社会主义道德风尚，坚决克服和摒弃那种损公肥私、文人相轻、闹不团结、工作敷衍塞责等不良的道德习气。教师还要懂得维护教师个人的合法权益，与那些侵害教师权益的现象作斗争。作为二十一世纪的教师，要处处以身作则。坚持以人为本、以德立教、爱岗敬业、为人师表，不断提高思想政治水平和业务素质，以高尚的情操引导学生德、智、体、美全面发展。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师德师风感悟心得篇九</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其一，更加深入了解到一些教育政策法规，教育模式和相应的教学策略。在教学实例中找到自己今后发奋的方向，更新了知识结构和潜质结构。感受了新课程理念在教学中的渗透，懂得了如何更有效地实施教学。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二、发奋方向</w:t>
      </w:r>
    </w:p>
    <w:p>
      <w:pPr>
        <w:ind w:left="0" w:right="0" w:firstLine="560"/>
        <w:spacing w:before="450" w:after="450" w:line="312" w:lineRule="auto"/>
      </w:pPr>
      <w:r>
        <w:rPr>
          <w:rFonts w:ascii="宋体" w:hAnsi="宋体" w:eastAsia="宋体" w:cs="宋体"/>
          <w:color w:val="000"/>
          <w:sz w:val="28"/>
          <w:szCs w:val="28"/>
        </w:rPr>
        <w:t xml:space="preserve">其一，作为一名老师就应要博学求精。在学科知识上要不断的提高水平，还要在其他方面有所涉及。这对我们自己在教学方面也有帮忙的。此刻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其二，在教学中就应不断的学习新课程标准，在教师的不断成长的过程中要发奋的完善自我，做受学生欢迎的教师，做个永远的好“学生”。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就应具备的职业道德。学生犯错误时迫切想得到的是明白、信任和帮忙，而绝不是批评和惩罚。教师放下架子与学生应对面地平等交流，学生感到被明白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发奋学习先进的教育教学理念、教学方法，全身心地投入到工作中去，勤勤恳恳，发奋使自己在工作中多一点科学的方法、艺术的手段，让每一个孩子都展开笑颜，发奋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期望，而教师则是托起期望的人。他们的成功便是我们的成功，凝结着我们发奋的汗水。他们是我们生命的延续，完成我们未能完成愿望。在教师这条道路上我们任重而道远，我要不断完善和提高自己。但我也坚信在这片天空里，我们能绽放出自己绚烂的生命之花。</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师德师风感悟心得篇十</w:t>
      </w:r>
    </w:p>
    <w:p>
      <w:pPr>
        <w:ind w:left="0" w:right="0" w:firstLine="560"/>
        <w:spacing w:before="450" w:after="450" w:line="312" w:lineRule="auto"/>
      </w:pPr>
      <w:r>
        <w:rPr>
          <w:rFonts w:ascii="宋体" w:hAnsi="宋体" w:eastAsia="宋体" w:cs="宋体"/>
          <w:color w:val="000"/>
          <w:sz w:val="28"/>
          <w:szCs w:val="28"/>
        </w:rPr>
        <w:t xml:space="preserve">教育部部长周济在庆祝第__个</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大会上指出：学高为师，德高为范。中华民族素有崇尚师德，倡扬师德的优良传统。师德是中华优秀</w:t>
      </w:r>
    </w:p>
    <w:p>
      <w:pPr>
        <w:ind w:left="0" w:right="0" w:firstLine="560"/>
        <w:spacing w:before="450" w:after="450" w:line="312" w:lineRule="auto"/>
      </w:pPr>
      <w:r>
        <w:rPr>
          <w:rFonts w:ascii="宋体" w:hAnsi="宋体" w:eastAsia="宋体" w:cs="宋体"/>
          <w:color w:val="000"/>
          <w:sz w:val="28"/>
          <w:szCs w:val="28"/>
        </w:rPr>
        <w:t xml:space="preserve">传统文化</w:t>
      </w:r>
    </w:p>
    <w:p>
      <w:pPr>
        <w:ind w:left="0" w:right="0" w:firstLine="560"/>
        <w:spacing w:before="450" w:after="450" w:line="312" w:lineRule="auto"/>
      </w:pPr>
      <w:r>
        <w:rPr>
          <w:rFonts w:ascii="宋体" w:hAnsi="宋体" w:eastAsia="宋体" w:cs="宋体"/>
          <w:color w:val="000"/>
          <w:sz w:val="28"/>
          <w:szCs w:val="28"/>
        </w:rPr>
        <w:t xml:space="preserve">的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著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他还指出：光荣的人民教师是师德建设的主题，这个主题突出了师德建设的奋斗目标。人民教师有两层深刻内涵：一是为人民服务的教师;二是让人民满意的教师。</w:t>
      </w:r>
    </w:p>
    <w:p>
      <w:pPr>
        <w:ind w:left="0" w:right="0" w:firstLine="560"/>
        <w:spacing w:before="450" w:after="450" w:line="312" w:lineRule="auto"/>
      </w:pPr>
      <w:r>
        <w:rPr>
          <w:rFonts w:ascii="宋体" w:hAnsi="宋体" w:eastAsia="宋体" w:cs="宋体"/>
          <w:color w:val="000"/>
          <w:sz w:val="28"/>
          <w:szCs w:val="28"/>
        </w:rPr>
        <w:t xml:space="preserve">“学而时习之，温故而知新”：做人民满意的教师，必须与时俱进，不断加强自身的师德修养。</w:t>
      </w:r>
    </w:p>
    <w:p>
      <w:pPr>
        <w:ind w:left="0" w:right="0" w:firstLine="560"/>
        <w:spacing w:before="450" w:after="450" w:line="312" w:lineRule="auto"/>
      </w:pPr>
      <w:r>
        <w:rPr>
          <w:rFonts w:ascii="宋体" w:hAnsi="宋体" w:eastAsia="宋体" w:cs="宋体"/>
          <w:color w:val="000"/>
          <w:sz w:val="28"/>
          <w:szCs w:val="28"/>
        </w:rPr>
        <w:t xml:space="preserve">那么师德包含有哪些内容呢?所谓教师者，自古就是“教书育人，为人师表”。但“育人”随着时代的发展，不断有新的内容，在我看来，师德师风应包含两方面的内容：一要具有一定的政治素质、思想素质;二要有过硬的业务素质。具体到教师个人，应做好以下几个方面：</w:t>
      </w:r>
    </w:p>
    <w:p>
      <w:pPr>
        <w:ind w:left="0" w:right="0" w:firstLine="560"/>
        <w:spacing w:before="450" w:after="450" w:line="312" w:lineRule="auto"/>
      </w:pPr>
      <w:r>
        <w:rPr>
          <w:rFonts w:ascii="宋体" w:hAnsi="宋体" w:eastAsia="宋体" w:cs="宋体"/>
          <w:color w:val="000"/>
          <w:sz w:val="28"/>
          <w:szCs w:val="28"/>
        </w:rPr>
        <w:t xml:space="preserve">(一)要志存高远、爱国爱教。</w:t>
      </w:r>
    </w:p>
    <w:p>
      <w:pPr>
        <w:ind w:left="0" w:right="0" w:firstLine="560"/>
        <w:spacing w:before="450" w:after="450" w:line="312" w:lineRule="auto"/>
      </w:pPr>
      <w:r>
        <w:rPr>
          <w:rFonts w:ascii="宋体" w:hAnsi="宋体" w:eastAsia="宋体" w:cs="宋体"/>
          <w:color w:val="000"/>
          <w:sz w:val="28"/>
          <w:szCs w:val="28"/>
        </w:rPr>
        <w:t xml:space="preserve">要始终牢记人民教师的神圣职责，爱祖国、爱人民，忠诚于人民的教育事业，以培育人才、发展先进文化和推进社会进步为己任。把个人的成长进步同社会主义伟大事业、同祖国的繁荣富强紧密联系在一起，并在深刻的社会变革和丰富的教育实践中履行好自己的光荣职责。要有事业心。有事业心才有动力，不论碰到什么困难，始终站在教学第一线，全面贯彻党的教育方针，坚持为社会主义教育事业奉献毕生的力量。</w:t>
      </w:r>
    </w:p>
    <w:p>
      <w:pPr>
        <w:ind w:left="0" w:right="0" w:firstLine="560"/>
        <w:spacing w:before="450" w:after="450" w:line="312" w:lineRule="auto"/>
      </w:pPr>
      <w:r>
        <w:rPr>
          <w:rFonts w:ascii="宋体" w:hAnsi="宋体" w:eastAsia="宋体" w:cs="宋体"/>
          <w:color w:val="000"/>
          <w:sz w:val="28"/>
          <w:szCs w:val="28"/>
        </w:rPr>
        <w:t xml:space="preserve">(二)要热爱学生。</w:t>
      </w:r>
    </w:p>
    <w:p>
      <w:pPr>
        <w:ind w:left="0" w:right="0" w:firstLine="560"/>
        <w:spacing w:before="450" w:after="450" w:line="312" w:lineRule="auto"/>
      </w:pPr>
      <w:r>
        <w:rPr>
          <w:rFonts w:ascii="宋体" w:hAnsi="宋体" w:eastAsia="宋体" w:cs="宋体"/>
          <w:color w:val="000"/>
          <w:sz w:val="28"/>
          <w:szCs w:val="28"/>
        </w:rPr>
        <w:t xml:space="preserve">要真正做到教书育人，没有爱心是不可能做到的。教师对学生的爱是一种只讲付出不记回报的、无私的、广泛的且没有血缘关系的爱。这种爱是神圣的。爱学生是教师职业道德的核心，也是教师忠于党的教育事业的具体表现。不爱学生的教师决不是好教师。教师爱学生就要了解他们。了解他们的</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和才能，了解他们的个性特点，了解他们的精神世界。对一名好教师而言，只有了解了每个学生的特点，才能根据他们的不同特点因材施教。除此之外，要对所有学生一视同仁，不厚此薄彼，不凭个人好恶或成绩好坏偏爱、偏袒某些学生或冷落、歧视某些学生。不侮辱学生人格，不讽刺、挖苦学生。对那些有生理缺陷，自卑心理强的学生要特别关心，帮助他们增强信心和勇气。只有这样，才能得学生的尊重与信任，从而保障教学的顺利进行。</w:t>
      </w:r>
    </w:p>
    <w:p>
      <w:pPr>
        <w:ind w:left="0" w:right="0" w:firstLine="560"/>
        <w:spacing w:before="450" w:after="450" w:line="312" w:lineRule="auto"/>
      </w:pPr>
      <w:r>
        <w:rPr>
          <w:rFonts w:ascii="宋体" w:hAnsi="宋体" w:eastAsia="宋体" w:cs="宋体"/>
          <w:color w:val="000"/>
          <w:sz w:val="28"/>
          <w:szCs w:val="28"/>
        </w:rPr>
        <w:t xml:space="preserve">(三)要身正为范，为人师表。</w:t>
      </w:r>
    </w:p>
    <w:p>
      <w:pPr>
        <w:ind w:left="0" w:right="0" w:firstLine="560"/>
        <w:spacing w:before="450" w:after="450" w:line="312" w:lineRule="auto"/>
      </w:pPr>
      <w:r>
        <w:rPr>
          <w:rFonts w:ascii="宋体" w:hAnsi="宋体" w:eastAsia="宋体" w:cs="宋体"/>
          <w:color w:val="000"/>
          <w:sz w:val="28"/>
          <w:szCs w:val="28"/>
        </w:rPr>
        <w:t xml:space="preserve">教师是青少年学生思想道德教育的组织者、实施者、引导者。青少年正处于长身体、学知识、立志向的重要时期，他们的可塑性大、模仿力强，极易受到他人和环境的影响。教师的一言一行，无不对学生发挥着教育引导作用，既影响一个人的学生时代，又影响一个人的一生。所以教师应率先垂范，以自己的模范行动影响和带动学生，以自己的学术造诣和优秀品格赢得学生的尊重和热爱。模范履行师德规范，以身作则，为人师表，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(四)对自己所教的学科，要精益求精。</w:t>
      </w:r>
    </w:p>
    <w:p>
      <w:pPr>
        <w:ind w:left="0" w:right="0" w:firstLine="560"/>
        <w:spacing w:before="450" w:after="450" w:line="312" w:lineRule="auto"/>
      </w:pPr>
      <w:r>
        <w:rPr>
          <w:rFonts w:ascii="宋体" w:hAnsi="宋体" w:eastAsia="宋体" w:cs="宋体"/>
          <w:color w:val="000"/>
          <w:sz w:val="28"/>
          <w:szCs w:val="28"/>
        </w:rPr>
        <w:t xml:space="preserve">培养高水平的学生要求教师学识渊博。俗话说得好：教师给学生一杯水，自己要有一桶水。在知识经济时代，知识的更新速度越来越快，每个人都会面临落伍的危险。在未来社会中，无论从事哪种职业，都将存在终身学习的需要，更不要讲教师是一种“传道、授业、解惑”的职业。事实证明在科学和技术发展速度很快时，如果不经常学习，人们的知识结构很快就会落后于社会的要求。作为教师，我们应该紧跟当代知识和技术的发展步伐。熟练掌握现代教育技术的操作及应用。对所教专业，要常教常学，加强同行间的信息交流，了解掌握本学科的最新信息和科研成果，以满足学生广泛的求知欲。终身学习是时代发展的需求，也是对教师最根本的要求。目前，小学语文正处在新课改的关键时刻，作为语文教师的我们更要注重不断学习，不断充实自己，以跟上时代发展的需求。</w:t>
      </w:r>
    </w:p>
    <w:p>
      <w:pPr>
        <w:ind w:left="0" w:right="0" w:firstLine="560"/>
        <w:spacing w:before="450" w:after="450" w:line="312" w:lineRule="auto"/>
      </w:pPr>
      <w:r>
        <w:rPr>
          <w:rFonts w:ascii="宋体" w:hAnsi="宋体" w:eastAsia="宋体" w:cs="宋体"/>
          <w:color w:val="000"/>
          <w:sz w:val="28"/>
          <w:szCs w:val="28"/>
        </w:rPr>
        <w:t xml:space="preserve">(五)要团结协作。</w:t>
      </w:r>
    </w:p>
    <w:p>
      <w:pPr>
        <w:ind w:left="0" w:right="0" w:firstLine="560"/>
        <w:spacing w:before="450" w:after="450" w:line="312" w:lineRule="auto"/>
      </w:pPr>
      <w:r>
        <w:rPr>
          <w:rFonts w:ascii="宋体" w:hAnsi="宋体" w:eastAsia="宋体" w:cs="宋体"/>
          <w:color w:val="000"/>
          <w:sz w:val="28"/>
          <w:szCs w:val="28"/>
        </w:rPr>
        <w:t xml:space="preserve">团结协作是教师职业道德的又一个方面，是教师对待其所属的集体的基本态度。教师的劳动是一种群体性和个体性相结合的劳动，学生的成长主要是教师集体的结果。因此，为了搞好教育工作，不仅要求教师要正确处理好与学生之间的关系，还要正确处理与教师集体之间的关系。只有团结一致的教师集体，才能保证教育的一致性和完整性，才能使教育工作有效地进行，才能使教师集体给学生集体以良好的道德影响。团结协作就要求我们要发扬集体主义原则来调节教师个人与集体、个人与其他教师的关系。团结协作还要求我们教师要相互尊重、密切配合，要善于肯定同事取得的成绩，虚心向优秀教师学习等。</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师德师风感悟心得篇十一</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师德师风感悟心得篇十二</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2025-01-16T19:59:35+08:00</dcterms:created>
  <dcterms:modified xsi:type="dcterms:W3CDTF">2025-01-16T19:59:35+08:00</dcterms:modified>
</cp:coreProperties>
</file>

<file path=docProps/custom.xml><?xml version="1.0" encoding="utf-8"?>
<Properties xmlns="http://schemas.openxmlformats.org/officeDocument/2006/custom-properties" xmlns:vt="http://schemas.openxmlformats.org/officeDocument/2006/docPropsVTypes"/>
</file>