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高一美术教学总结与反思 高一美术教学总结(通用15篇)</w:t>
      </w:r>
      <w:bookmarkEnd w:id="1"/>
    </w:p>
    <w:p>
      <w:pPr>
        <w:jc w:val="center"/>
        <w:spacing w:before="0" w:after="450"/>
      </w:pPr>
      <w:r>
        <w:rPr>
          <w:rFonts w:ascii="Arial" w:hAnsi="Arial" w:eastAsia="Arial" w:cs="Arial"/>
          <w:color w:val="999999"/>
          <w:sz w:val="20"/>
          <w:szCs w:val="20"/>
        </w:rPr>
        <w:t xml:space="preserve">来源：网络  作者：前尘往事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收集整理的工作总结书范文，仅供参考，希望能够帮助到大家。高一美术教学总结与...</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高一美术教学总结与反思篇一</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二、树立正确的学习态度</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1、学会审美欣赏，提高审美能力</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2、陶冶审美情操、提高审美境界</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3、延伸课堂审美教育功能</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高一美术教学总结与反思篇二</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1、坚持常规月查不放松。每月按教导处的要求对教学常规进行检查、通报，并督促教师针对错误及时整改，使艺术室为教学工作搭建一个优良的平台。</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2、以活动促教学。根据学期初的教研活动安排及教导处的临时安排，定时或不定时地组织各种各样的活动，调动教师美术教学及学生美术学习的积极性，提高艺术室的堡垒作用。</w:t>
      </w:r>
    </w:p>
    <w:p>
      <w:pPr>
        <w:ind w:left="0" w:right="0" w:firstLine="560"/>
        <w:spacing w:before="450" w:after="450" w:line="312" w:lineRule="auto"/>
      </w:pPr>
      <w:r>
        <w:rPr>
          <w:rFonts w:ascii="宋体" w:hAnsi="宋体" w:eastAsia="宋体" w:cs="宋体"/>
          <w:color w:val="000"/>
          <w:sz w:val="28"/>
          <w:szCs w:val="28"/>
        </w:rPr>
        <w:t xml:space="preserve">断改善艺术室的教学环境。</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4、综合开发课程资源。联合全校师生，办好黑板报、橱窗，美化校园环境，营造出浓厚的艺术氛围。能根据学校自身的特点进行环境改造。</w:t>
      </w:r>
    </w:p>
    <w:p>
      <w:pPr>
        <w:ind w:left="0" w:right="0" w:firstLine="560"/>
        <w:spacing w:before="450" w:after="450" w:line="312" w:lineRule="auto"/>
      </w:pPr>
      <w:r>
        <w:rPr>
          <w:rFonts w:ascii="宋体" w:hAnsi="宋体" w:eastAsia="宋体" w:cs="宋体"/>
          <w:color w:val="000"/>
          <w:sz w:val="28"/>
          <w:szCs w:val="28"/>
        </w:rPr>
        <w:t xml:space="preserve">1、按照教导处的要求，结合艺术室特点，安排并组织教研活动。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2、按时进行常规月查，并不定时地进行抽查，使艺术室教学能正常开展。</w:t>
      </w:r>
    </w:p>
    <w:p>
      <w:pPr>
        <w:ind w:left="0" w:right="0" w:firstLine="560"/>
        <w:spacing w:before="450" w:after="450" w:line="312" w:lineRule="auto"/>
      </w:pPr>
      <w:r>
        <w:rPr>
          <w:rFonts w:ascii="宋体" w:hAnsi="宋体" w:eastAsia="宋体" w:cs="宋体"/>
          <w:color w:val="000"/>
          <w:sz w:val="28"/>
          <w:szCs w:val="28"/>
        </w:rPr>
        <w:t xml:space="preserve">3、通过听课和对学生进行访问，促进了解全体美术教师在艺术室上课的效果。</w:t>
      </w:r>
    </w:p>
    <w:p>
      <w:pPr>
        <w:ind w:left="0" w:right="0" w:firstLine="560"/>
        <w:spacing w:before="450" w:after="450" w:line="312" w:lineRule="auto"/>
      </w:pPr>
      <w:r>
        <w:rPr>
          <w:rFonts w:ascii="宋体" w:hAnsi="宋体" w:eastAsia="宋体" w:cs="宋体"/>
          <w:color w:val="000"/>
          <w:sz w:val="28"/>
          <w:szCs w:val="28"/>
        </w:rPr>
        <w:t xml:space="preserve">4、鼓励美术教师充分利用艺术室现有模具和自制教具进行教学，加强示范。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艺术室为美术教学所起的作用，使艺术室真正成为培养人才、发现人才和创造人才的基地，促使他们在德、智、体、美、劳诸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高一美术教学总结与反思篇三</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 “学生水果拼盘大赛” :卡通画作品比赛让学生积极参与，在活动中从而提起他们的兴趣。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宋体" w:hAnsi="宋体" w:eastAsia="宋体" w:cs="宋体"/>
          <w:color w:val="000"/>
          <w:sz w:val="28"/>
          <w:szCs w:val="28"/>
        </w:rPr>
        <w:t xml:space="preserve">这学期我参加福建师大的美术网络课程，顺利完成学业，在十月份又参加了福建教育学院组织的省教师教育教学能力的培训，还参加了美术高考教学会议，积极为自已充电，珍惜每一次去外面学习的机会，跟上时代的节奏，为做好今后的美术教学工作多探路子，吸取人家的优点。</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高一美术教学总结与反思篇四</w:t>
      </w:r>
    </w:p>
    <w:p>
      <w:pPr>
        <w:ind w:left="0" w:right="0" w:firstLine="560"/>
        <w:spacing w:before="450" w:after="450" w:line="312" w:lineRule="auto"/>
      </w:pPr>
      <w:r>
        <w:rPr>
          <w:rFonts w:ascii="宋体" w:hAnsi="宋体" w:eastAsia="宋体" w:cs="宋体"/>
          <w:color w:val="000"/>
          <w:sz w:val="28"/>
          <w:szCs w:val="28"/>
        </w:rPr>
        <w:t xml:space="preserve">本学期总18周美术教学计划已圆满完成，现就本学期的工作做一个整体总结。</w:t>
      </w:r>
    </w:p>
    <w:p>
      <w:pPr>
        <w:ind w:left="0" w:right="0" w:firstLine="560"/>
        <w:spacing w:before="450" w:after="450" w:line="312" w:lineRule="auto"/>
      </w:pPr>
      <w:r>
        <w:rPr>
          <w:rFonts w:ascii="宋体" w:hAnsi="宋体" w:eastAsia="宋体" w:cs="宋体"/>
          <w:color w:val="000"/>
          <w:sz w:val="28"/>
          <w:szCs w:val="28"/>
        </w:rPr>
        <w:t xml:space="preserve">学生学习除了课本上的内容，还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w:t>
      </w:r>
    </w:p>
    <w:p>
      <w:pPr>
        <w:ind w:left="0" w:right="0" w:firstLine="560"/>
        <w:spacing w:before="450" w:after="450" w:line="312" w:lineRule="auto"/>
      </w:pPr>
      <w:r>
        <w:rPr>
          <w:rFonts w:ascii="宋体" w:hAnsi="宋体" w:eastAsia="宋体" w:cs="宋体"/>
          <w:color w:val="000"/>
          <w:sz w:val="28"/>
          <w:szCs w:val="28"/>
        </w:rPr>
        <w:t xml:space="preserve">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一周需要安排每个下午第3节课和二、四、日晚上8点至10半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3、多与年级组沟通，以求对美术课及美术特色班课程的支持和理解。</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高一美术教学总结与反思篇五</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 “学生水果拼盘大赛” :卡通画作品比赛让学生积极参与，在活动中从而提起他们的兴趣。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宋体" w:hAnsi="宋体" w:eastAsia="宋体" w:cs="宋体"/>
          <w:color w:val="000"/>
          <w:sz w:val="28"/>
          <w:szCs w:val="28"/>
        </w:rPr>
        <w:t xml:space="preserve">这学期我参加福建师大的美术网络课程，顺利完成学业，在十月份又参加了福建教育学院组织的省教师教育教学能力的培训，还参加了美术高考教学会议，积极为自已充电，珍惜每一次去外面学习的机会，跟上时代的节奏，为做好今后的`美术教学工作多探路子，吸取人家的优点。</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高一美术教学总结与反思篇六</w:t>
      </w:r>
    </w:p>
    <w:p>
      <w:pPr>
        <w:ind w:left="0" w:right="0" w:firstLine="560"/>
        <w:spacing w:before="450" w:after="450" w:line="312" w:lineRule="auto"/>
      </w:pPr>
      <w:r>
        <w:rPr>
          <w:rFonts w:ascii="宋体" w:hAnsi="宋体" w:eastAsia="宋体" w:cs="宋体"/>
          <w:color w:val="000"/>
          <w:sz w:val="28"/>
          <w:szCs w:val="28"/>
        </w:rPr>
        <w:t xml:space="preserve">转眼间，本学年度的美术模块教学已圆满结束。回首一年来的工作，有喜悦有辛酸，有成绩也有不足，现将一年来的美术模块教学工作的得失做一个总结，为20xx—20xx学年度的工作奠定基础。</w:t>
      </w:r>
    </w:p>
    <w:p>
      <w:pPr>
        <w:ind w:left="0" w:right="0" w:firstLine="560"/>
        <w:spacing w:before="450" w:after="450" w:line="312" w:lineRule="auto"/>
      </w:pPr>
      <w:r>
        <w:rPr>
          <w:rFonts w:ascii="宋体" w:hAnsi="宋体" w:eastAsia="宋体" w:cs="宋体"/>
          <w:color w:val="000"/>
          <w:sz w:val="28"/>
          <w:szCs w:val="28"/>
        </w:rPr>
        <w:t xml:space="preserve">根据《高中美术新课程标准》理念，注重“均衡性”和“多样性”的学习，让学生在感受、参与、体验、探究、思考和合作交流等学习活动的基础上，进一步学习美术基础知识和技法技能，体会美术学习的过程和方法，形成有益于个人和社会的情感、态度和价值观。并征求学生的意见和建议，结合学校的师资情况和设备条件，本学年开设“美术鉴赏·绘画”（高一上下学期）和“设计·书法”（高二上下学期）模块教学。学生自主选择，“走班制”学习。</w:t>
      </w:r>
    </w:p>
    <w:p>
      <w:pPr>
        <w:ind w:left="0" w:right="0" w:firstLine="560"/>
        <w:spacing w:before="450" w:after="450" w:line="312" w:lineRule="auto"/>
      </w:pPr>
      <w:r>
        <w:rPr>
          <w:rFonts w:ascii="宋体" w:hAnsi="宋体" w:eastAsia="宋体" w:cs="宋体"/>
          <w:color w:val="000"/>
          <w:sz w:val="28"/>
          <w:szCs w:val="28"/>
        </w:rPr>
        <w:t xml:space="preserve">（一）美术鉴赏是运用感知、经验对美术作品进行感受、体验、联想、分析和判断，获得审美享受，并理解美术作品与美术现象的活动。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的学习模块之一，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在课堂教学中，重在“学生活动环节”，利用分组形式，使学生能够积极参与美术鉴赏活动。创设“评价环节”。培养学生美术鉴赏的基本方法，并能够恰当使用美术术语（如形状、色彩、空间、材质等），以自己的观点采用一种或多种方法描述、分析、解释和评价艺术作品，并与他人进行交流。教师在传授过程中，强调“学为主”，削弱“教”的力度，运用多种教学方法、现代信息技术手段，让学生在课前收集信息材料，运用于课堂教学中既培养了学生动手能力，也缓解了教师课堂负担，同时提高了学生的兴趣，改“被迫学习”为“主动学习”。中外美术的主要风格、流派，描述中外美术发展的大体脉络。在小组活动中，通过学生“自评、互评”，理解美术与自然、社会之间的关系，培养学生热爱祖国优秀文化传统的爱国主义激情，同时也了解世界多元化的艺术形式。</w:t>
      </w:r>
    </w:p>
    <w:p>
      <w:pPr>
        <w:ind w:left="0" w:right="0" w:firstLine="560"/>
        <w:spacing w:before="450" w:after="450" w:line="312" w:lineRule="auto"/>
      </w:pPr>
      <w:r>
        <w:rPr>
          <w:rFonts w:ascii="宋体" w:hAnsi="宋体" w:eastAsia="宋体" w:cs="宋体"/>
          <w:color w:val="000"/>
          <w:sz w:val="28"/>
          <w:szCs w:val="28"/>
        </w:rPr>
        <w:t xml:space="preserve">（二）绘画》模块课程的学习，主要包括两种学习活动，一种是绘画作品的欣赏和观摩研究活动；一种是绘画表现的实践活动。学生通过前一种学习，可以了解绘画作品的内容与形式方面的构成因素，它所使用的物质媒介、艺术语言和表现手法以及它所蕴含的深层意蕴、审美特征和社会文化价值。这是一种学习前人或他人间接经验的有效途径，通过欣赏观摩和研究探讨，可以加深对绘画作品的认识和理解，可以从中学习和积累系统而广泛的绘画基础知识，可以开阔眼界和拓宽思路，可以提高艺术欣赏的格调、品位和情趣以及鉴别、评价能力。绘画模块课程中的美术作品欣赏，应该与《美术鉴赏》必修课程中的作品欣赏重点有所区别。在模块中有两种类型的作品欣赏，一种是知识性的专题欣赏，如第一课、第二课和第四课。这里所介绍的知识，既不是专业化的美术史论知识，也不是透视、解剖、色彩和构图等所谓的技法理论知识。这几课专题欣赏的主要目的在于提高学生对中西绘画艺术特征与造型方法的认识，以初步形成一种清晰的知识结构，为后面的绘画表现实践初步奠定下理性认识和造型观念的必要基础。另一种欣赏，则是各种技法实践课中的随堂美术作品欣赏，主要目的在于启发引导学生美术表现的情趣，提供艺术表现和形式技法的范本以及相关知识内容的形象直观展示，更多具有技术专题欣赏的性质。</w:t>
      </w:r>
    </w:p>
    <w:p>
      <w:pPr>
        <w:ind w:left="0" w:right="0" w:firstLine="560"/>
        <w:spacing w:before="450" w:after="450" w:line="312" w:lineRule="auto"/>
      </w:pPr>
      <w:r>
        <w:rPr>
          <w:rFonts w:ascii="宋体" w:hAnsi="宋体" w:eastAsia="宋体" w:cs="宋体"/>
          <w:color w:val="000"/>
          <w:sz w:val="28"/>
          <w:szCs w:val="28"/>
        </w:rPr>
        <w:t xml:space="preserve">《绘画》模块课程中的作品欣赏和表现实践这两种学习活动是相辅相成和互有助益的，在欣赏过程中形成的认识和观念、情感与态度、知识与修养，可以为绘画表现活动提供更明确的目标和更高的起点；另一方面，学生在绘画表现活动中所产生的感受和体验，所获得的直接经验，所学到的知识和技能，又反过来可以提高作品欣赏的能力，加深对作品的体会和理解。所以，本学年度绘画模块的课堂设计和美术鉴赏有所区别，课堂的活动除了学生能鉴赏学习作品外，还能够完成课堂习作。课堂习作的完成同样是采取小组形式，分工完成，让每一个同学都能熟悉过程和材料运用。在评价环节培养学生口头完成对自己、其他同学（或小组）作品做出评价建议。</w:t>
      </w:r>
    </w:p>
    <w:p>
      <w:pPr>
        <w:ind w:left="0" w:right="0" w:firstLine="560"/>
        <w:spacing w:before="450" w:after="450" w:line="312" w:lineRule="auto"/>
      </w:pPr>
      <w:r>
        <w:rPr>
          <w:rFonts w:ascii="宋体" w:hAnsi="宋体" w:eastAsia="宋体" w:cs="宋体"/>
          <w:color w:val="000"/>
          <w:sz w:val="28"/>
          <w:szCs w:val="28"/>
        </w:rPr>
        <w:t xml:space="preserve">（三）设计是一类的一种创造性活动，是人类物质与精神生活的需要。此模块的开设，在于培养学生的创造精神，有初步的设计观念和设计意识，提高学生的劳动素质和综合素质。在教学中，指导学生利用网络等资料的查询，在课前了解设计的工具材料并准备好。在教学实践中，细化各小组成员职责，明确分工，完成作品。教师在设计模块中，主要是分成两个部分进行，一是指导学生欣赏作品，在欣赏作品的过程中，传授设计的方法、过程及设计观念的表现；二是指导学生在活动中制作设计作品（部分可在课前完成），并对作品进行评价（自评、小组互评、教师点评），最后教师点评，由学生自己评出优秀作品，并进行展示。</w:t>
      </w:r>
    </w:p>
    <w:p>
      <w:pPr>
        <w:ind w:left="0" w:right="0" w:firstLine="560"/>
        <w:spacing w:before="450" w:after="450" w:line="312" w:lineRule="auto"/>
      </w:pPr>
      <w:r>
        <w:rPr>
          <w:rFonts w:ascii="宋体" w:hAnsi="宋体" w:eastAsia="宋体" w:cs="宋体"/>
          <w:color w:val="000"/>
          <w:sz w:val="28"/>
          <w:szCs w:val="28"/>
        </w:rPr>
        <w:t xml:space="preserve">（四）书法模块学习的内容主要有“篆书、隶书、行书、草书、楷书”，内容繁多，时间紧迫，为了使学生能尽快在教学中领略到我国书法的无穷魅力，主要设置为两个部分：一是各部分历代名家、学习作品的鉴赏；而是实践学习。在实践学习部分，主要是训练学生对毛笔字基本笔画的学习，简单结字和布局运用，掌握书法工具材料的特殊性。在学习中，可以分组进行，小组成员间相互帮助和学习。同时还利用“学校校园文化艺术节”，邀请本土书法家进入校园，让学生在活动中能更加直观的进行观摩和学习。</w:t>
      </w:r>
    </w:p>
    <w:p>
      <w:pPr>
        <w:ind w:left="0" w:right="0" w:firstLine="560"/>
        <w:spacing w:before="450" w:after="450" w:line="312" w:lineRule="auto"/>
      </w:pPr>
      <w:r>
        <w:rPr>
          <w:rFonts w:ascii="宋体" w:hAnsi="宋体" w:eastAsia="宋体" w:cs="宋体"/>
          <w:color w:val="000"/>
          <w:sz w:val="28"/>
          <w:szCs w:val="28"/>
        </w:rPr>
        <w:t xml:space="preserve">在教学中教师引导学生关注艺术观念的发展、变化及其与创作实践的关系；鼓励学生在美术鉴赏、技法练习和创作实践中，运用美术术语思考、交流、讨论，加深对美术术语的理解，提高运用能力。</w:t>
      </w:r>
    </w:p>
    <w:p>
      <w:pPr>
        <w:ind w:left="0" w:right="0" w:firstLine="560"/>
        <w:spacing w:before="450" w:after="450" w:line="312" w:lineRule="auto"/>
      </w:pPr>
      <w:r>
        <w:rPr>
          <w:rFonts w:ascii="宋体" w:hAnsi="宋体" w:eastAsia="宋体" w:cs="宋体"/>
          <w:color w:val="000"/>
          <w:sz w:val="28"/>
          <w:szCs w:val="28"/>
        </w:rPr>
        <w:t xml:space="preserve">比如在美术鉴赏教学中，针对美术作品、美术现象，用有关的音乐、故事、角色扮演等方式创设情境，加深对文化、历史以及美术的社会作用的认识。在美术创作教学中，创设能激发学生想象力的情境，鼓励学生创作出富有个性和创造性的作品。</w:t>
      </w:r>
    </w:p>
    <w:p>
      <w:pPr>
        <w:ind w:left="0" w:right="0" w:firstLine="560"/>
        <w:spacing w:before="450" w:after="450" w:line="312" w:lineRule="auto"/>
      </w:pPr>
      <w:r>
        <w:rPr>
          <w:rFonts w:ascii="宋体" w:hAnsi="宋体" w:eastAsia="宋体" w:cs="宋体"/>
          <w:color w:val="000"/>
          <w:sz w:val="28"/>
          <w:szCs w:val="28"/>
        </w:rPr>
        <w:t xml:space="preserve">在活动中，让学生进行相互评价，让学生在评价中明白“如何学习”、“如何思维”、“如何解决问题”。通过评价还培养学生的交流技巧、操作技能，社会情感技能。引导学生进行自主学习、研究性学习与合作学习。</w:t>
      </w:r>
    </w:p>
    <w:p>
      <w:pPr>
        <w:ind w:left="0" w:right="0" w:firstLine="560"/>
        <w:spacing w:before="450" w:after="450" w:line="312" w:lineRule="auto"/>
      </w:pPr>
      <w:r>
        <w:rPr>
          <w:rFonts w:ascii="宋体" w:hAnsi="宋体" w:eastAsia="宋体" w:cs="宋体"/>
          <w:color w:val="000"/>
          <w:sz w:val="28"/>
          <w:szCs w:val="28"/>
        </w:rPr>
        <w:t xml:space="preserve">利用计算机技术和国际互联网开展美术教学，鼓励学生在学习过程中，利用计算机技术和国际互联网资源主动地收集、筛选、分析、整理视觉图像和相关背景资料，扩展学习资源，开阔视野；指导学生学习用计算机技术创作美术作品，并利用国际互联网大胆发表和传播自己的美术作品和学习心得。</w:t>
      </w:r>
    </w:p>
    <w:p>
      <w:pPr>
        <w:ind w:left="0" w:right="0" w:firstLine="560"/>
        <w:spacing w:before="450" w:after="450" w:line="312" w:lineRule="auto"/>
      </w:pPr>
      <w:r>
        <w:rPr>
          <w:rFonts w:ascii="宋体" w:hAnsi="宋体" w:eastAsia="宋体" w:cs="宋体"/>
          <w:color w:val="000"/>
          <w:sz w:val="28"/>
          <w:szCs w:val="28"/>
        </w:rPr>
        <w:t xml:space="preserve">由于师资和设备的不完善，导致模块教学仅停留在“美术鉴赏·绘画”和“设计·书法”这四个模块，教学内容略显单一，未能真正让学生选择到自己喜欢模块学习。</w:t>
      </w:r>
    </w:p>
    <w:p>
      <w:pPr>
        <w:ind w:left="0" w:right="0" w:firstLine="560"/>
        <w:spacing w:before="450" w:after="450" w:line="312" w:lineRule="auto"/>
      </w:pPr>
      <w:r>
        <w:rPr>
          <w:rFonts w:ascii="宋体" w:hAnsi="宋体" w:eastAsia="宋体" w:cs="宋体"/>
          <w:color w:val="000"/>
          <w:sz w:val="28"/>
          <w:szCs w:val="28"/>
        </w:rPr>
        <w:t xml:space="preserve">在教学中，部分老教师还是在进行传统教学模式，整堂课“填鸭”“满灌”，让学生未能有思考的余地，学生的主体地位未能得到体现。</w:t>
      </w:r>
    </w:p>
    <w:p>
      <w:pPr>
        <w:ind w:left="0" w:right="0" w:firstLine="560"/>
        <w:spacing w:before="450" w:after="450" w:line="312" w:lineRule="auto"/>
      </w:pPr>
      <w:r>
        <w:rPr>
          <w:rFonts w:ascii="宋体" w:hAnsi="宋体" w:eastAsia="宋体" w:cs="宋体"/>
          <w:color w:val="000"/>
          <w:sz w:val="28"/>
          <w:szCs w:val="28"/>
        </w:rPr>
        <w:t xml:space="preserve">课时不足。由于音乐、美术课合并教学，让课时远远不够，学生一个模块还未能学习完，又要进入到下一个模块，从而导致基本知识掌握不够，学生“浅尝辄止”，达不到《高中美术新课程标准》的要求。</w:t>
      </w:r>
    </w:p>
    <w:p>
      <w:pPr>
        <w:ind w:left="0" w:right="0" w:firstLine="560"/>
        <w:spacing w:before="450" w:after="450" w:line="312" w:lineRule="auto"/>
      </w:pPr>
      <w:r>
        <w:rPr>
          <w:rFonts w:ascii="宋体" w:hAnsi="宋体" w:eastAsia="宋体" w:cs="宋体"/>
          <w:color w:val="000"/>
          <w:sz w:val="28"/>
          <w:szCs w:val="28"/>
        </w:rPr>
        <w:t xml:space="preserve">部分课堂学习仅限于形式，学生未能真正融入到活动中去，甚至时间很短，仅是代表某节课有这个程序而已。</w:t>
      </w:r>
    </w:p>
    <w:p>
      <w:pPr>
        <w:ind w:left="0" w:right="0" w:firstLine="560"/>
        <w:spacing w:before="450" w:after="450" w:line="312" w:lineRule="auto"/>
      </w:pPr>
      <w:r>
        <w:rPr>
          <w:rFonts w:ascii="宋体" w:hAnsi="宋体" w:eastAsia="宋体" w:cs="宋体"/>
          <w:color w:val="000"/>
          <w:sz w:val="28"/>
          <w:szCs w:val="28"/>
        </w:rPr>
        <w:t xml:space="preserve">总来说，教学效果要理论与实际相结合，以学生为本，强调学生的实践活动，提高学生的分析问题的能力、解决问题的能力。下一学年度的美术模块教学，将把重心放在学生“分析、解决问题”的能力培养上，提高自身修养，圆满完成教学！</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高一美术教学总结与反思篇七</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个16个班美术课程。各方面工作能认真负责地圆满完成。现就我本学期的教育、教学工作情况作一个简单的总结。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我在开课之前，讲一个故事或一个笑话提起学生的兴趣；或着创设情境。例如：在欣赏《耐人寻味的虚幻世界》中的秦陵兵马俑时，开始我先让学生欣赏电影《英雄》中将士们驰骋战场的壮观场面，让学生在观看的情况下受到感染而提出问题，并在人物动作、神态、服饰、兵器等方面进行思考。这样，他们自然会观察到将士们是一支刚毅勇猛、披坚执锐的威武之师，从而领悟秦陵兵马俑在造型艺术上采用生动写实的手法，可谓“致广大、尽精微”。良好的开端为美术鉴赏课奠定了坚实的基础，达到事半功倍的效果。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在课堂上多给学生说说、评评、议议的相互交往的机会，置身于积极、富有营养、充满刺激和交互作用的教学环境里，即师生互动能够培养良好的师生关系，建立娱乐氛围，才能持续地促进学生心智能力的发展。如执教《民间美术的`图形与寓意》欣赏课时，课前我在教室里布置一些民间工艺的图片供学生课余欣赏。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暑假最有意义的事情。让学生从生活中去理清视觉美丑，用行动去带动学习的兴趣。课外兴趣小组工作情况：</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高一美术教学总结与反思篇八</w:t>
      </w:r>
    </w:p>
    <w:p>
      <w:pPr>
        <w:ind w:left="0" w:right="0" w:firstLine="560"/>
        <w:spacing w:before="450" w:after="450" w:line="312" w:lineRule="auto"/>
      </w:pPr>
      <w:r>
        <w:rPr>
          <w:rFonts w:ascii="宋体" w:hAnsi="宋体" w:eastAsia="宋体" w:cs="宋体"/>
          <w:color w:val="000"/>
          <w:sz w:val="28"/>
          <w:szCs w:val="28"/>
        </w:rPr>
        <w:t xml:space="preserve">通过半个学期的我代高一3—9班的美术。一说到美术课，同学们眼里放光，认为美术课就是该放松该听音乐看视频的课。相对于主课来说孩子们还是很喜欢上美术音乐这样的艺术鉴赏课。因为他们会觉得这两节课就是该放松的课。但是我在第一节课的时候就给同学们讲过美术课可以放松，但不可以放纵。所以，在正常上课的时候我也是同样的严格要求课堂纪律。有的学生会有这样的心理：觉得美术课无所谓的样子，因为美术高考的时候不考，觉得没有学的必要。但是美术作为艺术鉴赏课是在生活中潜移默化的影响同学们的行为和习惯。因此，我也希望能通过美术鉴赏可以慢慢提高学习兴趣，改善学习习惯。</w:t>
      </w:r>
    </w:p>
    <w:p>
      <w:pPr>
        <w:ind w:left="0" w:right="0" w:firstLine="560"/>
        <w:spacing w:before="450" w:after="450" w:line="312" w:lineRule="auto"/>
      </w:pPr>
      <w:r>
        <w:rPr>
          <w:rFonts w:ascii="宋体" w:hAnsi="宋体" w:eastAsia="宋体" w:cs="宋体"/>
          <w:color w:val="000"/>
          <w:sz w:val="28"/>
          <w:szCs w:val="28"/>
        </w:rPr>
        <w:t xml:space="preserve">通过这段时间和同学们的学习，有以下的工作总结：</w:t>
      </w:r>
    </w:p>
    <w:p>
      <w:pPr>
        <w:ind w:left="0" w:right="0" w:firstLine="560"/>
        <w:spacing w:before="450" w:after="450" w:line="312" w:lineRule="auto"/>
      </w:pPr>
      <w:r>
        <w:rPr>
          <w:rFonts w:ascii="宋体" w:hAnsi="宋体" w:eastAsia="宋体" w:cs="宋体"/>
          <w:color w:val="000"/>
          <w:sz w:val="28"/>
          <w:szCs w:val="28"/>
        </w:rPr>
        <w:t xml:space="preserve">第一，学习兴趣很重要。对于咱学校的同学来说更加重要。部分学生喜欢上美术课，有很重要的一个原因就是对美术还有兴趣。其他的科目难的难，不会的不会，也就没有想学习的兴趣了。我针对学生们对美术仅存一点的\'兴趣，加以引导。这段时间学习的中西美术的对比，离生活还是很近的，自然效果就好很多，也能记住几位画家的艺术作品。在美术课堂上该怎样吸引学生的学习兴趣是我一直思考的问题。通过这段时间上课发现，同学们对画家的生活背景和生活环境比较感兴趣，对艺术作品的创作背景也有欲望了解。因此我通过对艺术家们的背景和创作环境以故事的形式讲给同学们听，效果还是很不错的。</w:t>
      </w:r>
    </w:p>
    <w:p>
      <w:pPr>
        <w:ind w:left="0" w:right="0" w:firstLine="560"/>
        <w:spacing w:before="450" w:after="450" w:line="312" w:lineRule="auto"/>
      </w:pPr>
      <w:r>
        <w:rPr>
          <w:rFonts w:ascii="宋体" w:hAnsi="宋体" w:eastAsia="宋体" w:cs="宋体"/>
          <w:color w:val="000"/>
          <w:sz w:val="28"/>
          <w:szCs w:val="28"/>
        </w:rPr>
        <w:t xml:space="preserve">第二，与同学们近距离沟通。感情的提升是经过相处彼此直接的相处逐步培养出来的。对于同学们也是。相处了觉得这位老师还不错，自然就会喜欢上这科科目的课，也就不会上课捣乱了。我想，通过与学生近距离的沟通是解决这些问题的关键。因为我能和7个班的同学相处，认识的学生也是比较多的。但是能叫上名字对我来说不是容易的事，大多数的学生还只是存在面熟这个阶段。因此我也就只能通过课下的时候和同学的有交流来加深印象了。我也发现，能叫上名字的同学在课堂上也是很活跃的。所以沟通相处是和同学们拉近关系的关键。</w:t>
      </w:r>
    </w:p>
    <w:p>
      <w:pPr>
        <w:ind w:left="0" w:right="0" w:firstLine="560"/>
        <w:spacing w:before="450" w:after="450" w:line="312" w:lineRule="auto"/>
      </w:pPr>
      <w:r>
        <w:rPr>
          <w:rFonts w:ascii="宋体" w:hAnsi="宋体" w:eastAsia="宋体" w:cs="宋体"/>
          <w:color w:val="000"/>
          <w:sz w:val="28"/>
          <w:szCs w:val="28"/>
        </w:rPr>
        <w:t xml:space="preserve">成长的道路是曲折的，我们通过共同努力，一起为同学们的为了奋斗。</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高一美术教学总结与反思篇九</w:t>
      </w:r>
    </w:p>
    <w:p>
      <w:pPr>
        <w:ind w:left="0" w:right="0" w:firstLine="560"/>
        <w:spacing w:before="450" w:after="450" w:line="312" w:lineRule="auto"/>
      </w:pPr>
      <w:r>
        <w:rPr>
          <w:rFonts w:ascii="宋体" w:hAnsi="宋体" w:eastAsia="宋体" w:cs="宋体"/>
          <w:color w:val="000"/>
          <w:sz w:val="28"/>
          <w:szCs w:val="28"/>
        </w:rPr>
        <w:t xml:space="preserve">一说到美术课,同学们眼里放光,认为美术课就是该放松该听音乐看视频的课。下面为大家带来的是高一美术教学总结报告，仅供参考！</w:t>
      </w:r>
    </w:p>
    <w:p>
      <w:pPr>
        <w:ind w:left="0" w:right="0" w:firstLine="560"/>
        <w:spacing w:before="450" w:after="450" w:line="312" w:lineRule="auto"/>
      </w:pPr>
      <w:r>
        <w:rPr>
          <w:rFonts w:ascii="宋体" w:hAnsi="宋体" w:eastAsia="宋体" w:cs="宋体"/>
          <w:color w:val="000"/>
          <w:sz w:val="28"/>
          <w:szCs w:val="28"/>
        </w:rPr>
        <w:t xml:space="preserve">通过半个学期的我代高一3-9班的美术。一说到美术课，同学们眼里放光，认为美术课就是该放松该听音乐看视频的课。相对于主课来说 孩子们还是很喜欢上美术音乐这样的艺术鉴赏课。因为他们会觉得这两节课就是该放松的课。但是我在第一节课的时候就给同学们讲过美术课可以放松，但不可以放纵。所以，在正常上课的时候我也是同样的严格要求课堂纪律。有的学生会有这样的心理：觉得美术课无所谓的样子，因为美术高考的时候不考，觉得没有学的必要。但是美术作为艺术鉴赏课是在生活中潜移默化的影响同学们的行为和习惯。因此，我也希望能通过美术鉴赏可以慢慢提高学习兴趣，改善学习习惯。</w:t>
      </w:r>
    </w:p>
    <w:p>
      <w:pPr>
        <w:ind w:left="0" w:right="0" w:firstLine="560"/>
        <w:spacing w:before="450" w:after="450" w:line="312" w:lineRule="auto"/>
      </w:pPr>
      <w:r>
        <w:rPr>
          <w:rFonts w:ascii="宋体" w:hAnsi="宋体" w:eastAsia="宋体" w:cs="宋体"/>
          <w:color w:val="000"/>
          <w:sz w:val="28"/>
          <w:szCs w:val="28"/>
        </w:rPr>
        <w:t xml:space="preserve">通过这段时间和同学们的学习，有以下的工作总结：</w:t>
      </w:r>
    </w:p>
    <w:p>
      <w:pPr>
        <w:ind w:left="0" w:right="0" w:firstLine="560"/>
        <w:spacing w:before="450" w:after="450" w:line="312" w:lineRule="auto"/>
      </w:pPr>
      <w:r>
        <w:rPr>
          <w:rFonts w:ascii="宋体" w:hAnsi="宋体" w:eastAsia="宋体" w:cs="宋体"/>
          <w:color w:val="000"/>
          <w:sz w:val="28"/>
          <w:szCs w:val="28"/>
        </w:rPr>
        <w:t xml:space="preserve">第一，学习兴趣很重要。对于咱学校的同学来更加重要。</w:t>
      </w:r>
    </w:p>
    <w:p>
      <w:pPr>
        <w:ind w:left="0" w:right="0" w:firstLine="560"/>
        <w:spacing w:before="450" w:after="450" w:line="312" w:lineRule="auto"/>
      </w:pPr>
      <w:r>
        <w:rPr>
          <w:rFonts w:ascii="宋体" w:hAnsi="宋体" w:eastAsia="宋体" w:cs="宋体"/>
          <w:color w:val="000"/>
          <w:sz w:val="28"/>
          <w:szCs w:val="28"/>
        </w:rPr>
        <w:t xml:space="preserve">部分学生喜欢上美术课，有很重要的一个原因就是对美术还有兴趣。其他的科目难的难，不会的不会，也就没有想学习的兴趣了。我针对学生们对美术仅存一点的兴趣，加以引导。这段时间学习的中西美术的对比，离生活还是很近的，自然效果就好很多，也能记住几位画家的艺术作品。在美术课堂上该怎样吸引学生的学习兴趣是我一直思考的问题。通过这段时间上课发现，同学们对画家的生活背景和生活环境比较感兴趣，对艺术作品的创作背景也有欲望了解。因此我通过对艺术家们的背景和创作环境以故事的形式讲给同学们听，效果还是很不错的。</w:t>
      </w:r>
    </w:p>
    <w:p>
      <w:pPr>
        <w:ind w:left="0" w:right="0" w:firstLine="560"/>
        <w:spacing w:before="450" w:after="450" w:line="312" w:lineRule="auto"/>
      </w:pPr>
      <w:r>
        <w:rPr>
          <w:rFonts w:ascii="宋体" w:hAnsi="宋体" w:eastAsia="宋体" w:cs="宋体"/>
          <w:color w:val="000"/>
          <w:sz w:val="28"/>
          <w:szCs w:val="28"/>
        </w:rPr>
        <w:t xml:space="preserve">对于同学们也是。相处了觉得这位老师还不错，自然就会喜欢上这科科目的课，也就不会上课捣乱了。我想，通过与学生近距离的沟通是解决这些问题的关键。因为我能和7个班的同学相处，认识的学生也是比较多的。但是能叫上名字对我来说不是容易的事，大多数的学生还只是存在面熟这个阶段。因此 我也就只能通过课下的时候和同学的有交流来加深印象了。我也发现，能叫上名字的同学在课堂上也是很活跃的。所以沟通相处是和同学们拉近关系的关键。</w:t>
      </w:r>
    </w:p>
    <w:p>
      <w:pPr>
        <w:ind w:left="0" w:right="0" w:firstLine="560"/>
        <w:spacing w:before="450" w:after="450" w:line="312" w:lineRule="auto"/>
      </w:pPr>
      <w:r>
        <w:rPr>
          <w:rFonts w:ascii="宋体" w:hAnsi="宋体" w:eastAsia="宋体" w:cs="宋体"/>
          <w:color w:val="000"/>
          <w:sz w:val="28"/>
          <w:szCs w:val="28"/>
        </w:rPr>
        <w:t xml:space="preserve">成长的道路是曲折的，我们通过共同努力，一起为同学们的为了奋斗。</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高一美术教学总结与反思篇十</w:t>
      </w:r>
    </w:p>
    <w:p>
      <w:pPr>
        <w:ind w:left="0" w:right="0" w:firstLine="560"/>
        <w:spacing w:before="450" w:after="450" w:line="312" w:lineRule="auto"/>
      </w:pPr>
      <w:r>
        <w:rPr>
          <w:rFonts w:ascii="宋体" w:hAnsi="宋体" w:eastAsia="宋体" w:cs="宋体"/>
          <w:color w:val="000"/>
          <w:sz w:val="28"/>
          <w:szCs w:val="28"/>
        </w:rPr>
        <w:t xml:space="preserve">本专业主要培养具有一定绘画专业知识、基本技能，理解绘画的基本规律，掌握科学的观察方法和表现技法，具有正确的.审美观和艺术鉴赏能力，能够在高考中取得良好的成绩。</w:t>
      </w:r>
    </w:p>
    <w:p>
      <w:pPr>
        <w:ind w:left="0" w:right="0" w:firstLine="560"/>
        <w:spacing w:before="450" w:after="450" w:line="312" w:lineRule="auto"/>
      </w:pPr>
      <w:r>
        <w:rPr>
          <w:rFonts w:ascii="宋体" w:hAnsi="宋体" w:eastAsia="宋体" w:cs="宋体"/>
          <w:color w:val="000"/>
          <w:sz w:val="28"/>
          <w:szCs w:val="28"/>
        </w:rPr>
        <w:t xml:space="preserve">掌握临摹、写生等基本造型技能和色彩、构图、透视等基础知识。能够熟练掌握其绘画技能。</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充分认识美术学科在培养学生创新精神和实践能力方面不可替代的作用，结合具体的理论知识充分发挥学生的实践动手能力。</w:t>
      </w:r>
    </w:p>
    <w:p>
      <w:pPr>
        <w:ind w:left="0" w:right="0" w:firstLine="560"/>
        <w:spacing w:before="450" w:after="450" w:line="312" w:lineRule="auto"/>
      </w:pPr>
      <w:r>
        <w:rPr>
          <w:rFonts w:ascii="宋体" w:hAnsi="宋体" w:eastAsia="宋体" w:cs="宋体"/>
          <w:color w:val="000"/>
          <w:sz w:val="28"/>
          <w:szCs w:val="28"/>
        </w:rPr>
        <w:t xml:space="preserve">学校共开设素描、色彩、速写等美术高考必修课程。本学期开设素描石膏和素描静物、色彩静物、速写等基础课程。</w:t>
      </w:r>
    </w:p>
    <w:p>
      <w:pPr>
        <w:ind w:left="0" w:right="0" w:firstLine="560"/>
        <w:spacing w:before="450" w:after="450" w:line="312" w:lineRule="auto"/>
      </w:pPr>
      <w:r>
        <w:rPr>
          <w:rFonts w:ascii="宋体" w:hAnsi="宋体" w:eastAsia="宋体" w:cs="宋体"/>
          <w:color w:val="000"/>
          <w:sz w:val="28"/>
          <w:szCs w:val="28"/>
        </w:rPr>
        <w:t xml:space="preserve">素描：石膏结构与明暗、静物结构与明暗、基础透视理论课;</w:t>
      </w:r>
    </w:p>
    <w:p>
      <w:pPr>
        <w:ind w:left="0" w:right="0" w:firstLine="560"/>
        <w:spacing w:before="450" w:after="450" w:line="312" w:lineRule="auto"/>
      </w:pPr>
      <w:r>
        <w:rPr>
          <w:rFonts w:ascii="宋体" w:hAnsi="宋体" w:eastAsia="宋体" w:cs="宋体"/>
          <w:color w:val="000"/>
          <w:sz w:val="28"/>
          <w:szCs w:val="28"/>
        </w:rPr>
        <w:t xml:space="preserve">速写：人物速写;</w:t>
      </w:r>
    </w:p>
    <w:p>
      <w:pPr>
        <w:ind w:left="0" w:right="0" w:firstLine="560"/>
        <w:spacing w:before="450" w:after="450" w:line="312" w:lineRule="auto"/>
      </w:pPr>
      <w:r>
        <w:rPr>
          <w:rFonts w:ascii="宋体" w:hAnsi="宋体" w:eastAsia="宋体" w:cs="宋体"/>
          <w:color w:val="000"/>
          <w:sz w:val="28"/>
          <w:szCs w:val="28"/>
        </w:rPr>
        <w:t xml:space="preserve">色彩：认识色彩、色彩基础课、简单静物色彩写生;</w:t>
      </w:r>
    </w:p>
    <w:p>
      <w:pPr>
        <w:ind w:left="0" w:right="0" w:firstLine="560"/>
        <w:spacing w:before="450" w:after="450" w:line="312" w:lineRule="auto"/>
      </w:pPr>
      <w:r>
        <w:rPr>
          <w:rFonts w:ascii="宋体" w:hAnsi="宋体" w:eastAsia="宋体" w:cs="宋体"/>
          <w:color w:val="000"/>
          <w:sz w:val="28"/>
          <w:szCs w:val="28"/>
        </w:rPr>
        <w:t xml:space="preserve">周次日期工作内容：</w:t>
      </w:r>
    </w:p>
    <w:p>
      <w:pPr>
        <w:ind w:left="0" w:right="0" w:firstLine="560"/>
        <w:spacing w:before="450" w:after="450" w:line="312" w:lineRule="auto"/>
      </w:pPr>
      <w:r>
        <w:rPr>
          <w:rFonts w:ascii="宋体" w:hAnsi="宋体" w:eastAsia="宋体" w:cs="宋体"/>
          <w:color w:val="000"/>
          <w:sz w:val="28"/>
          <w:szCs w:val="28"/>
        </w:rPr>
        <w:t xml:space="preserve">第一周——第二周：素描静物</w:t>
      </w:r>
    </w:p>
    <w:p>
      <w:pPr>
        <w:ind w:left="0" w:right="0" w:firstLine="560"/>
        <w:spacing w:before="450" w:after="450" w:line="312" w:lineRule="auto"/>
      </w:pPr>
      <w:r>
        <w:rPr>
          <w:rFonts w:ascii="宋体" w:hAnsi="宋体" w:eastAsia="宋体" w:cs="宋体"/>
          <w:color w:val="000"/>
          <w:sz w:val="28"/>
          <w:szCs w:val="28"/>
        </w:rPr>
        <w:t xml:space="preserve">第三周——第五周：石膏几何形明暗素描</w:t>
      </w:r>
    </w:p>
    <w:p>
      <w:pPr>
        <w:ind w:left="0" w:right="0" w:firstLine="560"/>
        <w:spacing w:before="450" w:after="450" w:line="312" w:lineRule="auto"/>
      </w:pPr>
      <w:r>
        <w:rPr>
          <w:rFonts w:ascii="宋体" w:hAnsi="宋体" w:eastAsia="宋体" w:cs="宋体"/>
          <w:color w:val="000"/>
          <w:sz w:val="28"/>
          <w:szCs w:val="28"/>
        </w:rPr>
        <w:t xml:space="preserve">第六周——第十周：静物明暗素描</w:t>
      </w:r>
    </w:p>
    <w:p>
      <w:pPr>
        <w:ind w:left="0" w:right="0" w:firstLine="560"/>
        <w:spacing w:before="450" w:after="450" w:line="312" w:lineRule="auto"/>
      </w:pPr>
      <w:r>
        <w:rPr>
          <w:rFonts w:ascii="宋体" w:hAnsi="宋体" w:eastAsia="宋体" w:cs="宋体"/>
          <w:color w:val="000"/>
          <w:sz w:val="28"/>
          <w:szCs w:val="28"/>
        </w:rPr>
        <w:t xml:space="preserve">第十一周——第十二周：认识色彩</w:t>
      </w:r>
    </w:p>
    <w:p>
      <w:pPr>
        <w:ind w:left="0" w:right="0" w:firstLine="560"/>
        <w:spacing w:before="450" w:after="450" w:line="312" w:lineRule="auto"/>
      </w:pPr>
      <w:r>
        <w:rPr>
          <w:rFonts w:ascii="宋体" w:hAnsi="宋体" w:eastAsia="宋体" w:cs="宋体"/>
          <w:color w:val="000"/>
          <w:sz w:val="28"/>
          <w:szCs w:val="28"/>
        </w:rPr>
        <w:t xml:space="preserve">第十三周——第十八周：色彩静物</w:t>
      </w:r>
    </w:p>
    <w:p>
      <w:pPr>
        <w:ind w:left="0" w:right="0" w:firstLine="560"/>
        <w:spacing w:before="450" w:after="450" w:line="312" w:lineRule="auto"/>
      </w:pPr>
      <w:r>
        <w:rPr>
          <w:rFonts w:ascii="宋体" w:hAnsi="宋体" w:eastAsia="宋体" w:cs="宋体"/>
          <w:color w:val="000"/>
          <w:sz w:val="28"/>
          <w:szCs w:val="28"/>
        </w:rPr>
        <w:t xml:space="preserve">第十九周随堂考试</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高一美术教学总结与反思篇十一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教学工作是学校各项工作的中心，也是检验一个教师工作成败的关键。本学期由于学校实际工作需要，我承当了五年级和初中部的\'美术教育教学工作，现对半年的美术教学进行工作反思如下：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五年级《团扇》这一课里，我先制作了示范作品，为了让课堂更有氛围，我准备了影片片段和关于团扇的图片，影片和图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思考二：美术课堂教学</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w:t>
      </w:r>
    </w:p>
    <w:p>
      <w:pPr>
        <w:ind w:left="0" w:right="0" w:firstLine="560"/>
        <w:spacing w:before="450" w:after="450" w:line="312" w:lineRule="auto"/>
      </w:pPr>
      <w:r>
        <w:rPr>
          <w:rFonts w:ascii="宋体" w:hAnsi="宋体" w:eastAsia="宋体" w:cs="宋体"/>
          <w:color w:val="000"/>
          <w:sz w:val="28"/>
          <w:szCs w:val="28"/>
        </w:rPr>
        <w:t xml:space="preserve">自身素质的培养</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周末常带作品请教名师，参观各种书画展览，提高自己的美术素质。</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高一美术教学总结与反思篇十二</w:t>
      </w:r>
    </w:p>
    <w:p>
      <w:pPr>
        <w:ind w:left="0" w:right="0" w:firstLine="560"/>
        <w:spacing w:before="450" w:after="450" w:line="312" w:lineRule="auto"/>
      </w:pPr>
      <w:r>
        <w:rPr>
          <w:rFonts w:ascii="宋体" w:hAnsi="宋体" w:eastAsia="宋体" w:cs="宋体"/>
          <w:color w:val="000"/>
          <w:sz w:val="28"/>
          <w:szCs w:val="28"/>
        </w:rPr>
        <w:t xml:space="preserve">本学期我担任高一（8—14）班美术教学工作，回顾前半学期，既忙碌，又充实，有许多值得总结和反思的地方。现将本学期的工作做一个教学工作总结，借以促进提高。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高一美术教学总结与反思篇十三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总结，借以促进提高。本学期，我的工作总结如下：</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时刻严格要求自己，关心国家大事，积极学习《教师职业道德》，忠诚于人民的教育事业。在加强自身品质修养的同时，我还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阅读了许多与教育有关的书籍，提高了自己的教育教学水平，加强文化修养，提高业务素质。要当个好老师，我发现只有渊博的知识还不够，还要有很强的语言表达能力和很强的感染力，良好的组织能力也是必须的。今年，我积极向有经验的老师请教，积极参加各种活动提高自己，让自己的教育教学水平有更大的进步。同时还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很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高度的敬业精神，要求我在工作上踏踏实实、不畏艰辛。因为我深信，功夫不负有心人，一分汗水，一分收获。在以后的工作中，我会继续勤勤恳恳，时时刻刻严格要求自己，争取更大的进步，取得更好的成绩。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高一美术教学总结与反思篇十四</w:t>
      </w:r>
    </w:p>
    <w:p>
      <w:pPr>
        <w:ind w:left="0" w:right="0" w:firstLine="560"/>
        <w:spacing w:before="450" w:after="450" w:line="312" w:lineRule="auto"/>
      </w:pPr>
      <w:r>
        <w:rPr>
          <w:rFonts w:ascii="宋体" w:hAnsi="宋体" w:eastAsia="宋体" w:cs="宋体"/>
          <w:color w:val="000"/>
          <w:sz w:val="28"/>
          <w:szCs w:val="28"/>
        </w:rPr>
        <w:t xml:space="preserve">上好一节高中美术课，除了要好好研读《高中美术教学大纲》外，我认为首要的是要了解高中生的特点，抓住高中生对艺术欣赏的认识及思维特点，然后在备课环节上多下工夫，认真设计，大量搜集资料，大胆主动创设教学情境，注重学生主体性，引导学生主动探究，高一美术欣赏教学反思。这样才做到知己知彼，把每一节课都上好，讲出特色。</w:t>
      </w:r>
    </w:p>
    <w:p>
      <w:pPr>
        <w:ind w:left="0" w:right="0" w:firstLine="560"/>
        <w:spacing w:before="450" w:after="450" w:line="312" w:lineRule="auto"/>
      </w:pPr>
      <w:r>
        <w:rPr>
          <w:rFonts w:ascii="宋体" w:hAnsi="宋体" w:eastAsia="宋体" w:cs="宋体"/>
          <w:color w:val="000"/>
          <w:sz w:val="28"/>
          <w:szCs w:val="28"/>
        </w:rPr>
        <w:t xml:space="preserve">首先，高中生普遍感到压力很大，学业负担过重，在长期应试教育的思想和考学的双重影响下，高中生习惯性的把美术欣赏课视为副课、休息课，而得不到学生的足够重视，不能正确认识学校开设美术欣赏课的真正用意和目的。这样直接影响教学效果。</w:t>
      </w:r>
    </w:p>
    <w:p>
      <w:pPr>
        <w:ind w:left="0" w:right="0" w:firstLine="560"/>
        <w:spacing w:before="450" w:after="450" w:line="312" w:lineRule="auto"/>
      </w:pPr>
      <w:r>
        <w:rPr>
          <w:rFonts w:ascii="宋体" w:hAnsi="宋体" w:eastAsia="宋体" w:cs="宋体"/>
          <w:color w:val="000"/>
          <w:sz w:val="28"/>
          <w:szCs w:val="28"/>
        </w:rPr>
        <w:t xml:space="preserve">其次，由于基础学科学习压力大，高中生不愿意在他们认为对高考无用的学科上花费精力来获取新的知识。但他们强烈的求知欲望使他们不会拒绝在轻松的氛围中获取有趣的新知识。这一点非常重要，是否能够把你所讲的内容很好地寓教于乐，是能否达到预期授课目的的首要环节。再次，由于高中生课内外阅读量的增加，对于美术欣赏课本中的图片、文字资料大多比较熟悉，因此过多局限于书本知识的美术欣赏对于高中生来说是毫无吸引力的，他们渴望获得书本以外的更多有趣的知识。</w:t>
      </w:r>
    </w:p>
    <w:p>
      <w:pPr>
        <w:ind w:left="0" w:right="0" w:firstLine="560"/>
        <w:spacing w:before="450" w:after="450" w:line="312" w:lineRule="auto"/>
      </w:pPr>
      <w:r>
        <w:rPr>
          <w:rFonts w:ascii="宋体" w:hAnsi="宋体" w:eastAsia="宋体" w:cs="宋体"/>
          <w:color w:val="000"/>
          <w:sz w:val="28"/>
          <w:szCs w:val="28"/>
        </w:rPr>
        <w:t xml:space="preserve">考虑到学生们的以上诸多问题，我做了一些十分有益的课前准备工作，首先基于课本查阅大量史实资料进一步了解中国古代雕塑史上的几大重要发展时期，上网了解与作品密切相关的几个重要人物以及佛教的传入发展概况，同时要通读一些关于本课内容的文学评论（李泽厚《美的历程》关于汉代以及佛教艺术文化的论述），教学反思《高一美术欣赏教学反思》。这样均是为了增加丰富课堂教学内容，能够找到课本外有益的知识，故事，增添课堂教学的趣味性、知识性。让学生们从历史故事中更好地了解人以及人所处的时代环境，以及人在特定的历史环境下创造出来的艺术。在本课中，我利用昭陵六骏的被盗史，引出了一个很好的点——国宝的流失，中国的耻辱，平凡人的爱国心，以激起同学们的一种自发的爱国热情，激发他们的强国心，效果十分明显。</w:t>
      </w:r>
    </w:p>
    <w:p>
      <w:pPr>
        <w:ind w:left="0" w:right="0" w:firstLine="560"/>
        <w:spacing w:before="450" w:after="450" w:line="312" w:lineRule="auto"/>
      </w:pPr>
      <w:r>
        <w:rPr>
          <w:rFonts w:ascii="宋体" w:hAnsi="宋体" w:eastAsia="宋体" w:cs="宋体"/>
          <w:color w:val="000"/>
          <w:sz w:val="28"/>
          <w:szCs w:val="28"/>
        </w:rPr>
        <w:t xml:space="preserve">此外，美术课不能光高高在上的谈经典，这样会使学生对艺术产生距离感，从而使他们失去对艺术的兴趣。因此，美术更应该接近生活接近学生。由于古代石雕本身已是时代久远的一种艺术形式，距离感的产生很自然，我要做的就是使同学们感受到现代生活中雕塑的存在，雕塑产生的一种自然性，必然性与其制作的传统手法。对此，在讲课之初，我便从生活实际出发，从学生的视角出发，以整体提问的形式，引出雕塑的分类及定义，通过同学们的回答反应及整堂课的最终效果能够看出这样做的益处。么，从这一讲来看，根据课堂的实际情况，课堂的教学内容，学生的具体情况，来进行教学安排，教学设计，来做一些准备工作是十分科学的。而我们在大多数时候总是在课本里转圈子，打迷糊，这是不是应该改进的地方呢？答案是肯定的。</w:t>
      </w:r>
    </w:p>
    <w:p>
      <w:pPr>
        <w:ind w:left="0" w:right="0" w:firstLine="560"/>
        <w:spacing w:before="450" w:after="450" w:line="312" w:lineRule="auto"/>
      </w:pPr>
      <w:r>
        <w:rPr>
          <w:rFonts w:ascii="宋体" w:hAnsi="宋体" w:eastAsia="宋体" w:cs="宋体"/>
          <w:color w:val="000"/>
          <w:sz w:val="28"/>
          <w:szCs w:val="28"/>
        </w:rPr>
        <w:t xml:space="preserve">此外，本科教学的一个突出问题则是我对课堂时间的掌控上，课堂内容时间的搭配上，做的不够好，还可以说在小结处有些仓促，在以后的课堂教学中应针对这一问题与老教师探讨研究，不断改进才是。最后，我想告诉自己，我们在教学中怕出问题，但更可怕的是出了问题我们不能够及时发现解决；我们在课堂上怕没有经验，但更为的是我们没有积累经验的慧心慧眼，没有学习他人的`谦虚态度。</w:t>
      </w:r>
    </w:p>
    <w:p>
      <w:pPr>
        <w:ind w:left="0" w:right="0" w:firstLine="560"/>
        <w:spacing w:before="450" w:after="450" w:line="312" w:lineRule="auto"/>
      </w:pPr>
      <w:r>
        <w:rPr>
          <w:rFonts w:ascii="黑体" w:hAnsi="黑体" w:eastAsia="黑体" w:cs="黑体"/>
          <w:color w:val="000000"/>
          <w:sz w:val="34"/>
          <w:szCs w:val="34"/>
          <w:b w:val="1"/>
          <w:bCs w:val="1"/>
        </w:rPr>
        <w:t xml:space="preserve">高一美术教学总结与反思篇十五</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1. 学会审美欣赏，提高审美能力</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2. 陶冶审美情操、提高审美境界</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3. 延伸课堂审美教育功能</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宋体" w:hAnsi="宋体" w:eastAsia="宋体" w:cs="宋体"/>
          <w:color w:val="000"/>
          <w:sz w:val="28"/>
          <w:szCs w:val="28"/>
        </w:rPr>
        <w:t xml:space="preserve">高一数学上册教学工作总结</w:t>
      </w:r>
    </w:p>
    <w:p>
      <w:pPr>
        <w:ind w:left="0" w:right="0" w:firstLine="560"/>
        <w:spacing w:before="450" w:after="450" w:line="312" w:lineRule="auto"/>
      </w:pPr>
      <w:r>
        <w:rPr>
          <w:rFonts w:ascii="宋体" w:hAnsi="宋体" w:eastAsia="宋体" w:cs="宋体"/>
          <w:color w:val="000"/>
          <w:sz w:val="28"/>
          <w:szCs w:val="28"/>
        </w:rPr>
        <w:t xml:space="preserve">高一语文上册教学工作总结</w:t>
      </w:r>
    </w:p>
    <w:p>
      <w:pPr>
        <w:ind w:left="0" w:right="0" w:firstLine="560"/>
        <w:spacing w:before="450" w:after="450" w:line="312" w:lineRule="auto"/>
      </w:pPr>
      <w:r>
        <w:rPr>
          <w:rFonts w:ascii="宋体" w:hAnsi="宋体" w:eastAsia="宋体" w:cs="宋体"/>
          <w:color w:val="000"/>
          <w:sz w:val="28"/>
          <w:szCs w:val="28"/>
        </w:rPr>
        <w:t xml:space="preserve">高一英语上册教学工作总结</w:t>
      </w:r>
    </w:p>
    <w:p>
      <w:pPr>
        <w:ind w:left="0" w:right="0" w:firstLine="560"/>
        <w:spacing w:before="450" w:after="450" w:line="312" w:lineRule="auto"/>
      </w:pPr>
      <w:r>
        <w:rPr>
          <w:rFonts w:ascii="宋体" w:hAnsi="宋体" w:eastAsia="宋体" w:cs="宋体"/>
          <w:color w:val="000"/>
          <w:sz w:val="28"/>
          <w:szCs w:val="28"/>
        </w:rPr>
        <w:t xml:space="preserve">高一政治上册教学工作总结</w:t>
      </w:r>
    </w:p>
    <w:p>
      <w:pPr>
        <w:ind w:left="0" w:right="0" w:firstLine="560"/>
        <w:spacing w:before="450" w:after="450" w:line="312" w:lineRule="auto"/>
      </w:pPr>
      <w:r>
        <w:rPr>
          <w:rFonts w:ascii="宋体" w:hAnsi="宋体" w:eastAsia="宋体" w:cs="宋体"/>
          <w:color w:val="000"/>
          <w:sz w:val="28"/>
          <w:szCs w:val="28"/>
        </w:rPr>
        <w:t xml:space="preserve">高一地理上册教学工作总结</w:t>
      </w:r>
    </w:p>
    <w:p>
      <w:pPr>
        <w:ind w:left="0" w:right="0" w:firstLine="560"/>
        <w:spacing w:before="450" w:after="450" w:line="312" w:lineRule="auto"/>
      </w:pPr>
      <w:r>
        <w:rPr>
          <w:rFonts w:ascii="宋体" w:hAnsi="宋体" w:eastAsia="宋体" w:cs="宋体"/>
          <w:color w:val="000"/>
          <w:sz w:val="28"/>
          <w:szCs w:val="28"/>
        </w:rPr>
        <w:t xml:space="preserve">高一历史上册教学工作总结</w:t>
      </w:r>
    </w:p>
    <w:p>
      <w:pPr>
        <w:ind w:left="0" w:right="0" w:firstLine="560"/>
        <w:spacing w:before="450" w:after="450" w:line="312" w:lineRule="auto"/>
      </w:pPr>
      <w:r>
        <w:rPr>
          <w:rFonts w:ascii="宋体" w:hAnsi="宋体" w:eastAsia="宋体" w:cs="宋体"/>
          <w:color w:val="000"/>
          <w:sz w:val="28"/>
          <w:szCs w:val="28"/>
        </w:rPr>
        <w:t xml:space="preserve">高一物理上册教学工作总结</w:t>
      </w:r>
    </w:p>
    <w:p>
      <w:pPr>
        <w:ind w:left="0" w:right="0" w:firstLine="560"/>
        <w:spacing w:before="450" w:after="450" w:line="312" w:lineRule="auto"/>
      </w:pPr>
      <w:r>
        <w:rPr>
          <w:rFonts w:ascii="宋体" w:hAnsi="宋体" w:eastAsia="宋体" w:cs="宋体"/>
          <w:color w:val="000"/>
          <w:sz w:val="28"/>
          <w:szCs w:val="28"/>
        </w:rPr>
        <w:t xml:space="preserve">高一化学上册教学工作总结</w:t>
      </w:r>
    </w:p>
    <w:p>
      <w:pPr>
        <w:ind w:left="0" w:right="0" w:firstLine="560"/>
        <w:spacing w:before="450" w:after="450" w:line="312" w:lineRule="auto"/>
      </w:pPr>
      <w:r>
        <w:rPr>
          <w:rFonts w:ascii="宋体" w:hAnsi="宋体" w:eastAsia="宋体" w:cs="宋体"/>
          <w:color w:val="000"/>
          <w:sz w:val="28"/>
          <w:szCs w:val="28"/>
        </w:rPr>
        <w:t xml:space="preserve">美术教学年度工作总结 | 美术教学年终工作总结 | 美术教学个人工作总结</w:t>
      </w:r>
    </w:p>
    <w:p>
      <w:pPr>
        <w:ind w:left="0" w:right="0" w:firstLine="560"/>
        <w:spacing w:before="450" w:after="450" w:line="312" w:lineRule="auto"/>
      </w:pPr>
      <w:r>
        <w:rPr>
          <w:rFonts w:ascii="宋体" w:hAnsi="宋体" w:eastAsia="宋体" w:cs="宋体"/>
          <w:color w:val="000"/>
          <w:sz w:val="28"/>
          <w:szCs w:val="28"/>
        </w:rPr>
        <w:t xml:space="preserve">美术教学年度工作总结 | 美术教学年终工作总结 | 美术教学个人工作总结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2025-01-17T00:13:32+08:00</dcterms:created>
  <dcterms:modified xsi:type="dcterms:W3CDTF">2025-01-17T00:13:32+08:00</dcterms:modified>
</cp:coreProperties>
</file>

<file path=docProps/custom.xml><?xml version="1.0" encoding="utf-8"?>
<Properties xmlns="http://schemas.openxmlformats.org/officeDocument/2006/custom-properties" xmlns:vt="http://schemas.openxmlformats.org/officeDocument/2006/docPropsVTypes"/>
</file>