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最新幼师的自我评价 幼师自我评价(汇总14篇)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幼师的自我评价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幼师的自我评价篇一</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小朋友，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小朋友都喜欢我每天我都会早早的来到学校等在教室门口等待小朋友们的到来，我用最快的速度记住全班小朋友的名字，就为了能够在早上与他们问好每天早上亲切的问候成了我和小朋友们第一座友谊的桥梁，在区域活动时我会以玩伴的角色与小朋友玩耍；玩游戏时还会像小朋友一样的耍赖；做错事情了我也会道歉；与小朋友们平起平坐，我利用一切时间与小朋友相处，聊天，尽可能地走进小朋友的心灵，了解他们的内心世界渐渐地小朋友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小朋友们天真烂漫的笑脸我会心的笑了幼儿的心灵是纯洁无暇的，当他们接受了你就会真心的喜欢你、崇拜你、信任你小朋友的爱是最真实、最纯真的当我看着小朋友们一张张天真烂漫的笑脸时我的内心充满了幸福，我愿意弯下腰走进小朋友、倾听小朋友内心的声音了解小朋友，关心小朋友我觉得一名好的教师不仅要关心小朋友照顾小朋友还要与小朋友的家长保持良好的关系家长与教师的沟通很重要，\"家园共育\"的方式能让幼儿得到更全面更好的发展在实习期间我尝试与每个家长打交道，一起分享小朋友在园在家的表现可喜的是小朋友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小朋友都有自己的内心世界。</w:t>
      </w:r>
    </w:p>
    <w:p>
      <w:pPr>
        <w:ind w:left="0" w:right="0" w:firstLine="560"/>
        <w:spacing w:before="450" w:after="450" w:line="312" w:lineRule="auto"/>
      </w:pPr>
      <w:r>
        <w:rPr>
          <w:rFonts w:ascii="宋体" w:hAnsi="宋体" w:eastAsia="宋体" w:cs="宋体"/>
          <w:color w:val="000"/>
          <w:sz w:val="28"/>
          <w:szCs w:val="28"/>
        </w:rPr>
        <w:t xml:space="preserve">他们好比一把把锁，老师就是开启那把锁的主人真正走进小朋友的世界，去发现他们，改变他们，教育他们，这个世界就是天才的世界跟小朋友们在一起挺有意思的，还真想他们咱也当了一回张老师呢！经过实习，我才发现，要想当一名真正合格的幼儿教师还真不容易，光靠现在学的知识是远远不够的和小朋友们在一起的喜怒哀乐，现在回想起来就象一串串冰糖葫芦，紧紧的串在一起，甜甜的我愿用我的热心，换取小朋友们的安心；我愿用我的真心，换取小朋友们的开心；我愿用我的实心，换取所有人的认同只有不好的老师，没有不好的小朋友幼教本来就是一门需要具有爱心的专业面对一个个天真的小朋友，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幼师的自我评价篇二</w:t>
      </w:r>
    </w:p>
    <w:p>
      <w:pPr>
        <w:ind w:left="0" w:right="0" w:firstLine="560"/>
        <w:spacing w:before="450" w:after="450" w:line="312" w:lineRule="auto"/>
      </w:pPr>
      <w:r>
        <w:rPr>
          <w:rFonts w:ascii="宋体" w:hAnsi="宋体" w:eastAsia="宋体" w:cs="宋体"/>
          <w:color w:val="000"/>
          <w:sz w:val="28"/>
          <w:szCs w:val="28"/>
        </w:rPr>
        <w:t xml:space="preserve">我走到今天，与共同工作的领导、同事建立了良好的关系。在一个新的工作环境中，让我更深地了解到合作精神、团队精神的重要性。</w:t>
      </w:r>
    </w:p>
    <w:p>
      <w:pPr>
        <w:ind w:left="0" w:right="0" w:firstLine="560"/>
        <w:spacing w:before="450" w:after="450" w:line="312" w:lineRule="auto"/>
      </w:pPr>
      <w:r>
        <w:rPr>
          <w:rFonts w:ascii="宋体" w:hAnsi="宋体" w:eastAsia="宋体" w:cs="宋体"/>
          <w:color w:val="000"/>
          <w:sz w:val="28"/>
          <w:szCs w:val="28"/>
        </w:rPr>
        <w:t xml:space="preserve">其实每一个人身上都有她的闪光点，都是可以虚心学习的榜样。只有在领导正确的指导下，同事间的相互学习、相互关心、帮助、取长补短、共同努力下，工作才能得以顺利开展，才能取得良好的成效。幼儿也才能更健康、全面地成长。 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在工作中，以教师道德规范要求自己，以身作则，言传身教，细心、耐心、关心、爱心地公平对待每一个幼儿，以促使幼儿在自身水平上得到发展。积极学习和钻研新的教学方法，以《规程》与《刚要》为指导, 尝试开展小班化教学。在学习、实践、总结中不断完善教学，也进步自身的专业素质。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我们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老师认真探讨、领会《福建省幼儿园老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老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老师有针对性对个别幼儿进行教育，做到“三轻”即：说话轻、拿玩具轻、玩玩具轻；三是在中餐、午休中，以保育员为轴心，老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老师一道及时向家长反馈幼儿在园里的各种表现。对个别幼儿出现特殊情况时，我都要求必须立刻打电话向家长询问、了解幼儿情况，及早掌握幼儿情况的第一手资料。对老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老师在配合上不是很默契，在班级管理上不够大胆，有时还有听之任之的感觉；在工作中，培养幼儿在区角中的常规不够、提高幼儿的动手操作能力有待于提高、使各项工作都能得到家长认可还不够。在今后工作中，我将带领其他老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幼师的自我评价篇四</w:t>
      </w:r>
    </w:p>
    <w:p>
      <w:pPr>
        <w:ind w:left="0" w:right="0" w:firstLine="560"/>
        <w:spacing w:before="450" w:after="450" w:line="312" w:lineRule="auto"/>
      </w:pPr>
      <w:r>
        <w:rPr>
          <w:rFonts w:ascii="宋体" w:hAnsi="宋体" w:eastAsia="宋体" w:cs="宋体"/>
          <w:color w:val="000"/>
          <w:sz w:val="28"/>
          <w:szCs w:val="28"/>
        </w:rPr>
        <w:t xml:space="preserve">一、现状分析(个人因素分析)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育工作已经3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   同时我也清楚地知道自己的不足。我在教学业务上还需要不断努力、突破和创新，对于问题的发现和分析还不够全面和到位，还存在经验粗糙、学问不深的问题，还有待今后的进一步摸索。具体问题如下：1.教育教学的理念虽有了转变，但对问题的反思和重构的能力还需要加强。2.教学的效果还没有明显地凸显。3.在教育教学过程中距离“关注每一位孩子的发展”这一要求还存在差距。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 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 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   多能、研究型方向发展。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1.业务知识</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他山之石，可以攻玉;他山之玉，可以剖金。学习，可以使我们了解前人和他人，了解过去和未来，关照反思自我，从而获得新的生成。所以，要做到“三学”。</w:t>
      </w:r>
    </w:p>
    <w:p>
      <w:pPr>
        <w:ind w:left="0" w:right="0" w:firstLine="560"/>
        <w:spacing w:before="450" w:after="450" w:line="312" w:lineRule="auto"/>
      </w:pPr>
      <w:r>
        <w:rPr>
          <w:rFonts w:ascii="宋体" w:hAnsi="宋体" w:eastAsia="宋体" w:cs="宋体"/>
          <w:color w:val="000"/>
          <w:sz w:val="28"/>
          <w:szCs w:val="28"/>
        </w:rPr>
        <w:t xml:space="preserve">a.坚持不懈地学。活到老，学到老，树立终身学习的观念。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b.多渠道地学。要做学习的有心人，在书本中学习，学习政治思想理论、教育教学理论和各种专业知识，增强自己的理论积淀;学习他人高尚的师德修养，丰富的教学经验，以达到取长补短的目的。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c.  广泛地学。广泛地阅读各类有益的书籍，学习各种领域的知识、技能，特别要学习现代信息科技，不断构建、丰富自己的知识结构。注重个人理论的提高，多看学前教育研究类杂志、抓住一点展开深入研究。选择一些研究案例，用于自己的教学实践。   a.长远计划：   坚持阅读幼教理论书籍，提升自己的理论高度。   b.日常计划：   1) 坚持每天看书半小时。   2)坚持每天弹琴半小时。   3)坚持在博客上撰写教学心得。   4)每月认真写好教育笔记二篇，并保证笔记质量。</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（1）进一步钻研《体验 探究 交往》教材，深入领会教材精神，并付诸实践。能结合本班幼儿年龄特点和实际发展水平，制订切实可操作的教学目标，运用生动的教学方法使教学充满激情和活力，提高教学效率。</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a.提高智慧能力。包括观察能力、思维能力、想象能力、记忆能力等。切实把握幼儿的真实情况，密切关注幼儿的发展情况。</w:t>
      </w:r>
    </w:p>
    <w:p>
      <w:pPr>
        <w:ind w:left="0" w:right="0" w:firstLine="560"/>
        <w:spacing w:before="450" w:after="450" w:line="312" w:lineRule="auto"/>
      </w:pPr>
      <w:r>
        <w:rPr>
          <w:rFonts w:ascii="宋体" w:hAnsi="宋体" w:eastAsia="宋体" w:cs="宋体"/>
          <w:color w:val="000"/>
          <w:sz w:val="28"/>
          <w:szCs w:val="28"/>
        </w:rPr>
        <w:t xml:space="preserve">b.提高教育能力。包括全面了解幼儿的能力、正确评价幼儿的能力、指导幼儿与人交往的能力、教师“身教”的能力等。尽管已有3年的教龄，但面对今天的教育教学对象，必须不断加强学习，特别是加强对教育学、心理学的学习，有了理论的支撑才有底蕴。只有采用适合今天幼儿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 积极创设生活化、情景化、游戏化的教学方法，探索适合不同年龄、不同性格特征的幼儿实际水平的，教有实效的，能促使孩子综合发展的愉快学习方法，逐步形成自身的教学风格。</w:t>
      </w:r>
    </w:p>
    <w:p>
      <w:pPr>
        <w:ind w:left="0" w:right="0" w:firstLine="560"/>
        <w:spacing w:before="450" w:after="450" w:line="312" w:lineRule="auto"/>
      </w:pPr>
      <w:r>
        <w:rPr>
          <w:rFonts w:ascii="宋体" w:hAnsi="宋体" w:eastAsia="宋体" w:cs="宋体"/>
          <w:color w:val="000"/>
          <w:sz w:val="28"/>
          <w:szCs w:val="28"/>
        </w:rPr>
        <w:t xml:space="preserve">4.注重班级管理方法的探索，一方面在教育教学中积累管理幼儿的好方法，一方面主动与每一位家长沟通，实事求是与家长交流，选择合适的沟通策略，努力成为让自己满意，让幼儿喜爱，受家长欢迎的好老师。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（1）长远计划：   逐渐形成富有个性的教学风格(三年)。</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a.备好每一节课，并认真做好课前准备。</w:t>
      </w:r>
    </w:p>
    <w:p>
      <w:pPr>
        <w:ind w:left="0" w:right="0" w:firstLine="560"/>
        <w:spacing w:before="450" w:after="450" w:line="312" w:lineRule="auto"/>
      </w:pPr>
      <w:r>
        <w:rPr>
          <w:rFonts w:ascii="宋体" w:hAnsi="宋体" w:eastAsia="宋体" w:cs="宋体"/>
          <w:color w:val="000"/>
          <w:sz w:val="28"/>
          <w:szCs w:val="28"/>
        </w:rPr>
        <w:t xml:space="preserve">b.随时跟进主题，做好班级环境和区角的创设和更换。</w:t>
      </w:r>
    </w:p>
    <w:p>
      <w:pPr>
        <w:ind w:left="0" w:right="0" w:firstLine="560"/>
        <w:spacing w:before="450" w:after="450" w:line="312" w:lineRule="auto"/>
      </w:pPr>
      <w:r>
        <w:rPr>
          <w:rFonts w:ascii="宋体" w:hAnsi="宋体" w:eastAsia="宋体" w:cs="宋体"/>
          <w:color w:val="000"/>
          <w:sz w:val="28"/>
          <w:szCs w:val="28"/>
        </w:rPr>
        <w:t xml:space="preserve">c.每日关注幼儿的活动发展情况，及时与家长联系，热心细心地与家长交谈，反馈孩子在园情况。</w:t>
      </w:r>
    </w:p>
    <w:p>
      <w:pPr>
        <w:ind w:left="0" w:right="0" w:firstLine="560"/>
        <w:spacing w:before="450" w:after="450" w:line="312" w:lineRule="auto"/>
      </w:pPr>
      <w:r>
        <w:rPr>
          <w:rFonts w:ascii="宋体" w:hAnsi="宋体" w:eastAsia="宋体" w:cs="宋体"/>
          <w:color w:val="000"/>
          <w:sz w:val="28"/>
          <w:szCs w:val="28"/>
        </w:rPr>
        <w:t xml:space="preserve">三、研究反思能力</w:t>
      </w:r>
    </w:p>
    <w:p>
      <w:pPr>
        <w:ind w:left="0" w:right="0" w:firstLine="560"/>
        <w:spacing w:before="450" w:after="450" w:line="312" w:lineRule="auto"/>
      </w:pPr>
      <w:r>
        <w:rPr>
          <w:rFonts w:ascii="宋体" w:hAnsi="宋体" w:eastAsia="宋体" w:cs="宋体"/>
          <w:color w:val="000"/>
          <w:sz w:val="28"/>
          <w:szCs w:val="28"/>
        </w:rPr>
        <w:t xml:space="preserve">1.形成研究专长。在三年时间中，我将不断对自己的教学实践进行总结，重新审视，选择研究内容，在托班保教工作中寻找课题研究的突破口，抓住一点展开深入研究，注意研究的实效性。做好资料积累，形成自己的研究专长。</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   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 积极撰写课题。</w:t>
      </w:r>
    </w:p>
    <w:p>
      <w:pPr>
        <w:ind w:left="0" w:right="0" w:firstLine="560"/>
        <w:spacing w:before="450" w:after="450" w:line="312" w:lineRule="auto"/>
      </w:pPr>
      <w:r>
        <w:rPr>
          <w:rFonts w:ascii="宋体" w:hAnsi="宋体" w:eastAsia="宋体" w:cs="宋体"/>
          <w:color w:val="000"/>
          <w:sz w:val="28"/>
          <w:szCs w:val="28"/>
        </w:rPr>
        <w:t xml:space="preserve">(2) 认真撰写教学反思，积极撰写教育案例。</w:t>
      </w:r>
    </w:p>
    <w:p>
      <w:pPr>
        <w:ind w:left="0" w:right="0" w:firstLine="560"/>
        <w:spacing w:before="450" w:after="450" w:line="312" w:lineRule="auto"/>
      </w:pPr>
      <w:r>
        <w:rPr>
          <w:rFonts w:ascii="宋体" w:hAnsi="宋体" w:eastAsia="宋体" w:cs="宋体"/>
          <w:color w:val="000"/>
          <w:sz w:val="28"/>
          <w:szCs w:val="28"/>
        </w:rPr>
        <w:t xml:space="preserve">1)写出质量较好论文，并争取得奖。</w:t>
      </w:r>
    </w:p>
    <w:p>
      <w:pPr>
        <w:ind w:left="0" w:right="0" w:firstLine="560"/>
        <w:spacing w:before="450" w:after="450" w:line="312" w:lineRule="auto"/>
      </w:pPr>
      <w:r>
        <w:rPr>
          <w:rFonts w:ascii="宋体" w:hAnsi="宋体" w:eastAsia="宋体" w:cs="宋体"/>
          <w:color w:val="000"/>
          <w:sz w:val="28"/>
          <w:szCs w:val="28"/>
        </w:rPr>
        <w:t xml:space="preserve">2)撰写课题方案，并争取立项。</w:t>
      </w:r>
    </w:p>
    <w:p>
      <w:pPr>
        <w:ind w:left="0" w:right="0" w:firstLine="560"/>
        <w:spacing w:before="450" w:after="450" w:line="312" w:lineRule="auto"/>
      </w:pPr>
      <w:r>
        <w:rPr>
          <w:rFonts w:ascii="宋体" w:hAnsi="宋体" w:eastAsia="宋体" w:cs="宋体"/>
          <w:color w:val="000"/>
          <w:sz w:val="28"/>
          <w:szCs w:val="28"/>
        </w:rPr>
        <w:t xml:space="preserve">b. 日常工作：</w:t>
      </w:r>
    </w:p>
    <w:p>
      <w:pPr>
        <w:ind w:left="0" w:right="0" w:firstLine="560"/>
        <w:spacing w:before="450" w:after="450" w:line="312" w:lineRule="auto"/>
      </w:pPr>
      <w:r>
        <w:rPr>
          <w:rFonts w:ascii="宋体" w:hAnsi="宋体" w:eastAsia="宋体" w:cs="宋体"/>
          <w:color w:val="000"/>
          <w:sz w:val="28"/>
          <w:szCs w:val="28"/>
        </w:rPr>
        <w:t xml:space="preserve">1)选择班中一些特殊幼儿进行跟踪观察，不断调整教学措施，撰写个案。</w:t>
      </w:r>
    </w:p>
    <w:p>
      <w:pPr>
        <w:ind w:left="0" w:right="0" w:firstLine="560"/>
        <w:spacing w:before="450" w:after="450" w:line="312" w:lineRule="auto"/>
      </w:pPr>
      <w:r>
        <w:rPr>
          <w:rFonts w:ascii="宋体" w:hAnsi="宋体" w:eastAsia="宋体" w:cs="宋体"/>
          <w:color w:val="000"/>
          <w:sz w:val="28"/>
          <w:szCs w:val="28"/>
        </w:rPr>
        <w:t xml:space="preserve">四、协同工作能力</w:t>
      </w:r>
    </w:p>
    <w:p>
      <w:pPr>
        <w:ind w:left="0" w:right="0" w:firstLine="560"/>
        <w:spacing w:before="450" w:after="450" w:line="312" w:lineRule="auto"/>
      </w:pPr>
      <w:r>
        <w:rPr>
          <w:rFonts w:ascii="宋体" w:hAnsi="宋体" w:eastAsia="宋体" w:cs="宋体"/>
          <w:color w:val="000"/>
          <w:sz w:val="28"/>
          <w:szCs w:val="28"/>
        </w:rPr>
        <w:t xml:space="preserve">1.有开朗的性格，乐群富有同情心，有自我调节能力，有民主平等合作精神。</w:t>
      </w:r>
    </w:p>
    <w:p>
      <w:pPr>
        <w:ind w:left="0" w:right="0" w:firstLine="560"/>
        <w:spacing w:before="450" w:after="450" w:line="312" w:lineRule="auto"/>
      </w:pPr>
      <w:r>
        <w:rPr>
          <w:rFonts w:ascii="宋体" w:hAnsi="宋体" w:eastAsia="宋体" w:cs="宋体"/>
          <w:color w:val="000"/>
          <w:sz w:val="28"/>
          <w:szCs w:val="28"/>
        </w:rPr>
        <w:t xml:space="preserve">2.善于和同事交往协作，积极参与园内、教研组等活动，宽容待人，有团队协作精神;</w:t>
      </w:r>
    </w:p>
    <w:p>
      <w:pPr>
        <w:ind w:left="0" w:right="0" w:firstLine="560"/>
        <w:spacing w:before="450" w:after="450" w:line="312" w:lineRule="auto"/>
      </w:pPr>
      <w:r>
        <w:rPr>
          <w:rFonts w:ascii="宋体" w:hAnsi="宋体" w:eastAsia="宋体" w:cs="宋体"/>
          <w:color w:val="000"/>
          <w:sz w:val="28"/>
          <w:szCs w:val="28"/>
        </w:rPr>
        <w:t xml:space="preserve">3.善于同幼儿、幼儿家长、同事沟通，关系融洽，营造良好人际氛围的能力。</w:t>
      </w:r>
    </w:p>
    <w:p>
      <w:pPr>
        <w:ind w:left="0" w:right="0" w:firstLine="560"/>
        <w:spacing w:before="450" w:after="450" w:line="312" w:lineRule="auto"/>
      </w:pPr>
      <w:r>
        <w:rPr>
          <w:rFonts w:ascii="宋体" w:hAnsi="宋体" w:eastAsia="宋体" w:cs="宋体"/>
          <w:color w:val="000"/>
          <w:sz w:val="28"/>
          <w:szCs w:val="28"/>
        </w:rPr>
        <w:t xml:space="preserve">三年的时间是漫长而又短暂的，不断创新，不断进取，努力让计划成为现实，这是我的最终目标。</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幼师的自我评价篇五</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幼师的自我评价篇六</w:t>
      </w:r>
    </w:p>
    <w:p>
      <w:pPr>
        <w:ind w:left="0" w:right="0" w:firstLine="560"/>
        <w:spacing w:before="450" w:after="450" w:line="312" w:lineRule="auto"/>
      </w:pPr>
      <w:r>
        <w:rPr>
          <w:rFonts w:ascii="宋体" w:hAnsi="宋体" w:eastAsia="宋体" w:cs="宋体"/>
          <w:color w:val="000"/>
          <w:sz w:val="28"/>
          <w:szCs w:val="28"/>
        </w:rPr>
        <w:t xml:space="preserve">我国的音乐是人类历史上起源最早的音乐之一。我国是有着几千年文明的国家，5000年前我国就已经通过各种原始材料制作出吹奏乐器。随着历史的推移，在音乐方面，我国已有较独特的音律理论出现。我国的各民族已经具备了对民族音乐的创造能力和审美能力。中国各民族的音乐文化传播到世界很多国家和地区，成为世界音乐中的重要组成部分。后来经过历朝历代的发展，我国的民族音乐形成特色鲜明、理论完备的中国音乐体系。而随着社会的高速发展以及人们对多元化的包容、对审美的突破及市场化的助推，民族音乐的爱好者却越来越少，使得我国的民族音乐教育更加艰难。青年一代对各种流行音乐十分崇拜，却对我们民族音乐知识知之甚少。所以要改变这样的情况就要从培养幼儿做起，而幼师是祖国的园丁，是幼儿的启蒙教师，对幼儿进行启蒙教育能帮助他们获得有益的经验，促进其身心全面和谐发展。幼儿教师要通过对幼儿进行音乐启蒙教育提高幼儿音乐修养。幼儿教师是幼儿模仿的榜样，所以幼师的音乐修养及对民族音乐的掌握会对幼儿身心发展起着极其重要的作用。</w:t>
      </w:r>
    </w:p>
    <w:p>
      <w:pPr>
        <w:ind w:left="0" w:right="0" w:firstLine="560"/>
        <w:spacing w:before="450" w:after="450" w:line="312" w:lineRule="auto"/>
      </w:pPr>
      <w:r>
        <w:rPr>
          <w:rFonts w:ascii="宋体" w:hAnsi="宋体" w:eastAsia="宋体" w:cs="宋体"/>
          <w:color w:val="000"/>
          <w:sz w:val="28"/>
          <w:szCs w:val="28"/>
        </w:rPr>
        <w:t xml:space="preserve">一、民族音乐促使幼师教育更具民族精神</w:t>
      </w:r>
    </w:p>
    <w:p>
      <w:pPr>
        <w:ind w:left="0" w:right="0" w:firstLine="560"/>
        <w:spacing w:before="450" w:after="450" w:line="312" w:lineRule="auto"/>
      </w:pPr>
      <w:r>
        <w:rPr>
          <w:rFonts w:ascii="宋体" w:hAnsi="宋体" w:eastAsia="宋体" w:cs="宋体"/>
          <w:color w:val="000"/>
          <w:sz w:val="28"/>
          <w:szCs w:val="28"/>
        </w:rPr>
        <w:t xml:space="preserve">民族精神是一个民族生命力、创造力和凝聚力的集中体现，民族精神大则关乎国家命运，小则影响个人的言谈举止，是一个民族赖以生存、共同生活、共同发展的核心和灵魂，通过民族音乐教学可以激发幼师爱国主义情感，培养较强的凝聚力和向心力，是建设和保卫国家的巨大的精神力量。因此要弘扬民族精神，就必须重视这个民族的历史文化。幼儿是祖国的未来，是民族的希望，所以在幼师音乐教学中，教师不仅要教幼师学会欣赏、演唱或演奏民族音乐作品，还要通过一些优秀的民族音乐作品培养、激发幼师的爱国主义情操，增强幼师的民族自信心和自豪感，对今后踏入幼儿教育做好弘扬民族精神的准备。</w:t>
      </w:r>
    </w:p>
    <w:p>
      <w:pPr>
        <w:ind w:left="0" w:right="0" w:firstLine="560"/>
        <w:spacing w:before="450" w:after="450" w:line="312" w:lineRule="auto"/>
      </w:pPr>
      <w:r>
        <w:rPr>
          <w:rFonts w:ascii="宋体" w:hAnsi="宋体" w:eastAsia="宋体" w:cs="宋体"/>
          <w:color w:val="000"/>
          <w:sz w:val="28"/>
          <w:szCs w:val="28"/>
        </w:rPr>
        <w:t xml:space="preserve">二、通过民族音乐教育提升幼师的音乐审美素养</w:t>
      </w:r>
    </w:p>
    <w:p>
      <w:pPr>
        <w:ind w:left="0" w:right="0" w:firstLine="560"/>
        <w:spacing w:before="450" w:after="450" w:line="312" w:lineRule="auto"/>
      </w:pPr>
      <w:r>
        <w:rPr>
          <w:rFonts w:ascii="宋体" w:hAnsi="宋体" w:eastAsia="宋体" w:cs="宋体"/>
          <w:color w:val="000"/>
          <w:sz w:val="28"/>
          <w:szCs w:val="28"/>
        </w:rPr>
        <w:t xml:space="preserve">中华民族的音乐文化，变化多端、内容丰富，且已经形成一定的民族风格。因而在幼师教育中通过介绍各个民族的歌舞、器乐等知识来传递我国的各个民族的文化，拓宽文化视野。音乐是情感艺术，在音乐教学中，欣赏的最终目的是要锻炼学生正确理解作品的主题、表达的情感及内容。在教育中由于幼师生活阅历较浅，在欣赏民族乐曲时，对中国传统民族音乐不熟悉，因此难免出现对作品的误解。通过让幼师充分了解乐曲的时代背景和作者生平，引导他们全身心地投入到美妙的音乐中去体验作者所要表达的思想感情，引起他们的共鸣，让其发自内心地去理解和感受音乐，从而达到把培养学生热爱民族音乐文化的思想感情融入学习民族音乐艺术的过程中，并提升幼师欣赏美、鉴赏美的能力。</w:t>
      </w:r>
    </w:p>
    <w:p>
      <w:pPr>
        <w:ind w:left="0" w:right="0" w:firstLine="560"/>
        <w:spacing w:before="450" w:after="450" w:line="312" w:lineRule="auto"/>
      </w:pPr>
      <w:r>
        <w:rPr>
          <w:rFonts w:ascii="宋体" w:hAnsi="宋体" w:eastAsia="宋体" w:cs="宋体"/>
          <w:color w:val="000"/>
          <w:sz w:val="28"/>
          <w:szCs w:val="28"/>
        </w:rPr>
        <w:t xml:space="preserve">三、系统地进行民族音乐教育</w:t>
      </w:r>
    </w:p>
    <w:p>
      <w:pPr>
        <w:ind w:left="0" w:right="0" w:firstLine="560"/>
        <w:spacing w:before="450" w:after="450" w:line="312" w:lineRule="auto"/>
      </w:pPr>
      <w:r>
        <w:rPr>
          <w:rFonts w:ascii="宋体" w:hAnsi="宋体" w:eastAsia="宋体" w:cs="宋体"/>
          <w:color w:val="000"/>
          <w:sz w:val="28"/>
          <w:szCs w:val="28"/>
        </w:rPr>
        <w:t xml:space="preserve">通过学校建设为幼师营造一个有利于提高民族音乐欣赏能力的大环境，把民族音乐课定为学校公共必修课，多开设民族音乐相关的选修课程，并让幼师成立民族音乐相关社团，积极开展民族音乐校内外交流，正确地普及民族音乐的分类，加强幼师的民族音乐的创造性。教师要加强指导和鼓励，把民族音乐的真谛真正地传播于幼师，提高幼师群体的欣赏美、鉴定美的能力，并把爱国主义情怀通过民族音乐进行更好的传递。</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幼师的自我评价篇七</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积极，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幼师的自我评价篇八</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幼师的自我评价篇九</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作为一名幼儿教师要以德治身，培养良好的师德。爱岗敬业，以满腔热情投入幼儿教育，要从“德”中体会到献身幼儿教育事业的无比快乐和自豪。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幼师的自我评价篇十</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的时间就要过去了，看着这群活泼可爱的小天使们，一天天的长大，心中有种说不出的喜悦。回想二年前的我还是一个刚刚毕业的学生，刚刚进入老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老师。所以工作以来，我一直不断努力，希望自己能成为一名智慧爱心型的优秀幼儿老师，同时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3、在教学中要处理好幼儿的主体地位及老师的主导地位，以多种形式引导幼儿有兴趣的参与活动，并主动去学习，更好地因材施教，因人施教。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5、从日常生活抓起，培养学生良好的卫生习惯，锻炼学生的身体素质。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7、为幼儿创设良好的学习、探索环境。根据本班幼儿的年龄特点，开展形式多样、生动有趣的教育教学活动，本学期为了做好幼小衔接工作，我们班开展了《我要上小学了》的主题活动，让幼儿学着自己整理文具、书包、用品，充分激发了幼儿想上小学，争做合格小学生的愿望。</w:t>
      </w:r>
    </w:p>
    <w:p>
      <w:pPr>
        <w:ind w:left="0" w:right="0" w:firstLine="560"/>
        <w:spacing w:before="450" w:after="450" w:line="312" w:lineRule="auto"/>
      </w:pPr>
      <w:r>
        <w:rPr>
          <w:rFonts w:ascii="宋体" w:hAnsi="宋体" w:eastAsia="宋体" w:cs="宋体"/>
          <w:color w:val="000"/>
          <w:sz w:val="28"/>
          <w:szCs w:val="28"/>
        </w:rPr>
        <w:t xml:space="preserve">二、现在的成绩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在理论方面也增加了许多知识。在公开课上，也学到了许多经验，回头想想与自己刚来一小的时候相比，确实提高了许多，在这里要感谢各位同事，从她们的身上，我学到了许多书本上学不到的东西—热情，勤奋，努力。同时也要感谢校长给我机会能够在这个团结的大集体中学习的机会，也要感谢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幼师的自我评价篇十一</w:t>
      </w:r>
    </w:p>
    <w:p>
      <w:pPr>
        <w:ind w:left="0" w:right="0" w:firstLine="560"/>
        <w:spacing w:before="450" w:after="450" w:line="312" w:lineRule="auto"/>
      </w:pPr>
      <w:r>
        <w:rPr>
          <w:rFonts w:ascii="宋体" w:hAnsi="宋体" w:eastAsia="宋体" w:cs="宋体"/>
          <w:color w:val="000"/>
          <w:sz w:val="28"/>
          <w:szCs w:val="28"/>
        </w:rPr>
        <w:t xml:space="preserve">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幼师的自我评价篇十二</w:t>
      </w:r>
    </w:p>
    <w:p>
      <w:pPr>
        <w:ind w:left="0" w:right="0" w:firstLine="560"/>
        <w:spacing w:before="450" w:after="450" w:line="312" w:lineRule="auto"/>
      </w:pPr>
      <w:r>
        <w:rPr>
          <w:rFonts w:ascii="宋体" w:hAnsi="宋体" w:eastAsia="宋体" w:cs="宋体"/>
          <w:color w:val="000"/>
          <w:sz w:val="28"/>
          <w:szCs w:val="28"/>
        </w:rPr>
        <w:t xml:space="preserve">我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午睡起来后，兴高采烈的问我：“*老师，你喜不喜欢“钟”啊？”我说：“我啊！我喜欢可爱的钟”。**说：“那我就把那一块大石头，放在你身上。”我很疑惑不解的问：“为什么啊？”这时候**笑眯眯的说：“*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幼师的自我评价篇十三</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小朋友们喜欢的老师\"，是我的工作目标。有这样一句名言：\"教育者没有情感，没有爱，如同池塘里没有水一样。\"没有水不能称之为池塘，而没有爱，也就不能成为教育者。实际工作中，我努力为小朋友们创设一个充满爱的\"池塘\"，我以大姐姐的身份与小朋友们建立了伙伴、朋友的关系，用爱去滋润小朋友们的心田。小朋友们不小心撞到了别人，我耐心地告诉他今后要当心;小朋友抢玩具，我就给他讲个故事，让小朋友明白要团结友爱。</w:t>
      </w:r>
    </w:p>
    <w:p>
      <w:pPr>
        <w:ind w:left="0" w:right="0" w:firstLine="560"/>
        <w:spacing w:before="450" w:after="450" w:line="312" w:lineRule="auto"/>
      </w:pPr>
      <w:r>
        <w:rPr>
          <w:rFonts w:ascii="宋体" w:hAnsi="宋体" w:eastAsia="宋体" w:cs="宋体"/>
          <w:color w:val="000"/>
          <w:sz w:val="28"/>
          <w:szCs w:val="28"/>
        </w:rPr>
        <w:t xml:space="preserve">小朋友午睡捣乱，我就陪着他，拍着哄他进入梦乡。在欢乐平和的氛围之中，小朋友们特别开心，常常带给我意想不到的快乐。小朋友的想法是天真的，充满童趣的，我努力保护着他们的这种发散性思维。在这五年里，我带过孝中、大班的小朋友，对于不同年龄阶段的小朋友，其表现出的特点也是不同的。设计教学活动时，我注意做到有针对性。设计活动目标时，以小朋友为主体，以小朋友的终身发展为前提，让小朋友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w:t>
      </w:r>
    </w:p>
    <w:p>
      <w:pPr>
        <w:ind w:left="0" w:right="0" w:firstLine="560"/>
        <w:spacing w:before="450" w:after="450" w:line="312" w:lineRule="auto"/>
      </w:pPr>
      <w:r>
        <w:rPr>
          <w:rFonts w:ascii="宋体" w:hAnsi="宋体" w:eastAsia="宋体" w:cs="宋体"/>
          <w:color w:val="000"/>
          <w:sz w:val="28"/>
          <w:szCs w:val="28"/>
        </w:rPr>
        <w:t xml:space="preserve">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w:t>
      </w:r>
    </w:p>
    <w:p>
      <w:pPr>
        <w:ind w:left="0" w:right="0" w:firstLine="560"/>
        <w:spacing w:before="450" w:after="450" w:line="312" w:lineRule="auto"/>
      </w:pPr>
      <w:r>
        <w:rPr>
          <w:rFonts w:ascii="宋体" w:hAnsi="宋体" w:eastAsia="宋体" w:cs="宋体"/>
          <w:color w:val="000"/>
          <w:sz w:val="28"/>
          <w:szCs w:val="28"/>
        </w:rPr>
        <w:t xml:space="preserve">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小朋友们的主体作用，注意调动小朋友们的积极性，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小朋友的学习方式上，使小朋友学会学习。在预设活动的内容和要求上，我注重选择那些贴近自己班级小朋友实际情况的，将近阶段主题与本班幼儿现有知识水平、生活经验互相衔接，选择确定适合本班小朋友发展的内容与形式。在活动中我注重个别引导，实施有差异教育。每个小朋友都有不同的发展特点和水平，在活动中，我尽可能为小朋友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小朋友们的交往中，我慢慢发现我们之间的关系有了很微妙的变化，以前教师给幼儿总是一种居高临下的感觉，而现在的我和小朋友们之间保持平等、自然的关系，相处非常融洽，形成了\"同伴、朋友\"的新型师生关系。我仔细观察、倾听并记录真实的资料，把握他们各自发展的脉象。</w:t>
      </w:r>
    </w:p>
    <w:p>
      <w:pPr>
        <w:ind w:left="0" w:right="0" w:firstLine="560"/>
        <w:spacing w:before="450" w:after="450" w:line="312" w:lineRule="auto"/>
      </w:pPr>
      <w:r>
        <w:rPr>
          <w:rFonts w:ascii="宋体" w:hAnsi="宋体" w:eastAsia="宋体" w:cs="宋体"/>
          <w:color w:val="000"/>
          <w:sz w:val="28"/>
          <w:szCs w:val="28"/>
        </w:rPr>
        <w:t xml:space="preserve">在师生互动中，满足儿童的兴趣和求知欲望，支持幼儿、尊重幼儿，让幼儿感受到教师是在和你一起玩，一起成长。我努力营造平等交流，互相合作的氛围。</w:t>
      </w:r>
    </w:p>
    <w:p>
      <w:pPr>
        <w:ind w:left="0" w:right="0" w:firstLine="560"/>
        <w:spacing w:before="450" w:after="450" w:line="312" w:lineRule="auto"/>
      </w:pPr>
      <w:r>
        <w:rPr>
          <w:rFonts w:ascii="宋体" w:hAnsi="宋体" w:eastAsia="宋体" w:cs="宋体"/>
          <w:color w:val="000"/>
          <w:sz w:val="28"/>
          <w:szCs w:val="28"/>
        </w:rPr>
        <w:t xml:space="preserve">以前那种教师\"教\"，幼儿\"学\";重结果，轻过程;注重知识型的传统教育思想、模式现在已经落后于时代发展了，它已被一种全新的教育理念和教育方法所取代。新的课改要求注重小朋友的亲身体验;强调要发现学习、探究学习、研究学习;引导小朋友将知识转化为能力;由重知识传授向重发展转变;由重教师\"教\"向重学生\"学\"转变;由重结果向重过程转变;由统一规格教育向差异性、个别性教育转变，面向每一个幼儿，尊重小朋友的个体差异，尊重小朋友的多样化，允许小朋友发展的不同，采用不同的教育方法和评估标准，为每一个小朋友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幼师的自我评价篇十四</w:t>
      </w:r>
    </w:p>
    <w:p>
      <w:pPr>
        <w:ind w:left="0" w:right="0" w:firstLine="560"/>
        <w:spacing w:before="450" w:after="450" w:line="312" w:lineRule="auto"/>
      </w:pPr>
      <w:r>
        <w:rPr>
          <w:rFonts w:ascii="宋体" w:hAnsi="宋体" w:eastAsia="宋体" w:cs="宋体"/>
          <w:color w:val="000"/>
          <w:sz w:val="28"/>
          <w:szCs w:val="28"/>
        </w:rPr>
        <w:t xml:space="preserve">我是xx幼儿师范学校的一名准毕业生,首先非常感谢您在百忙之余抽出时间,看到我的简历，我感到非常荣幸。我叫白xx,作为一名准毕业生，我深知自己身上应当具备怎样的专业技能，和一名准幼师的专业素质。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2025-01-17T00:49:13+08:00</dcterms:created>
  <dcterms:modified xsi:type="dcterms:W3CDTF">2025-01-17T00:49:13+08:00</dcterms:modified>
</cp:coreProperties>
</file>

<file path=docProps/custom.xml><?xml version="1.0" encoding="utf-8"?>
<Properties xmlns="http://schemas.openxmlformats.org/officeDocument/2006/custom-properties" xmlns:vt="http://schemas.openxmlformats.org/officeDocument/2006/docPropsVTypes"/>
</file>