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环卫站工作总结个人(精选11篇)</w:t>
      </w:r>
      <w:bookmarkEnd w:id="1"/>
    </w:p>
    <w:p>
      <w:pPr>
        <w:jc w:val="center"/>
        <w:spacing w:before="0" w:after="450"/>
      </w:pPr>
      <w:r>
        <w:rPr>
          <w:rFonts w:ascii="Arial" w:hAnsi="Arial" w:eastAsia="Arial" w:cs="Arial"/>
          <w:color w:val="999999"/>
          <w:sz w:val="20"/>
          <w:szCs w:val="20"/>
        </w:rPr>
        <w:t xml:space="preserve">来源：网络  作者：风吟鸟唱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环卫站工作总结个人篇一</w:t>
      </w:r>
    </w:p>
    <w:p>
      <w:pPr>
        <w:ind w:left="0" w:right="0" w:firstLine="560"/>
        <w:spacing w:before="450" w:after="450" w:line="312" w:lineRule="auto"/>
      </w:pPr>
      <w:r>
        <w:rPr>
          <w:rFonts w:ascii="宋体" w:hAnsi="宋体" w:eastAsia="宋体" w:cs="宋体"/>
          <w:color w:val="000"/>
          <w:sz w:val="28"/>
          <w:szCs w:val="28"/>
        </w:rPr>
        <w:t xml:space="preserve">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环卫站工作总结个人篇二</w:t>
      </w:r>
    </w:p>
    <w:p>
      <w:pPr>
        <w:ind w:left="0" w:right="0" w:firstLine="560"/>
        <w:spacing w:before="450" w:after="450" w:line="312" w:lineRule="auto"/>
      </w:pPr>
      <w:r>
        <w:rPr>
          <w:rFonts w:ascii="宋体" w:hAnsi="宋体" w:eastAsia="宋体" w:cs="宋体"/>
          <w:color w:val="000"/>
          <w:sz w:val="28"/>
          <w:szCs w:val="28"/>
        </w:rPr>
        <w:t xml:space="preserve">业市场化为突破口，加强环境基础设施建设，落实市容环境卫生长效管理措施，努力提高环卫作业质量和管理水平，为全面提升全区环境卫生质量，创造整洁、清静、舒适的卫生环境做了大量卓有成效的工作。</w:t>
      </w:r>
    </w:p>
    <w:p>
      <w:pPr>
        <w:ind w:left="0" w:right="0" w:firstLine="560"/>
        <w:spacing w:before="450" w:after="450" w:line="312" w:lineRule="auto"/>
      </w:pPr>
      <w:r>
        <w:rPr>
          <w:rFonts w:ascii="宋体" w:hAnsi="宋体" w:eastAsia="宋体" w:cs="宋体"/>
          <w:color w:val="000"/>
          <w:sz w:val="28"/>
          <w:szCs w:val="28"/>
        </w:rPr>
        <w:t xml:space="preserve">（一）大胆改革，积极实施环卫作业市场化运作</w:t>
      </w:r>
    </w:p>
    <w:p>
      <w:pPr>
        <w:ind w:left="0" w:right="0" w:firstLine="560"/>
        <w:spacing w:before="450" w:after="450" w:line="312" w:lineRule="auto"/>
      </w:pPr>
      <w:r>
        <w:rPr>
          <w:rFonts w:ascii="宋体" w:hAnsi="宋体" w:eastAsia="宋体" w:cs="宋体"/>
          <w:color w:val="000"/>
          <w:sz w:val="28"/>
          <w:szCs w:val="28"/>
        </w:rPr>
        <w:t xml:space="preserve">去年开始，xx区环卫部门首先在文新地区推出道路清扫、垃圾收集市场化运作试点，辖区内35条200余万平方米市管道路清扫保洁市场化运作率达到80，公厕达100，今年又将220余万平方米道路清扫保洁和文新、古荡两个地区的生活垃圾收集作业推向市场，使全区环卫作业招标市场化运作率达到了90以上。与此同时，在环卫作业市场的准入条件、竞争规则、监督管理等各个方面进行有效的探索，确立了公平、公正、公开的投标原则，制定了“四查、两报”的动态管理制度，建立和完善配套的监管制度,运用市场经济规律培育和规范环卫作业市场。</w:t>
      </w:r>
    </w:p>
    <w:p>
      <w:pPr>
        <w:ind w:left="0" w:right="0" w:firstLine="560"/>
        <w:spacing w:before="450" w:after="450" w:line="312" w:lineRule="auto"/>
      </w:pPr>
      <w:r>
        <w:rPr>
          <w:rFonts w:ascii="宋体" w:hAnsi="宋体" w:eastAsia="宋体" w:cs="宋体"/>
          <w:color w:val="000"/>
          <w:sz w:val="28"/>
          <w:szCs w:val="28"/>
        </w:rPr>
        <w:t xml:space="preserve">（二）迎难而上，加强环卫基础设施建设</w:t>
      </w:r>
    </w:p>
    <w:p>
      <w:pPr>
        <w:ind w:left="0" w:right="0" w:firstLine="560"/>
        <w:spacing w:before="450" w:after="450" w:line="312" w:lineRule="auto"/>
      </w:pPr>
      <w:r>
        <w:rPr>
          <w:rFonts w:ascii="宋体" w:hAnsi="宋体" w:eastAsia="宋体" w:cs="宋体"/>
          <w:color w:val="000"/>
          <w:sz w:val="28"/>
          <w:szCs w:val="28"/>
        </w:rPr>
        <w:t xml:space="preserve">近年来，xx区政府及环卫部门面对环卫设施定点难建设难等问题，每年都千方百计地安排资金，有计划地新建和改造一批环卫基础设施。机械化作业能力也有了很大的提高，全区机械化作业面积达35万余平方米。20xx年改造了城区最后一只敞开式垃圾中转站即西溪垃圾中转站，今年初转塘压缩式垃圾中转站投入了运行，区人大代表和居民群众关注的翠苑三区垃圾中转站近日将动工改建成为一座环境清洁、设施先进的垃圾中转站。去年还对窑背巷、翠苑三区、求智巷的3座公厕进行了改造，并首次在农村地区新建了10座标准公厕，还投入30余万元对湖滨路、文三路电子信息街区、省府路等17条主要道路两侧果壳箱进行了更换。目前全区城乡还有一批环卫基础设施建设、改造项目正在实施之中，位于xx区城西的首座大型废弃物集运中心已完成立项并划出规划红线。该中心的建成，将大大提高xx区垃圾处置能力，为垃圾处理科学化、市场化、产业化打下良好的基础。</w:t>
      </w:r>
    </w:p>
    <w:p>
      <w:pPr>
        <w:ind w:left="0" w:right="0" w:firstLine="560"/>
        <w:spacing w:before="450" w:after="450" w:line="312" w:lineRule="auto"/>
      </w:pPr>
      <w:r>
        <w:rPr>
          <w:rFonts w:ascii="宋体" w:hAnsi="宋体" w:eastAsia="宋体" w:cs="宋体"/>
          <w:color w:val="000"/>
          <w:sz w:val="28"/>
          <w:szCs w:val="28"/>
        </w:rPr>
        <w:t xml:space="preserve">（三）以人为本，努力提高服务质量</w:t>
      </w:r>
    </w:p>
    <w:p>
      <w:pPr>
        <w:ind w:left="0" w:right="0" w:firstLine="560"/>
        <w:spacing w:before="450" w:after="450" w:line="312" w:lineRule="auto"/>
      </w:pPr>
      <w:r>
        <w:rPr>
          <w:rFonts w:ascii="宋体" w:hAnsi="宋体" w:eastAsia="宋体" w:cs="宋体"/>
          <w:color w:val="000"/>
          <w:sz w:val="28"/>
          <w:szCs w:val="28"/>
        </w:rPr>
        <w:t xml:space="preserve">xx区政府及市容环卫部门以效能建设为契机，狠抓队伍建设和内部管理，规范服务，把效能建设与履行职责结合起来，如上半年居民反映北山地区白沙泉有成堆垃圾，环卫部门及时组织力量进行整治，清运建筑垃圾50余吨，并进行了环境美化。针对区域范围广、游客流量大、大型活动多的特点，环卫部门积极开展优质服务，努力搞好环卫保障。如今年上半年大型活动就有省市“两会”、“五一”黄金周、“创模”复检、国内旅交会等，环卫部门都能精心安排，确保环卫保障任务顺利完成。近年来环境卫生问题也越来越受到人大代表的关注。今年的xx区人代会上，有关环境卫生方面的大会议案有2件，建议有17件，区政府及环卫部门高度重视人大代表议案、建议的办理工作，制订了具体的办理计划和措施，加强与代表的沟通联系，全部按时办结，代表见面率和满意率都达到了100。</w:t>
      </w:r>
    </w:p>
    <w:p>
      <w:pPr>
        <w:ind w:left="0" w:right="0" w:firstLine="560"/>
        <w:spacing w:before="450" w:after="450" w:line="312" w:lineRule="auto"/>
      </w:pPr>
      <w:r>
        <w:rPr>
          <w:rFonts w:ascii="宋体" w:hAnsi="宋体" w:eastAsia="宋体" w:cs="宋体"/>
          <w:color w:val="000"/>
          <w:sz w:val="28"/>
          <w:szCs w:val="28"/>
        </w:rPr>
        <w:t xml:space="preserve">（四）关注农村，重视乡镇环卫工作</w:t>
      </w:r>
    </w:p>
    <w:p>
      <w:pPr>
        <w:ind w:left="0" w:right="0" w:firstLine="560"/>
        <w:spacing w:before="450" w:after="450" w:line="312" w:lineRule="auto"/>
      </w:pPr>
      <w:r>
        <w:rPr>
          <w:rFonts w:ascii="宋体" w:hAnsi="宋体" w:eastAsia="宋体" w:cs="宋体"/>
          <w:color w:val="000"/>
          <w:sz w:val="28"/>
          <w:szCs w:val="28"/>
        </w:rPr>
        <w:t xml:space="preserve">随着城市化进程的加快，乡镇环境卫生工作也有了新的变化，全区各乡镇都建立了环卫站，充实了保洁力量，增添了环卫设备。从调研的二个乡镇了解到，镇、村二级在环境卫生上做了大量的工作，如袁浦镇开展清除露天粪坑工作，该镇沿绕城公路两侧的露天粪坑都已清除，并完成农家改厕294只。又如蒋村乡三深村村委会近年来较重视环境卫生，全村配备6个卫生保洁员，负责全村环境的清扫和清运，使村容村貌比以往有了较大的改观。</w:t>
      </w:r>
    </w:p>
    <w:p>
      <w:pPr>
        <w:ind w:left="0" w:right="0" w:firstLine="560"/>
        <w:spacing w:before="450" w:after="450" w:line="312" w:lineRule="auto"/>
      </w:pPr>
      <w:r>
        <w:rPr>
          <w:rFonts w:ascii="宋体" w:hAnsi="宋体" w:eastAsia="宋体" w:cs="宋体"/>
          <w:color w:val="000"/>
          <w:sz w:val="28"/>
          <w:szCs w:val="28"/>
        </w:rPr>
        <w:t xml:space="preserve">近年来xx区的环境卫生水平虽然有了较大的提高，但与建设生态城区的目标，与人民群众的要求还有一定的差距。存在的问题主要有以下几点。</w:t>
      </w:r>
    </w:p>
    <w:p>
      <w:pPr>
        <w:ind w:left="0" w:right="0" w:firstLine="560"/>
        <w:spacing w:before="450" w:after="450" w:line="312" w:lineRule="auto"/>
      </w:pPr>
      <w:r>
        <w:rPr>
          <w:rFonts w:ascii="宋体" w:hAnsi="宋体" w:eastAsia="宋体" w:cs="宋体"/>
          <w:color w:val="000"/>
          <w:sz w:val="28"/>
          <w:szCs w:val="28"/>
        </w:rPr>
        <w:t xml:space="preserve">（一）管理体制不顺</w:t>
      </w:r>
    </w:p>
    <w:p>
      <w:pPr>
        <w:ind w:left="0" w:right="0" w:firstLine="560"/>
        <w:spacing w:before="450" w:after="450" w:line="312" w:lineRule="auto"/>
      </w:pPr>
      <w:r>
        <w:rPr>
          <w:rFonts w:ascii="宋体" w:hAnsi="宋体" w:eastAsia="宋体" w:cs="宋体"/>
          <w:color w:val="000"/>
          <w:sz w:val="28"/>
          <w:szCs w:val="28"/>
        </w:rPr>
        <w:t xml:space="preserve">随着经济社会的发展和城市化进程的推进，城市建设与城市管理也必须有机协调、共同推进。目前的城市管理体制存在许多缺陷，一定程度上制约了城市环境卫生事业的发展。主要是环境卫生管理职能尚未完全理顺。存在多头管理的现象，环卫工作虽然是以区市容环卫局为主，但许多公共设施却有自己的主管部门，如绿化带、河道、交通隔离栏、公交站牌等就分别涉及建设、农业、交警、公交等若干个职能部门，有的一个点就牵涉到几个部门、涉及的部门越多，责任就越难以落实。如在河道管理方面，冯家河、沿山河、莲花港河、紫金港河等河道已由过去的农灌河变为城市景观河，但管理责任仍在农业部门，而日常的保洁及泵站养护却仍落实在古荡街道，管理关系不顺。</w:t>
      </w:r>
    </w:p>
    <w:p>
      <w:pPr>
        <w:ind w:left="0" w:right="0" w:firstLine="560"/>
        <w:spacing w:before="450" w:after="450" w:line="312" w:lineRule="auto"/>
      </w:pPr>
      <w:r>
        <w:rPr>
          <w:rFonts w:ascii="宋体" w:hAnsi="宋体" w:eastAsia="宋体" w:cs="宋体"/>
          <w:color w:val="000"/>
          <w:sz w:val="28"/>
          <w:szCs w:val="28"/>
        </w:rPr>
        <w:t xml:space="preserve">（二）环卫设施不足</w:t>
      </w:r>
    </w:p>
    <w:p>
      <w:pPr>
        <w:ind w:left="0" w:right="0" w:firstLine="560"/>
        <w:spacing w:before="450" w:after="450" w:line="312" w:lineRule="auto"/>
      </w:pPr>
      <w:r>
        <w:rPr>
          <w:rFonts w:ascii="宋体" w:hAnsi="宋体" w:eastAsia="宋体" w:cs="宋体"/>
          <w:color w:val="000"/>
          <w:sz w:val="28"/>
          <w:szCs w:val="28"/>
        </w:rPr>
        <w:t xml:space="preserve">厕、垃圾房等一旦因道路改造拆除后再建就非常困难。在城区，尤其是旧小区，基础设施陈旧，管道破损的现象较为普遍，化粪池经常堵塞。有的小区道路狭窄，吸粪车无法进入，如北山友谊、上保等社区，环卫部门虽然定购了小型吸粪车，但因改装车辆办不出牌照而至今未能投入使用。一些城中村，市政管网还没有联通，污水不能纳入市政管道，居民住宅楼的贮粪池经常满溢。在农村，由于群众生活方式的改变，不可降解的无机垃圾增多，大量外来人口的涌入，更使垃圾量急剧增加，环卫基础设施建设滞后和垃圾出路问题已成为群众关注的热点、难点问题。目前xx区7个乡镇中，除转塘、三墩、留下镇外，其他4个乡镇没有垃圾中转站，乡镇环卫站作业也只能覆盖到集镇及周边村外，大部分村的垃圾都是自行处理。如袁浦镇，集镇周边的7个村由镇环卫站清运到露天垃圾填埋场，其余7个村则是自行处置。蒋村乡日产垃圾近40吨，乡环卫站仅有两辆农用车和六辆三轮车，机械设施严重不足，难以完成垃圾日产日清的任务。村级的环卫工作也不平衡，一些村由于集体经济较为薄弱，几乎没有建设符合要求的环卫设施，也没有清扫保洁人员，环境脏乱差现象仍较为突出。</w:t>
      </w:r>
    </w:p>
    <w:p>
      <w:pPr>
        <w:ind w:left="0" w:right="0" w:firstLine="560"/>
        <w:spacing w:before="450" w:after="450" w:line="312" w:lineRule="auto"/>
      </w:pPr>
      <w:r>
        <w:rPr>
          <w:rFonts w:ascii="宋体" w:hAnsi="宋体" w:eastAsia="宋体" w:cs="宋体"/>
          <w:color w:val="000"/>
          <w:sz w:val="28"/>
          <w:szCs w:val="28"/>
        </w:rPr>
        <w:t xml:space="preserve">（三）市场化运作机制尚不完善</w:t>
      </w:r>
    </w:p>
    <w:p>
      <w:pPr>
        <w:ind w:left="0" w:right="0" w:firstLine="560"/>
        <w:spacing w:before="450" w:after="450" w:line="312" w:lineRule="auto"/>
      </w:pPr>
      <w:r>
        <w:rPr>
          <w:rFonts w:ascii="宋体" w:hAnsi="宋体" w:eastAsia="宋体" w:cs="宋体"/>
          <w:color w:val="000"/>
          <w:sz w:val="28"/>
          <w:szCs w:val="28"/>
        </w:rPr>
        <w:t xml:space="preserve">近年来环卫部门对道路清扫推向市场进行了大胆的尝试，也取得了一定的成绩，但市场化运作的机制还不完善。一是卫生保洁费收取越来越难。根据《杭州市环境卫生有偿服务实施办法》和《杭州市环境卫生有偿服务收费管理办法》，可向每户居民每年收取50元的环卫有偿服务费。由于两个“办法”有关收费标准、主体、对象及相应权利义务的规定缺乏有效的法律约束力，对一些拖欠或拒绝交纳保洁费的居民户缺少有效的措施和办法，尤其是一些没有物业管理的小区，收费工作更加困难。二是市场化运作的经费保障体制还不完善。环卫工作是社会公益性事业，它所产出的是社会效益，环卫清扫保洁作业推向市场，需有必要的经费予以保障，企业在完成社会效益的前提下，也应得到相应的经济回报。用钱买服务，钱从哪里来，目前还缺乏规范、稳定的资金渠道。钱少事多任务重，环卫部门只能大量招聘外地民工以减少劳动力成本。据了解，区环卫局现有职工976名，临时工有587名。这些临时工月工资平均仅相当于杭州市职工最低工资标准，基本上没有其他的福利。也没有为临时工交纳“三金”。以低薪招聘的民工，大都文化偏低，只适合做一些简单的体力劳动，这不利于环卫事业的发展。招工不签订劳动合同，或虽签订合同却不为职工交纳“三金”，属于违法行为，也不利于进一步健全、完善环卫作业市场化运作机制。</w:t>
      </w:r>
    </w:p>
    <w:p>
      <w:pPr>
        <w:ind w:left="0" w:right="0" w:firstLine="560"/>
        <w:spacing w:before="450" w:after="450" w:line="312" w:lineRule="auto"/>
      </w:pPr>
      <w:r>
        <w:rPr>
          <w:rFonts w:ascii="宋体" w:hAnsi="宋体" w:eastAsia="宋体" w:cs="宋体"/>
          <w:color w:val="000"/>
          <w:sz w:val="28"/>
          <w:szCs w:val="28"/>
        </w:rPr>
        <w:t xml:space="preserve">（四）环卫作业管理尚有空白点</w:t>
      </w:r>
    </w:p>
    <w:p>
      <w:pPr>
        <w:ind w:left="0" w:right="0" w:firstLine="560"/>
        <w:spacing w:before="450" w:after="450" w:line="312" w:lineRule="auto"/>
      </w:pPr>
      <w:r>
        <w:rPr>
          <w:rFonts w:ascii="宋体" w:hAnsi="宋体" w:eastAsia="宋体" w:cs="宋体"/>
          <w:color w:val="000"/>
          <w:sz w:val="28"/>
          <w:szCs w:val="28"/>
        </w:rPr>
        <w:t xml:space="preserve">一是废弃物管理处于无序的状态。废弃物管理已经成为当前市容环卫工作的一个突出问题。尤其是电脑、手机等电子垃圾含有许多稀有贵重金属及大量有害物质，收集处理得好，可以促进资源再生利用，管理不好，则会严重污染环境，如今许多居民小区放置的分类垃圾箱成了摆设，有的干脆收了起来。可回收与不可回收、有害无害的垃圾都丢进同一个垃圾筒。二是全方位管理还不到位。环卫工作的精力、重点放在了主要道路和主要窗口管理上，对城郊结合部、背街小巷以及一些农贸市场周边环境卫生的综合整治、保洁、管理还不到位。条与块的协调上也存在问题，如小区道路清扫由社区负责，垃圾最终还需环卫部门清运，有时居民丢弃的家具以及装修垃圾等，环卫工人以不是生活垃圾为由不愿拉走，社区也不能及时组织人力去清运，只好临时找一个地方堆放，既影响小区环境，也往往成为居民投诉的热点。三是在一些工作细节的处理上还不到位。如小区的垃圾房垃圾清运时将筒里的垃圾倒出再铲进运输车里，污水臭气极易造成二次污染，尤其是放在小区道路边的垃圾筒，附近没有自来水，污水得不到及时冲刷，时间一长必然造成污染。还有的简易运输车不密封，一路滴，一路臭。在农村，沿路、沿河建的垃圾房大都是敞开式的，风一吹，到处都是垃圾，扩大了污染面。</w:t>
      </w:r>
    </w:p>
    <w:p>
      <w:pPr>
        <w:ind w:left="0" w:right="0" w:firstLine="560"/>
        <w:spacing w:before="450" w:after="450" w:line="312" w:lineRule="auto"/>
      </w:pPr>
      <w:r>
        <w:rPr>
          <w:rFonts w:ascii="宋体" w:hAnsi="宋体" w:eastAsia="宋体" w:cs="宋体"/>
          <w:color w:val="000"/>
          <w:sz w:val="28"/>
          <w:szCs w:val="28"/>
        </w:rPr>
        <w:t xml:space="preserve">针对目前xx区城乡环境卫生管理工作的现状及存在的问题，我们提出以下几点建议：</w:t>
      </w:r>
    </w:p>
    <w:p>
      <w:pPr>
        <w:ind w:left="0" w:right="0" w:firstLine="560"/>
        <w:spacing w:before="450" w:after="450" w:line="312" w:lineRule="auto"/>
      </w:pPr>
      <w:r>
        <w:rPr>
          <w:rFonts w:ascii="宋体" w:hAnsi="宋体" w:eastAsia="宋体" w:cs="宋体"/>
          <w:color w:val="000"/>
          <w:sz w:val="28"/>
          <w:szCs w:val="28"/>
        </w:rPr>
        <w:t xml:space="preserve">（一）发挥基层自治组织作用，规范公众卫生行为</w:t>
      </w:r>
    </w:p>
    <w:p>
      <w:pPr>
        <w:ind w:left="0" w:right="0" w:firstLine="560"/>
        <w:spacing w:before="450" w:after="450" w:line="312" w:lineRule="auto"/>
      </w:pPr>
      <w:r>
        <w:rPr>
          <w:rFonts w:ascii="宋体" w:hAnsi="宋体" w:eastAsia="宋体" w:cs="宋体"/>
          <w:color w:val="000"/>
          <w:sz w:val="28"/>
          <w:szCs w:val="28"/>
        </w:rPr>
        <w:t xml:space="preserve">良好的公众环境意识、卫生习惯和个人素质，是提高城市环境卫生水平的关键。从xx区的实际出发，一是要注重抓好城郊结合部和农村的宣传教育工作，针对外来人口多、居住环境差、环卫基础设施缺、生活习惯差异大等特点，指导村民制定健康、文明、守法的村规民约，改变乱丢废物陋习，同时加强对房屋出租户的管理，充分发挥房东的作用，使保持居住环境清洁成为租房者的自觉行为。二是要按照创建国际花园城市、生态文明城区的标准要求，发挥社区的管理作用，培育居民的环卫意识，发挥社区志愿者队伍作用，指导居民分类投放垃圾，要向居民宣传环卫作业改革的必要性、垃圾清运有偿处理的必然性，努力争取居民群众对深化环卫作业体制改革、促进垃圾处理产业化的理解和支持。</w:t>
      </w:r>
    </w:p>
    <w:p>
      <w:pPr>
        <w:ind w:left="0" w:right="0" w:firstLine="560"/>
        <w:spacing w:before="450" w:after="450" w:line="312" w:lineRule="auto"/>
      </w:pPr>
      <w:r>
        <w:rPr>
          <w:rFonts w:ascii="宋体" w:hAnsi="宋体" w:eastAsia="宋体" w:cs="宋体"/>
          <w:color w:val="000"/>
          <w:sz w:val="28"/>
          <w:szCs w:val="28"/>
        </w:rPr>
        <w:t xml:space="preserve">（二）进一步理顺管理体制，深化市容环境卫生工作改革</w:t>
      </w:r>
    </w:p>
    <w:p>
      <w:pPr>
        <w:ind w:left="0" w:right="0" w:firstLine="560"/>
        <w:spacing w:before="450" w:after="450" w:line="312" w:lineRule="auto"/>
      </w:pPr>
      <w:r>
        <w:rPr>
          <w:rFonts w:ascii="宋体" w:hAnsi="宋体" w:eastAsia="宋体" w:cs="宋体"/>
          <w:color w:val="000"/>
          <w:sz w:val="28"/>
          <w:szCs w:val="28"/>
        </w:rPr>
        <w:t xml:space="preserve">要理顺市容环卫管理体制。一是要建立一个精干、高效、能够切实担负起城市环境卫生管理工作指挥、协调、监督等职责的管理机构，目前区政府已有计划方案。需要指出的是该机构除与市职能部门对口外，还应建立健全精简高效的市容环卫行政管理与市容环卫作业市场化运作管理二大体系。二是要尽快理顺部分河道和公厕的管理体制。市相关职能部门已下放了河道管理权，冯家河、沿山河等河道及泵站应尽快移交市政管理，玉泉社区青芝坞等城中村的公厕也应纳入环卫部门统一管理。三是进一步完善市场化运作管理模式。根据环卫任务、作业面积、垃圾清运量、保洁时间、质量要求等测算出需要的经费，并在此基础上进行认真的研究分析，制定出全区环卫市场化运作的总体方案，确保环卫作业市场化运作的科学性和效果的可靠性。</w:t>
      </w:r>
    </w:p>
    <w:p>
      <w:pPr>
        <w:ind w:left="0" w:right="0" w:firstLine="560"/>
        <w:spacing w:before="450" w:after="450" w:line="312" w:lineRule="auto"/>
      </w:pPr>
      <w:r>
        <w:rPr>
          <w:rFonts w:ascii="宋体" w:hAnsi="宋体" w:eastAsia="宋体" w:cs="宋体"/>
          <w:color w:val="000"/>
          <w:sz w:val="28"/>
          <w:szCs w:val="28"/>
        </w:rPr>
        <w:t xml:space="preserve">(三)统筹城乡环卫设施建设，切实解决农村垃圾出路</w:t>
      </w:r>
    </w:p>
    <w:p>
      <w:pPr>
        <w:ind w:left="0" w:right="0" w:firstLine="560"/>
        <w:spacing w:before="450" w:after="450" w:line="312" w:lineRule="auto"/>
      </w:pPr>
      <w:r>
        <w:rPr>
          <w:rFonts w:ascii="宋体" w:hAnsi="宋体" w:eastAsia="宋体" w:cs="宋体"/>
          <w:color w:val="000"/>
          <w:sz w:val="28"/>
          <w:szCs w:val="28"/>
        </w:rPr>
        <w:t xml:space="preserve">一是要依据xx区总体规划，制定全区市容环卫中长期和近期发展规划。结合三个集镇改造、农转居公寓建设、西溪湿地综合保护工程，对环卫设施等进行合理的规划布局。垃圾中转站、公厕等基础环卫设施建设必须谋划在先，建设在前。城区的环卫设施建设与改造要考虑对周边居民生活不造成影响。尽力建成花园式、现代化的垃圾中转站和公厕，同时加强管网改造和截污纳管工作，防止污水粪便满溢。二是要按照城乡一体化的要求，做到全区市容环卫一盘棋，加大农村市容环卫经费的投入和基础设施建设的力度，对经济较为薄弱的乡镇，通过财政转移支付或以奖代拔等形式予以适当支持，如蒋村乡垃圾运输缺车辆问题，龙坞垃圾中转站建设资金投入及袁浦、周浦等垃圾出路问题要尽快协调解决。</w:t>
      </w:r>
    </w:p>
    <w:p>
      <w:pPr>
        <w:ind w:left="0" w:right="0" w:firstLine="560"/>
        <w:spacing w:before="450" w:after="450" w:line="312" w:lineRule="auto"/>
      </w:pPr>
      <w:r>
        <w:rPr>
          <w:rFonts w:ascii="宋体" w:hAnsi="宋体" w:eastAsia="宋体" w:cs="宋体"/>
          <w:color w:val="000"/>
          <w:sz w:val="28"/>
          <w:szCs w:val="28"/>
        </w:rPr>
        <w:t xml:space="preserve">（四）进一步明确工作责任，落实市容环境卫生长效管理措施</w:t>
      </w:r>
    </w:p>
    <w:p>
      <w:pPr>
        <w:ind w:left="0" w:right="0" w:firstLine="560"/>
        <w:spacing w:before="450" w:after="450" w:line="312" w:lineRule="auto"/>
      </w:pPr>
      <w:r>
        <w:rPr>
          <w:rFonts w:ascii="宋体" w:hAnsi="宋体" w:eastAsia="宋体" w:cs="宋体"/>
          <w:color w:val="000"/>
          <w:sz w:val="28"/>
          <w:szCs w:val="28"/>
        </w:rPr>
        <w:t xml:space="preserve">一是要健全、完善与环卫作业市场化运作机制相配套的监督管理制度，促进市容环卫作业市场化的健康发展。二是要加强部门、条块之间的协调配合，明确背街小巷、农贸市场周边、城郊结合部、城中村等环境卫生问题较为突出地区的管理职责，确保管理工作落到实处。三是要高度重视废弃物管理，提高垃圾无害化处理能力。要坚持生活垃圾处理“无害化、减量化、资源化”的原则，积极推进垃圾分类收集，鼓励废物回收和综合利用，努力探索废弃物管理的新路子。着力培养和发展垃圾处理产业。四是积极探索社区环卫保洁方法，鼓励社区环卫作业一体化，由社区或小区物业公司与环卫作业企业签订卫生保洁承包合同，从已经实施的小区看，收到了较好的成效。五是探索建立有效的收费方式，在法律允许的范围内采取代收、代扣、代缴等方法，将垃圾处理费足额收缴到位。要加强收费管理，规范收费行为，确保收取费用专款专用，真正促进环卫事业的发展。（作者单位：xx区人大常委会、区府办）</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环卫站工作总结个人篇三</w:t>
      </w:r>
    </w:p>
    <w:p>
      <w:pPr>
        <w:ind w:left="0" w:right="0" w:firstLine="560"/>
        <w:spacing w:before="450" w:after="450" w:line="312" w:lineRule="auto"/>
      </w:pPr>
      <w:r>
        <w:rPr>
          <w:rFonts w:ascii="宋体" w:hAnsi="宋体" w:eastAsia="宋体" w:cs="宋体"/>
          <w:color w:val="000"/>
          <w:sz w:val="28"/>
          <w:szCs w:val="28"/>
        </w:rPr>
        <w:t xml:space="preserve">为全面掌握做好林木修枝抚育工作，按照区委关于林木修枝抚育工作通知精神，我镇积极组织人员，对全镇辖区内的主干道路、居民小区、辖区单位院内的树木进行了修枝抚育，现将我镇林木修枝抚育工作情况汇报如下:</w:t>
      </w:r>
    </w:p>
    <w:p>
      <w:pPr>
        <w:ind w:left="0" w:right="0" w:firstLine="560"/>
        <w:spacing w:before="450" w:after="450" w:line="312" w:lineRule="auto"/>
      </w:pPr>
      <w:r>
        <w:rPr>
          <w:rFonts w:ascii="宋体" w:hAnsi="宋体" w:eastAsia="宋体" w:cs="宋体"/>
          <w:color w:val="000"/>
          <w:sz w:val="28"/>
          <w:szCs w:val="28"/>
        </w:rPr>
        <w:t xml:space="preserve">在区委、区政府的高度重视和林技中心的正确指导下，经我镇各社区、各物业公司、社区居民的共同努力，对我镇辖区内的主干道路、居民小区、辖区单位院内的1659亩865250株树木等进行了修复，通过修枝抚育，提高了树木的成活率，亮化了小区环境。</w:t>
      </w:r>
    </w:p>
    <w:p>
      <w:pPr>
        <w:ind w:left="0" w:right="0" w:firstLine="560"/>
        <w:spacing w:before="450" w:after="450" w:line="312" w:lineRule="auto"/>
      </w:pPr>
      <w:r>
        <w:rPr>
          <w:rFonts w:ascii="宋体" w:hAnsi="宋体" w:eastAsia="宋体" w:cs="宋体"/>
          <w:color w:val="000"/>
          <w:sz w:val="28"/>
          <w:szCs w:val="28"/>
        </w:rPr>
        <w:t xml:space="preserve">1、提高认视，精心组织。</w:t>
      </w:r>
    </w:p>
    <w:p>
      <w:pPr>
        <w:ind w:left="0" w:right="0" w:firstLine="560"/>
        <w:spacing w:before="450" w:after="450" w:line="312" w:lineRule="auto"/>
      </w:pPr>
      <w:r>
        <w:rPr>
          <w:rFonts w:ascii="宋体" w:hAnsi="宋体" w:eastAsia="宋体" w:cs="宋体"/>
          <w:color w:val="000"/>
          <w:sz w:val="28"/>
          <w:szCs w:val="28"/>
        </w:rPr>
        <w:t xml:space="preserve">为做好修枝抚育工程，镇政府多次召开专题会议，动员、调度、督查修枝抚育工作。下发了《胜利镇20xx年修枝抚育工作通知》《修枝抚育技术要求》，明确职责，强化责任意识，并对修枝抚育失职不尽责行为人予以批评。为了高标准、高质量抓好修枝抚育工作，主管镇长亲自抓、亲领现场指挥，细化目标任务；对全镇主干道路、居民小区、辖区单位院内的树木全部进行整形修剪管护，确保不发生森林火灾，安全生产事故发生率必须为零。为了确保树木修剪管护各项任务的落实，各社区、各物业公司要按照属地管理的原则，谁的林地谁管护、谁的树木谁修剪，实行分工负责、目标考核，将树木修剪管护任务和责任进一步细化量化、分解落实。</w:t>
      </w:r>
    </w:p>
    <w:p>
      <w:pPr>
        <w:ind w:left="0" w:right="0" w:firstLine="560"/>
        <w:spacing w:before="450" w:after="450" w:line="312" w:lineRule="auto"/>
      </w:pPr>
      <w:r>
        <w:rPr>
          <w:rFonts w:ascii="宋体" w:hAnsi="宋体" w:eastAsia="宋体" w:cs="宋体"/>
          <w:color w:val="000"/>
          <w:sz w:val="28"/>
          <w:szCs w:val="28"/>
        </w:rPr>
        <w:t xml:space="preserve">2、领导重视，措施到位</w:t>
      </w:r>
    </w:p>
    <w:p>
      <w:pPr>
        <w:ind w:left="0" w:right="0" w:firstLine="560"/>
        <w:spacing w:before="450" w:after="450" w:line="312" w:lineRule="auto"/>
      </w:pPr>
      <w:r>
        <w:rPr>
          <w:rFonts w:ascii="宋体" w:hAnsi="宋体" w:eastAsia="宋体" w:cs="宋体"/>
          <w:color w:val="000"/>
          <w:sz w:val="28"/>
          <w:szCs w:val="28"/>
        </w:rPr>
        <w:t xml:space="preserve">各社区高度重视，加大了工作力度，明确责任，使树木修剪管护工作真正落到了实处。以社区为单位成立了社区支部书记任组长、物业公司经理为副组长的林木修枝抚育领导小组，成立作业队，安排落实每个小区、每条主干道树木修剪，一管到底，不留死角，不留盲区。为了促进林木修枝抚育工作顺利进行，印发《树木修剪管护技术》，要求各社区、各物业公司要严格按照技术要求，做好树木的整形修剪管护工作。通过科学合理的修剪整形，使林地达到美观、整齐、整洁的效果，取得树木修剪工作实效。同时镇环卫站人员全天候跟踪加强技术指导和督查工作。</w:t>
      </w:r>
    </w:p>
    <w:p>
      <w:pPr>
        <w:ind w:left="0" w:right="0" w:firstLine="560"/>
        <w:spacing w:before="450" w:after="450" w:line="312" w:lineRule="auto"/>
      </w:pPr>
      <w:r>
        <w:rPr>
          <w:rFonts w:ascii="宋体" w:hAnsi="宋体" w:eastAsia="宋体" w:cs="宋体"/>
          <w:color w:val="000"/>
          <w:sz w:val="28"/>
          <w:szCs w:val="28"/>
        </w:rPr>
        <w:t xml:space="preserve">3、加大人力、物力投入力度</w:t>
      </w:r>
    </w:p>
    <w:p>
      <w:pPr>
        <w:ind w:left="0" w:right="0" w:firstLine="560"/>
        <w:spacing w:before="450" w:after="450" w:line="312" w:lineRule="auto"/>
      </w:pPr>
      <w:r>
        <w:rPr>
          <w:rFonts w:ascii="宋体" w:hAnsi="宋体" w:eastAsia="宋体" w:cs="宋体"/>
          <w:color w:val="000"/>
          <w:sz w:val="28"/>
          <w:szCs w:val="28"/>
        </w:rPr>
        <w:t xml:space="preserve">组织各社区、各物业公司积极投入，号召广大居民积极支持配合，全面开展林木修枝抚育工作。具不完全统计，全镇购置各类修剪工具106台件，投入人力110余人次，保障林木修剪管护工作顺利进行。</w:t>
      </w:r>
    </w:p>
    <w:p>
      <w:pPr>
        <w:ind w:left="0" w:right="0" w:firstLine="560"/>
        <w:spacing w:before="450" w:after="450" w:line="312" w:lineRule="auto"/>
      </w:pPr>
      <w:r>
        <w:rPr>
          <w:rFonts w:ascii="宋体" w:hAnsi="宋体" w:eastAsia="宋体" w:cs="宋体"/>
          <w:color w:val="000"/>
          <w:sz w:val="28"/>
          <w:szCs w:val="28"/>
        </w:rPr>
        <w:t xml:space="preserve">4、强化安全措施</w:t>
      </w:r>
    </w:p>
    <w:p>
      <w:pPr>
        <w:ind w:left="0" w:right="0" w:firstLine="560"/>
        <w:spacing w:before="450" w:after="450" w:line="312" w:lineRule="auto"/>
      </w:pPr>
      <w:r>
        <w:rPr>
          <w:rFonts w:ascii="宋体" w:hAnsi="宋体" w:eastAsia="宋体" w:cs="宋体"/>
          <w:color w:val="000"/>
          <w:sz w:val="28"/>
          <w:szCs w:val="28"/>
        </w:rPr>
        <w:t xml:space="preserve">林木修剪工作大量是高空作业，难度强，天气寒冷，各社区、各物业公司严密组织，精心策划，保证了即干成事又不出事。镇主管领导现场巡回检查、督导，技术人员现场指导，确保不发生安全事故。</w:t>
      </w:r>
    </w:p>
    <w:p>
      <w:pPr>
        <w:ind w:left="0" w:right="0" w:firstLine="560"/>
        <w:spacing w:before="450" w:after="450" w:line="312" w:lineRule="auto"/>
      </w:pPr>
      <w:r>
        <w:rPr>
          <w:rFonts w:ascii="宋体" w:hAnsi="宋体" w:eastAsia="宋体" w:cs="宋体"/>
          <w:color w:val="000"/>
          <w:sz w:val="28"/>
          <w:szCs w:val="28"/>
        </w:rPr>
        <w:t xml:space="preserve">5、出台优惠</w:t>
      </w:r>
    </w:p>
    <w:p>
      <w:pPr>
        <w:ind w:left="0" w:right="0" w:firstLine="560"/>
        <w:spacing w:before="450" w:after="450" w:line="312" w:lineRule="auto"/>
      </w:pPr>
      <w:r>
        <w:rPr>
          <w:rFonts w:ascii="宋体" w:hAnsi="宋体" w:eastAsia="宋体" w:cs="宋体"/>
          <w:color w:val="000"/>
          <w:sz w:val="28"/>
          <w:szCs w:val="28"/>
        </w:rPr>
        <w:t xml:space="preserve">我们在林木修枝抚育过程中，实行以奖代补的优惠政策，为了充分调动了各社区、各物业公司的积极性，镇政府首先为各社区下拨资金3000元，大大的调动了社区、物业公司的热情，有力推动了我镇修枝抚育工作的顺利开展。</w:t>
      </w:r>
    </w:p>
    <w:p>
      <w:pPr>
        <w:ind w:left="0" w:right="0" w:firstLine="560"/>
        <w:spacing w:before="450" w:after="450" w:line="312" w:lineRule="auto"/>
      </w:pPr>
      <w:r>
        <w:rPr>
          <w:rFonts w:ascii="宋体" w:hAnsi="宋体" w:eastAsia="宋体" w:cs="宋体"/>
          <w:color w:val="000"/>
          <w:sz w:val="28"/>
          <w:szCs w:val="28"/>
        </w:rPr>
        <w:t xml:space="preserve">镇政府成立了由环卫站人员组成的综合督查组，对各社区林木修枝抚育工作进行巡查，每天深入现场，全天候督查指导，发现问题，及时解决。对工作不积极，工作滞后的社区督促改正。</w:t>
      </w:r>
    </w:p>
    <w:p>
      <w:pPr>
        <w:ind w:left="0" w:right="0" w:firstLine="560"/>
        <w:spacing w:before="450" w:after="450" w:line="312" w:lineRule="auto"/>
      </w:pPr>
      <w:r>
        <w:rPr>
          <w:rFonts w:ascii="宋体" w:hAnsi="宋体" w:eastAsia="宋体" w:cs="宋体"/>
          <w:color w:val="000"/>
          <w:sz w:val="28"/>
          <w:szCs w:val="28"/>
        </w:rPr>
        <w:t xml:space="preserve">总之，我镇自林木修枝抚育工作开展以来，我乡领导高度重视，各社区、各物业公司、居民群众鼎力支持配合，圆满完成了我镇辖区林木修枝抚育工作，既提高了林木的成活率，又美化了环境，为居民群众创造了一个洁净、舒适、靓丽的宜居环境。</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环卫站工作总结个人篇四</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日常检查分别为早晨7：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反馈表的形式在周二汇报到 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宋体" w:hAnsi="宋体" w:eastAsia="宋体" w:cs="宋体"/>
          <w:color w:val="000"/>
          <w:sz w:val="28"/>
          <w:szCs w:val="28"/>
        </w:rPr>
        <w:t xml:space="preserve">学生会卫生部</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环卫站工作总结个人篇五</w:t>
      </w:r>
    </w:p>
    <w:p>
      <w:pPr>
        <w:ind w:left="0" w:right="0" w:firstLine="560"/>
        <w:spacing w:before="450" w:after="450" w:line="312" w:lineRule="auto"/>
      </w:pPr>
      <w:r>
        <w:rPr>
          <w:rFonts w:ascii="宋体" w:hAnsi="宋体" w:eastAsia="宋体" w:cs="宋体"/>
          <w:color w:val="000"/>
          <w:sz w:val="28"/>
          <w:szCs w:val="28"/>
        </w:rPr>
        <w:t xml:space="preserve">20xx年上半年东山区环卫站在东山区委区政府和市环卫处的正确领导和大力支持下，全体职工共同努力，结合全市创建“三优”文明城市的总体要求，我站采取统一领导，分级管理，层层负责的办法，以监督、检查、治理为手段，结合我区的实际情况，采取集中整治和长效管理相结合的方式，大力开展环境卫生整治工作，着力解决脏乱差问题，努力提高东山区环境卫生管理水平，使我区的卫生面貌发生较大的改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(一)加大环卫基础设施建设。东山区委区政府对环境卫生工作高度重视，上半年加大了对环卫基础设施的资金投入。年初以来共投入资金14多万元购买农用金刚自卸车两台，极大的改善了我站现有的清运能力。</w:t>
      </w:r>
    </w:p>
    <w:p>
      <w:pPr>
        <w:ind w:left="0" w:right="0" w:firstLine="560"/>
        <w:spacing w:before="450" w:after="450" w:line="312" w:lineRule="auto"/>
      </w:pPr>
      <w:r>
        <w:rPr>
          <w:rFonts w:ascii="宋体" w:hAnsi="宋体" w:eastAsia="宋体" w:cs="宋体"/>
          <w:color w:val="000"/>
          <w:sz w:val="28"/>
          <w:szCs w:val="28"/>
        </w:rPr>
        <w:t xml:space="preserve">(二)很抓落实，力求实效。环卫站以创建“三优”文明城市为目标，坚决贯彻实施东山区委、区政府建设文明和谐新东山的政策方针，围绕“环境卫生整治和文明城市创建”这两大主题开展工作。20xx年初我市城区普降大雪，道路积雪严重，针对实际情况站领导决定放弃元旦休假，开展清冰雪会战。会战中，为了克服白天车多拥堵道路清雪给交通带来的不便，站领导亲自带头组织人员夜间奋战清雪，保证了东山区各主要街道的畅通。至雪季结束我站共清雪15000立方米。进入4月份我站对辖区范围内的污冰、积雪和冬存生活垃圾进行了一次彻底的大清运。全站干部职工放弃节假日休息，投入大量资金、发动社会力量、出动了大型铲车、挖沟机和大型翻斗车，增加了机械作业能力，提高了清运速度和质量，每天清运垃圾积雪1000余立方米，只用了一月时间就将辖区冬季积存的污冰、积雪和生活垃圾全部清运完毕，共清运各种垃圾积雪和污冰进万余吨，比以往提前一个多月完成了工作任务，让辖区居民在干净整洁的环境中享受春天的阳光。</w:t>
      </w:r>
    </w:p>
    <w:p>
      <w:pPr>
        <w:ind w:left="0" w:right="0" w:firstLine="560"/>
        <w:spacing w:before="450" w:after="450" w:line="312" w:lineRule="auto"/>
      </w:pPr>
      <w:r>
        <w:rPr>
          <w:rFonts w:ascii="宋体" w:hAnsi="宋体" w:eastAsia="宋体" w:cs="宋体"/>
          <w:color w:val="000"/>
          <w:sz w:val="28"/>
          <w:szCs w:val="28"/>
        </w:rPr>
        <w:t xml:space="preserve">(三)工作抢前抓早。开春以来由于国防路两侧没有铺设人行步道板，两侧垃圾残土积留严重。环卫站集中力量，出动车辆50余台次，人工100余人次，对道路两侧的残土荒草进行清理，共清运残土1000余立方米，展现了国防路整洁亮丽的新面貌。</w:t>
      </w:r>
    </w:p>
    <w:p>
      <w:pPr>
        <w:ind w:left="0" w:right="0" w:firstLine="560"/>
        <w:spacing w:before="450" w:after="450" w:line="312" w:lineRule="auto"/>
      </w:pPr>
      <w:r>
        <w:rPr>
          <w:rFonts w:ascii="宋体" w:hAnsi="宋体" w:eastAsia="宋体" w:cs="宋体"/>
          <w:color w:val="000"/>
          <w:sz w:val="28"/>
          <w:szCs w:val="28"/>
        </w:rPr>
        <w:t xml:space="preserve">50元得敢为补贴，缓解了保洁员的生活压力。充分的体现了以人为本的原则，极大的调动了保洁员的工作热情，提高了工作效率，进一步完善了管理工作，为更好的完成环境卫生工作奠定了基础。</w:t>
      </w:r>
    </w:p>
    <w:p>
      <w:pPr>
        <w:ind w:left="0" w:right="0" w:firstLine="560"/>
        <w:spacing w:before="450" w:after="450" w:line="312" w:lineRule="auto"/>
      </w:pPr>
      <w:r>
        <w:rPr>
          <w:rFonts w:ascii="宋体" w:hAnsi="宋体" w:eastAsia="宋体" w:cs="宋体"/>
          <w:color w:val="000"/>
          <w:sz w:val="28"/>
          <w:szCs w:val="28"/>
        </w:rPr>
        <w:t xml:space="preserve">(五)加强环境卫生管理工作。在垃圾清运方面：采取包车组分片负责制，今年我站进一步充实完善了《安全生产制度》、《管理员责任制》、《检查验收制度》等几项规章制度。将日常工作制度化，并将其落实到工作中。监管员每天下片监督检查，发现问题及时找保洁员和包车组立即协调解决，领导班子经常深入到各街道检查验收。在道路清扫方面：做到城区主、次干道、背街背巷清扫保洁到位、不留死角，街巷路清扫保洁坚持做到晨清扫，全天候保洁，做到不漏段、不漏岗、不留死角。做到巡回保洁，所有路面全部达到“四净四无”的质量标准。</w:t>
      </w:r>
    </w:p>
    <w:p>
      <w:pPr>
        <w:ind w:left="0" w:right="0" w:firstLine="560"/>
        <w:spacing w:before="450" w:after="450" w:line="312" w:lineRule="auto"/>
      </w:pPr>
      <w:r>
        <w:rPr>
          <w:rFonts w:ascii="宋体" w:hAnsi="宋体" w:eastAsia="宋体" w:cs="宋体"/>
          <w:color w:val="000"/>
          <w:sz w:val="28"/>
          <w:szCs w:val="28"/>
        </w:rPr>
        <w:t xml:space="preserve">(六)加强安全生产管理，防患于未然。我站安全生产工作始终坚持“安全第一、预防为主、综合治理”的方针，紧紧围绕安全生产这条主线，狠抓安全生产工作。严格责任追究，强化责任主体、夯实安全基础，加大监管力度。年初以来我站重点加强了对全站职工的安全生产教育。制定了学习计划，由副站长亲自为职工上安全教育课，并定期进行考试检查学习情况。从根本上解决了职工安全生产意识淡薄的现象。使全站职工每人的心理都敲响了安全警钟。</w:t>
      </w:r>
    </w:p>
    <w:p>
      <w:pPr>
        <w:ind w:left="0" w:right="0" w:firstLine="560"/>
        <w:spacing w:before="450" w:after="450" w:line="312" w:lineRule="auto"/>
      </w:pPr>
      <w:r>
        <w:rPr>
          <w:rFonts w:ascii="宋体" w:hAnsi="宋体" w:eastAsia="宋体" w:cs="宋体"/>
          <w:color w:val="000"/>
          <w:sz w:val="28"/>
          <w:szCs w:val="28"/>
        </w:rPr>
        <w:t xml:space="preserve">(一)街道保洁人员缺少问题。</w:t>
      </w:r>
    </w:p>
    <w:p>
      <w:pPr>
        <w:ind w:left="0" w:right="0" w:firstLine="560"/>
        <w:spacing w:before="450" w:after="450" w:line="312" w:lineRule="auto"/>
      </w:pPr>
      <w:r>
        <w:rPr>
          <w:rFonts w:ascii="宋体" w:hAnsi="宋体" w:eastAsia="宋体" w:cs="宋体"/>
          <w:color w:val="000"/>
          <w:sz w:val="28"/>
          <w:szCs w:val="28"/>
        </w:rPr>
        <w:t xml:space="preserve">我站路面保洁员大部分是再就业的40、50人员，由于一部分保洁员已退休或面临退休而后续人员未能接续，患病的保洁员也在不断增加路面保洁人员严重缺少，导致部分道路达不到全天候保洁。</w:t>
      </w:r>
    </w:p>
    <w:p>
      <w:pPr>
        <w:ind w:left="0" w:right="0" w:firstLine="560"/>
        <w:spacing w:before="450" w:after="450" w:line="312" w:lineRule="auto"/>
      </w:pPr>
      <w:r>
        <w:rPr>
          <w:rFonts w:ascii="宋体" w:hAnsi="宋体" w:eastAsia="宋体" w:cs="宋体"/>
          <w:color w:val="000"/>
          <w:sz w:val="28"/>
          <w:szCs w:val="28"/>
        </w:rPr>
        <w:t xml:space="preserve">(二)基础设施老化问题</w:t>
      </w:r>
    </w:p>
    <w:p>
      <w:pPr>
        <w:ind w:left="0" w:right="0" w:firstLine="560"/>
        <w:spacing w:before="450" w:after="450" w:line="312" w:lineRule="auto"/>
      </w:pPr>
      <w:r>
        <w:rPr>
          <w:rFonts w:ascii="宋体" w:hAnsi="宋体" w:eastAsia="宋体" w:cs="宋体"/>
          <w:color w:val="000"/>
          <w:sz w:val="28"/>
          <w:szCs w:val="28"/>
        </w:rPr>
        <w:t xml:space="preserve">上半年环卫站派专人对辖区内公厕逐一进行排查，发现已有危厕7所，15所公厕不能正常使用需要维修。大部分的车辆都已经严重老化，需要继续更新，以解决清运能力不足的问题。环卫站原有斗式垃圾箱50%已不能使用，需要购臵一批垃圾箱。</w:t>
      </w:r>
    </w:p>
    <w:p>
      <w:pPr>
        <w:ind w:left="0" w:right="0" w:firstLine="560"/>
        <w:spacing w:before="450" w:after="450" w:line="312" w:lineRule="auto"/>
      </w:pPr>
      <w:r>
        <w:rPr>
          <w:rFonts w:ascii="宋体" w:hAnsi="宋体" w:eastAsia="宋体" w:cs="宋体"/>
          <w:color w:val="000"/>
          <w:sz w:val="28"/>
          <w:szCs w:val="28"/>
        </w:rPr>
        <w:t xml:space="preserve">城市环境卫生是城市发展的重要体现，我站全体干部职工统一思想，明确责任，全力以赴完成区委、区政府下达的各项工作任务。</w:t>
      </w:r>
    </w:p>
    <w:p>
      <w:pPr>
        <w:ind w:left="0" w:right="0" w:firstLine="560"/>
        <w:spacing w:before="450" w:after="450" w:line="312" w:lineRule="auto"/>
      </w:pPr>
      <w:r>
        <w:rPr>
          <w:rFonts w:ascii="宋体" w:hAnsi="宋体" w:eastAsia="宋体" w:cs="宋体"/>
          <w:color w:val="000"/>
          <w:sz w:val="28"/>
          <w:szCs w:val="28"/>
        </w:rPr>
        <w:t xml:space="preserve">(一)继续以创建“三优”文明城市为目标，贯彻实施区委、区政府提出的建设和谐文明东山政策方针，进一步完善管理方法，提高工作效率，对垃圾实施日产日清。</w:t>
      </w:r>
    </w:p>
    <w:p>
      <w:pPr>
        <w:ind w:left="0" w:right="0" w:firstLine="560"/>
        <w:spacing w:before="450" w:after="450" w:line="312" w:lineRule="auto"/>
      </w:pPr>
      <w:r>
        <w:rPr>
          <w:rFonts w:ascii="宋体" w:hAnsi="宋体" w:eastAsia="宋体" w:cs="宋体"/>
          <w:color w:val="000"/>
          <w:sz w:val="28"/>
          <w:szCs w:val="28"/>
        </w:rPr>
        <w:t xml:space="preserve">(二)加大对东岗路、东山路等几条主干道路的保洁力量，对主要路段实施专人负责，做到路面无垃圾纸片。</w:t>
      </w:r>
    </w:p>
    <w:p>
      <w:pPr>
        <w:ind w:left="0" w:right="0" w:firstLine="560"/>
        <w:spacing w:before="450" w:after="450" w:line="312" w:lineRule="auto"/>
      </w:pPr>
      <w:r>
        <w:rPr>
          <w:rFonts w:ascii="宋体" w:hAnsi="宋体" w:eastAsia="宋体" w:cs="宋体"/>
          <w:color w:val="000"/>
          <w:sz w:val="28"/>
          <w:szCs w:val="28"/>
        </w:rPr>
        <w:t xml:space="preserve">(三)调整收费队伍，增加卫生费收缴额度，加强管理降低支出。</w:t>
      </w:r>
    </w:p>
    <w:p>
      <w:pPr>
        <w:ind w:left="0" w:right="0" w:firstLine="560"/>
        <w:spacing w:before="450" w:after="450" w:line="312" w:lineRule="auto"/>
      </w:pPr>
      <w:r>
        <w:rPr>
          <w:rFonts w:ascii="宋体" w:hAnsi="宋体" w:eastAsia="宋体" w:cs="宋体"/>
          <w:color w:val="000"/>
          <w:sz w:val="28"/>
          <w:szCs w:val="28"/>
        </w:rPr>
        <w:t xml:space="preserve">(四)下半年我站准备将全部垃圾箱进行维修和翻新，</w:t>
      </w:r>
    </w:p>
    <w:p>
      <w:pPr>
        <w:ind w:left="0" w:right="0" w:firstLine="560"/>
        <w:spacing w:before="450" w:after="450" w:line="312" w:lineRule="auto"/>
      </w:pPr>
      <w:r>
        <w:rPr>
          <w:rFonts w:ascii="宋体" w:hAnsi="宋体" w:eastAsia="宋体" w:cs="宋体"/>
          <w:color w:val="000"/>
          <w:sz w:val="28"/>
          <w:szCs w:val="28"/>
        </w:rPr>
        <w:t xml:space="preserve">可以大大的改善市容市貌。</w:t>
      </w:r>
    </w:p>
    <w:p>
      <w:pPr>
        <w:ind w:left="0" w:right="0" w:firstLine="560"/>
        <w:spacing w:before="450" w:after="450" w:line="312" w:lineRule="auto"/>
      </w:pPr>
      <w:r>
        <w:rPr>
          <w:rFonts w:ascii="宋体" w:hAnsi="宋体" w:eastAsia="宋体" w:cs="宋体"/>
          <w:color w:val="000"/>
          <w:sz w:val="28"/>
          <w:szCs w:val="28"/>
        </w:rPr>
        <w:t xml:space="preserve">(五)购臵大型清雪设备：雪狼一台、雪犁一台、50型铲车一台、大型翻斗车一台用于道路清扫和清雪设备，为冬季清雪奠定基础。</w:t>
      </w:r>
    </w:p>
    <w:p>
      <w:pPr>
        <w:ind w:left="0" w:right="0" w:firstLine="560"/>
        <w:spacing w:before="450" w:after="450" w:line="312" w:lineRule="auto"/>
      </w:pPr>
      <w:r>
        <w:rPr>
          <w:rFonts w:ascii="宋体" w:hAnsi="宋体" w:eastAsia="宋体" w:cs="宋体"/>
          <w:color w:val="000"/>
          <w:sz w:val="28"/>
          <w:szCs w:val="28"/>
        </w:rPr>
        <w:t xml:space="preserve">(六)环卫站新站的建设，对新建环卫站办公楼的收尾工程做好质量监督和竣工验收工作。并建立健全各项规章制度，美化站荣站貌，打造全市一流环卫站。</w:t>
      </w:r>
    </w:p>
    <w:p>
      <w:pPr>
        <w:ind w:left="0" w:right="0" w:firstLine="560"/>
        <w:spacing w:before="450" w:after="450" w:line="312" w:lineRule="auto"/>
      </w:pPr>
      <w:r>
        <w:rPr>
          <w:rFonts w:ascii="宋体" w:hAnsi="宋体" w:eastAsia="宋体" w:cs="宋体"/>
          <w:color w:val="000"/>
          <w:sz w:val="28"/>
          <w:szCs w:val="28"/>
        </w:rPr>
        <w:t xml:space="preserve">(七)下半年准备举行一次大型活动，请新一交巡警大队派人来站上安全知识课。</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环卫站工作总结个人篇六</w:t>
      </w:r>
    </w:p>
    <w:p>
      <w:pPr>
        <w:ind w:left="0" w:right="0" w:firstLine="560"/>
        <w:spacing w:before="450" w:after="450" w:line="312" w:lineRule="auto"/>
      </w:pPr>
      <w:r>
        <w:rPr>
          <w:rFonts w:ascii="宋体" w:hAnsi="宋体" w:eastAsia="宋体" w:cs="宋体"/>
          <w:color w:val="000"/>
          <w:sz w:val="28"/>
          <w:szCs w:val="28"/>
        </w:rPr>
        <w:t xml:space="preserve">20年，*****县按照上级安排部署，坚持“加强领导，宣传发动，多管齐下，突出重点，全面推进，建立长效”的原则，在全县范围扎实开展了乡镇环境卫生管理工作，大部分乡镇垃圾中转站和村收集池基本建成投入运营，村庄基础设施建设和环卫设施建设得到完善，村民生产生活条件逐步改善。</w:t>
      </w:r>
    </w:p>
    <w:p>
      <w:pPr>
        <w:ind w:left="0" w:right="0" w:firstLine="560"/>
        <w:spacing w:before="450" w:after="450" w:line="312" w:lineRule="auto"/>
      </w:pPr>
      <w:r>
        <w:rPr>
          <w:rFonts w:ascii="宋体" w:hAnsi="宋体" w:eastAsia="宋体" w:cs="宋体"/>
          <w:color w:val="000"/>
          <w:sz w:val="28"/>
          <w:szCs w:val="28"/>
        </w:rPr>
        <w:t xml:space="preserve">带领县文明办、建设局、交通局等相关单位负责同志，深入全县城乡主干道、旅游线路沿线和各乡镇区等重点区域进行了全面督导检查；制定了乡镇环境卫生管理考评细则和督查方案，采取“一月一暗访、一季一明查、半年一小结、年终一总评”的形式，高频率进行督查调度，领导小组办公室和县督查办联合行动，定期对各乡镇工作情况进行严格督查，每次督查情况都通报到直接责任人，对工作落实不力的乡镇限时整改；对工作敷衍、进度缓慢的，在电视台公开曝光；对好的做法以及涌现出的先进典型，大力进行宣传报道。与此同时，将乡镇环境卫生管理建设工作纳入政府目标考核体系和领导班子实绩考核体系，根据考核结果，对成绩突出的单位进行表彰、奖励，对完成不好的单位主要负责人和相关责任人进行问责，始终保持乡镇环境卫生管理的强大推动力，确保各项工作圆满完成。</w:t>
      </w:r>
    </w:p>
    <w:p>
      <w:pPr>
        <w:ind w:left="0" w:right="0" w:firstLine="560"/>
        <w:spacing w:before="450" w:after="450" w:line="312" w:lineRule="auto"/>
      </w:pPr>
      <w:r>
        <w:rPr>
          <w:rFonts w:ascii="宋体" w:hAnsi="宋体" w:eastAsia="宋体" w:cs="宋体"/>
          <w:color w:val="000"/>
          <w:sz w:val="28"/>
          <w:szCs w:val="28"/>
        </w:rPr>
        <w:t xml:space="preserve">（二）加大投入，资金撬动。县财政共投入资金475万元（其中建设村级垃圾收集点105万元，购置小拖铲70万元，乡村环卫工人工资300万元）。同时，要求乡村多方筹措乡镇环境卫生管理设施建设资金，据初步统计，县乡村组四级的总投入达到680万元。</w:t>
      </w:r>
    </w:p>
    <w:p>
      <w:pPr>
        <w:ind w:left="0" w:right="0" w:firstLine="560"/>
        <w:spacing w:before="450" w:after="450" w:line="312" w:lineRule="auto"/>
      </w:pPr>
      <w:r>
        <w:rPr>
          <w:rFonts w:ascii="宋体" w:hAnsi="宋体" w:eastAsia="宋体" w:cs="宋体"/>
          <w:color w:val="000"/>
          <w:sz w:val="28"/>
          <w:szCs w:val="28"/>
        </w:rPr>
        <w:t xml:space="preserve">及社会力量参与、支持乡村生活垃圾集中处理工作。二是巡回宣传。出动宣传车10多次，每周到各村进行一次巡回宣传，增强了广大群众对乡镇环境卫生管理的责任意识；三是讲座宣传。乡镇政府派员深入到机关、企事业单位，开展了乡镇环境卫生管理专题讲座，收到了较好效果；四是标语上墙。各村在显眼处刷制了各类标语150多条，帖在村主要路口、容易乱倒垃圾和阻碍交通的地方，时刻提醒过往车辆和群众安全通行，注意路面整洁。五是宣讲上门。乡村两级干部十分注重上门宣传，通过向广大人民群众耐心讲解、说明乡镇环境卫生管理的重要性，争取了群众的理解和支持。六是报道及时。乡镇环境卫生管理领导小组办公室对活动过程中出现的好人好事做法及时报道。编发《乡镇环境卫生管理工作简报》7期，在县电视台开设了乡镇环境卫生管理专栏，基本实现了宣传发动的全覆盖，促使农民群众尽快把改善环境的迫切愿望转化成自觉行动。迅速形成了全社会关心、支持和参与乡镇环境卫生管理的浓厚氛围。</w:t>
      </w:r>
    </w:p>
    <w:p>
      <w:pPr>
        <w:ind w:left="0" w:right="0" w:firstLine="560"/>
        <w:spacing w:before="450" w:after="450" w:line="312" w:lineRule="auto"/>
      </w:pPr>
      <w:r>
        <w:rPr>
          <w:rFonts w:ascii="宋体" w:hAnsi="宋体" w:eastAsia="宋体" w:cs="宋体"/>
          <w:color w:val="000"/>
          <w:sz w:val="28"/>
          <w:szCs w:val="28"/>
        </w:rPr>
        <w:t xml:space="preserve">（一）明确了责任主体。建立乡镇环境卫生管理乡镇党委政府属地管理责任制，明确乡镇党委书记为乡镇环境卫生管理第一责任人，并直接负责境内主要通道沿线的垃圾处理工作，乡镇包村干部和村党组织书记负责行政村范围内的垃圾处理工作。全县各部门也把乡镇环境卫生管理作为支持、服务“三农”工作的大事来抓，我们在制定部门联系村做好乡镇环境卫生管理管理的同时，还在各部门中根据自己的职能开展了各种文明创建活动，形成了乡镇环境卫生管理的整体合力。</w:t>
      </w:r>
    </w:p>
    <w:p>
      <w:pPr>
        <w:ind w:left="0" w:right="0" w:firstLine="560"/>
        <w:spacing w:before="450" w:after="450" w:line="312" w:lineRule="auto"/>
      </w:pPr>
      <w:r>
        <w:rPr>
          <w:rFonts w:ascii="宋体" w:hAnsi="宋体" w:eastAsia="宋体" w:cs="宋体"/>
          <w:color w:val="000"/>
          <w:sz w:val="28"/>
          <w:szCs w:val="28"/>
        </w:rPr>
        <w:t xml:space="preserve">（二）完善了基础设施。基础设施建设是乡镇环境卫生管理工作顺利开展的基础保障。我们结合实际，科学规划布点，加快推进环卫基础设施建设，其中12个乡镇已完成垃圾中转站建设。全县15个乡镇垃圾收集点正在全面建设，已建成370个，54个乡镇村级垃圾收集点正在建设，并配置了环卫清扫工具；购置了35台小拖铲分发到15个乡镇，与市政府配发的35台机动三轮垃圾收集车配套作业。</w:t>
      </w:r>
    </w:p>
    <w:p>
      <w:pPr>
        <w:ind w:left="0" w:right="0" w:firstLine="560"/>
        <w:spacing w:before="450" w:after="450" w:line="312" w:lineRule="auto"/>
      </w:pPr>
      <w:r>
        <w:rPr>
          <w:rFonts w:ascii="宋体" w:hAnsi="宋体" w:eastAsia="宋体" w:cs="宋体"/>
          <w:color w:val="000"/>
          <w:sz w:val="28"/>
          <w:szCs w:val="28"/>
        </w:rPr>
        <w:t xml:space="preserve">（三）健全了运行机制。在推进乡村村清洁工程过程中，我们既重视硬件建设，更注重制度跟进，着力在建章立制和长效管理上下功夫。出台了《*****县乡镇环境卫生管理指导方案》，对整体工作进行谋划和部署，量化细化了目标任务，精心制定了垃圾中转站及垃圾收集池建设标准；逐步建立了“门前三包”为主的约束机制、以卫生评比为主的激励机制、以“一事一议”为主的资金筹措机制，通过多种机制的有效联动，促进了乡镇环境卫生管理的可持续开展。</w:t>
      </w:r>
    </w:p>
    <w:p>
      <w:pPr>
        <w:ind w:left="0" w:right="0" w:firstLine="560"/>
        <w:spacing w:before="450" w:after="450" w:line="312" w:lineRule="auto"/>
      </w:pPr>
      <w:r>
        <w:rPr>
          <w:rFonts w:ascii="宋体" w:hAnsi="宋体" w:eastAsia="宋体" w:cs="宋体"/>
          <w:color w:val="000"/>
          <w:sz w:val="28"/>
          <w:szCs w:val="28"/>
        </w:rPr>
        <w:t xml:space="preserve">造了洁净的生活环境。</w:t>
      </w:r>
    </w:p>
    <w:p>
      <w:pPr>
        <w:ind w:left="0" w:right="0" w:firstLine="560"/>
        <w:spacing w:before="450" w:after="450" w:line="312" w:lineRule="auto"/>
      </w:pPr>
      <w:r>
        <w:rPr>
          <w:rFonts w:ascii="宋体" w:hAnsi="宋体" w:eastAsia="宋体" w:cs="宋体"/>
          <w:color w:val="000"/>
          <w:sz w:val="28"/>
          <w:szCs w:val="28"/>
        </w:rPr>
        <w:t xml:space="preserve">（一）个别乡镇政府所在地大环境的整治工作开展的不够好。虽说乡镇区配有保洁人员，但存在占道经营、建筑材料占道、垃圾乱堆现象。</w:t>
      </w:r>
    </w:p>
    <w:p>
      <w:pPr>
        <w:ind w:left="0" w:right="0" w:firstLine="560"/>
        <w:spacing w:before="450" w:after="450" w:line="312" w:lineRule="auto"/>
      </w:pPr>
      <w:r>
        <w:rPr>
          <w:rFonts w:ascii="宋体" w:hAnsi="宋体" w:eastAsia="宋体" w:cs="宋体"/>
          <w:color w:val="000"/>
          <w:sz w:val="28"/>
          <w:szCs w:val="28"/>
        </w:rPr>
        <w:t xml:space="preserve">（二）进出乡镇政府所在地和行政村主干道的占道建筑材料和柴草乱堆现象严重，各乡镇虽组织了几次综合治理，但反弹之后没有进行持续的彻底治理。</w:t>
      </w:r>
    </w:p>
    <w:p>
      <w:pPr>
        <w:ind w:left="0" w:right="0" w:firstLine="560"/>
        <w:spacing w:before="450" w:after="450" w:line="312" w:lineRule="auto"/>
      </w:pPr>
      <w:r>
        <w:rPr>
          <w:rFonts w:ascii="宋体" w:hAnsi="宋体" w:eastAsia="宋体" w:cs="宋体"/>
          <w:color w:val="000"/>
          <w:sz w:val="28"/>
          <w:szCs w:val="28"/>
        </w:rPr>
        <w:t xml:space="preserve">（三）行政村房前屋后垃圾乱堆，坑塘内垃圾乱倒、污水乱流情况普遍，这说明乡镇宣传的力度不够，村里行动不力，群众的意识还没有唤醒。</w:t>
      </w:r>
    </w:p>
    <w:p>
      <w:pPr>
        <w:ind w:left="0" w:right="0" w:firstLine="560"/>
        <w:spacing w:before="450" w:after="450" w:line="312" w:lineRule="auto"/>
      </w:pPr>
      <w:r>
        <w:rPr>
          <w:rFonts w:ascii="宋体" w:hAnsi="宋体" w:eastAsia="宋体" w:cs="宋体"/>
          <w:color w:val="000"/>
          <w:sz w:val="28"/>
          <w:szCs w:val="28"/>
        </w:rPr>
        <w:t xml:space="preserve">（四）各乡镇环境卫生管理领导小组在行政村的督查过程中只注重了垃圾池的建设，忽略了村里环境的综合治理和长期管理。</w:t>
      </w:r>
    </w:p>
    <w:p>
      <w:pPr>
        <w:ind w:left="0" w:right="0" w:firstLine="560"/>
        <w:spacing w:before="450" w:after="450" w:line="312" w:lineRule="auto"/>
      </w:pPr>
      <w:r>
        <w:rPr>
          <w:rFonts w:ascii="宋体" w:hAnsi="宋体" w:eastAsia="宋体" w:cs="宋体"/>
          <w:color w:val="000"/>
          <w:sz w:val="28"/>
          <w:szCs w:val="28"/>
        </w:rPr>
        <w:t xml:space="preserve">广泛宣传，转变观念。一是充分利用标语、电视、宣传栏等各种媒体，设立环境卫生宣传栏，努力提高群众“讲卫生、除陋习”意识。二是开展“讲卫生、除陋习”进机关、进学校、进企业、进农户的宣讲活动，增强人们的环保意识和文明意识，转变垃圾乱丢乱放的习惯。三是开展门前“三包”和环境卫生评比活动，树立文明新风典型。</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环卫站工作总结个人篇七</w:t>
      </w:r>
    </w:p>
    <w:p>
      <w:pPr>
        <w:ind w:left="0" w:right="0" w:firstLine="560"/>
        <w:spacing w:before="450" w:after="450" w:line="312" w:lineRule="auto"/>
      </w:pPr>
      <w:r>
        <w:rPr>
          <w:rFonts w:ascii="宋体" w:hAnsi="宋体" w:eastAsia="宋体" w:cs="宋体"/>
          <w:color w:val="000"/>
          <w:sz w:val="28"/>
          <w:szCs w:val="28"/>
        </w:rPr>
        <w:t xml:space="preserve">20xx年已经将近过了一半，现就半年来我所做的主要工作总结如下：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头，我所增加了高速路接口沿线近十五万平米的清扫保洁面积，在工作人员未增加的状况下，我所实行了新增保洁区对外承包的方式，把高速大路接口沿线的十五万平米清扫保洁面积以每平米3.00元的价格承包给了个人。由承包人自行请人清扫保洁，环卫所负责监督检查和根据承包协议结付承包费。通过一年的试运作，至目前为止承包的路面达到了良好的效果。其他路段的清扫保洁，我们全部实行二人一组轮班上岗的工作方式，保证主要街道广场清扫保洁时间每天达到16小时，小街小巷每天清扫保洁时间达到13小时以上。所里委派一名副所长带领七名监察人员，每天对全部路段进行全天巡查，发觉问题准时处理，对工作不负责的人员进行训练、罚款、责令准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生活垃圾的清运和处理，我们实行不同地段不同方式的方法进行，主要实行四种方式进行：一是白天主要路段实行用轮式垃圾桶压缩车清运的方式;二是三十几处地坑式垃圾箱用两部摆臂车轮番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全部单位、经营店和住户进行收费。收费组成员全部由正式职工组成，她们必需利用白天、中午、傍晚、工作日和休息日等一切时间进行上户和解释，严格根据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省经费又管护好公厕，我们实行了新的承包的.方式来管理公厕。由承包人对全部公厕进行日常管护和清扫保洁，所里负责检查、监督和结付承包经费。为了加强管理，所里特地派出一名副所长和一名公厕管理人员每天对全部公厕进行巡查，发觉问题准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削减扬尘，环卫所两部洒水车一部洗扫车，全部投入运行，做到了只要不下雨每天洒水两趟，高温天气主要街道还要增加洒水一次。洗扫车只要不下大雨每天对不同的路段进行分段洗扫，遇到街道上泥土降多的状况，还要组织全所人员对人行道、非机动车道和车行道进行全面冲洗。通过这些工作，今年县城街道的扬尘比去年大大削减了。</w:t>
      </w:r>
    </w:p>
    <w:p>
      <w:pPr>
        <w:ind w:left="0" w:right="0" w:firstLine="560"/>
        <w:spacing w:before="450" w:after="450" w:line="312" w:lineRule="auto"/>
      </w:pPr>
      <w:r>
        <w:rPr>
          <w:rFonts w:ascii="宋体" w:hAnsi="宋体" w:eastAsia="宋体" w:cs="宋体"/>
          <w:color w:val="000"/>
          <w:sz w:val="28"/>
          <w:szCs w:val="28"/>
        </w:rPr>
        <w:t xml:space="preserve">环卫所除了几项主要工作，还有许多工作要做。主要有垃圾处理场的建设，县城环卫基础设施的改善，改善环卫工人待遇，保障环卫工人合法权益的政策落实等。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根据省市的有关要求，已经请有资质的单位为我县完成了县城环卫总体规划。环卫规划的完成将对我县城环卫基础设施的建设起到关键作用，今后我们环卫基础设施建设将纳入县城的总体规划，进入规范化。去年国家七部委下发了《关于进一步保障环卫行业职工合法权益的看法》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状况下，为一线工人全部办理了意外损害保险。通过这些举措提高了一线工人的待遇，解决了平安生产的后顾之忧，也大大地提高了工人的工作乐观性，从而提高了工作效率。以上是我所半年来所做的主要工作。今后我们要在县委、县政府和x局的正确领导下，连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环卫站工作总结个人篇八</w:t>
      </w:r>
    </w:p>
    <w:p>
      <w:pPr>
        <w:ind w:left="0" w:right="0" w:firstLine="560"/>
        <w:spacing w:before="450" w:after="450" w:line="312" w:lineRule="auto"/>
      </w:pPr>
      <w:r>
        <w:rPr>
          <w:rFonts w:ascii="宋体" w:hAnsi="宋体" w:eastAsia="宋体" w:cs="宋体"/>
          <w:color w:val="000"/>
          <w:sz w:val="28"/>
          <w:szCs w:val="28"/>
        </w:rPr>
        <w:t xml:space="preserve">建始县环境卫生管理所20xz年度在县委、政府的领导和各级部门的大力支持和重视下，环卫专业队伍领导班子从制度的健全、管理力度上入手，通过广大环卫工人的艰苦努力，使建始的市容和环境卫生面貌发生了巨大改变，环境卫生整体水平保持了良好势态，在社会各界和广大市民中产生较好反映。</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建设的支持、理解和配合更多、更大、更热忱，乱倾乱倒垃圾的现象明显减少。服务与管理正在一步一步地走向科学化、制度化、正规化、经常化的长足管理机制，广大的市民开始克制原来那些严重影响市容和环境卫生面貌的乱丢、乱扔、乱倒等的不良习俗，全民正在逐步养成爱护环境，从我做起的优良习惯。六是环境卫生建设在生活水平日益提高的广大人民生活中越来越被关注和显示其重要性。</w:t>
      </w:r>
    </w:p>
    <w:p>
      <w:pPr>
        <w:ind w:left="0" w:right="0" w:firstLine="560"/>
        <w:spacing w:before="450" w:after="450" w:line="312" w:lineRule="auto"/>
      </w:pPr>
      <w:r>
        <w:rPr>
          <w:rFonts w:ascii="宋体" w:hAnsi="宋体" w:eastAsia="宋体" w:cs="宋体"/>
          <w:color w:val="000"/>
          <w:sz w:val="28"/>
          <w:szCs w:val="28"/>
        </w:rPr>
        <w:t xml:space="preserve">二、几点经验做法</w:t>
      </w:r>
    </w:p>
    <w:p>
      <w:pPr>
        <w:ind w:left="0" w:right="0" w:firstLine="560"/>
        <w:spacing w:before="450" w:after="450" w:line="312" w:lineRule="auto"/>
      </w:pPr>
      <w:r>
        <w:rPr>
          <w:rFonts w:ascii="宋体" w:hAnsi="宋体" w:eastAsia="宋体" w:cs="宋体"/>
          <w:color w:val="000"/>
          <w:sz w:val="28"/>
          <w:szCs w:val="28"/>
        </w:rPr>
        <w:t xml:space="preserve">1、 武装头脑，保证思想认识上的高度统一。首先是抓班子建设，带好班子成员的龙头作用，做到以身作则，身先士卒，增强班子领导集体的凝聚力和战斗力。抓管理队伍的骨干带头作用，跟班作业，跟踪管理，保持生产、服务与管理上不脱节。抓党员队伍的先锋模范作用，建立、划分党员责任区、示范岗，围绕环境卫生中心工作广泛开展各种有益的活动，激发广大群众的工作热情，同时，以开展“创先争优”活动为契机，设立生产管理、清扫清运服务、规费征收、文明执法等不同类型的先锋岗，倡导广大干部职工结合工作实际，开展大学习，大比武，分队、分片、分路段开展劳动竞赛，比质量、比效率、比服务水平、比群众满意程度。</w:t>
      </w:r>
    </w:p>
    <w:p>
      <w:pPr>
        <w:ind w:left="0" w:right="0" w:firstLine="560"/>
        <w:spacing w:before="450" w:after="450" w:line="312" w:lineRule="auto"/>
      </w:pPr>
      <w:r>
        <w:rPr>
          <w:rFonts w:ascii="宋体" w:hAnsi="宋体" w:eastAsia="宋体" w:cs="宋体"/>
          <w:color w:val="000"/>
          <w:sz w:val="28"/>
          <w:szCs w:val="28"/>
        </w:rPr>
        <w:t xml:space="preserve">2、健全管理制度，明确目标任务与责任</w:t>
      </w:r>
    </w:p>
    <w:p>
      <w:pPr>
        <w:ind w:left="0" w:right="0" w:firstLine="560"/>
        <w:spacing w:before="450" w:after="450" w:line="312" w:lineRule="auto"/>
      </w:pPr>
      <w:r>
        <w:rPr>
          <w:rFonts w:ascii="宋体" w:hAnsi="宋体" w:eastAsia="宋体" w:cs="宋体"/>
          <w:color w:val="000"/>
          <w:sz w:val="28"/>
          <w:szCs w:val="28"/>
        </w:rPr>
        <w:t xml:space="preserve">障。工作未动，制度先行，环卫所这一届领导班子自20xx年2月调整伊始，坚持狠抓环卫队伍建设，不断完善管理机制，提升管理人员的管理能力，制订并不断完善《县环卫所年度工作方案》、《环卫工作目标管理考评细则》和《县环卫所管理制度汇编》，这些举措划定了职责，明确了目标，规范了行为，确立了相应的奖惩措施。</w:t>
      </w:r>
    </w:p>
    <w:p>
      <w:pPr>
        <w:ind w:left="0" w:right="0" w:firstLine="560"/>
        <w:spacing w:before="450" w:after="450" w:line="312" w:lineRule="auto"/>
      </w:pPr>
      <w:r>
        <w:rPr>
          <w:rFonts w:ascii="宋体" w:hAnsi="宋体" w:eastAsia="宋体" w:cs="宋体"/>
          <w:color w:val="000"/>
          <w:sz w:val="28"/>
          <w:szCs w:val="28"/>
        </w:rPr>
        <w:t xml:space="preserve">3、实施督查，强化鞭策、约束规范行为</w:t>
      </w:r>
    </w:p>
    <w:p>
      <w:pPr>
        <w:ind w:left="0" w:right="0" w:firstLine="560"/>
        <w:spacing w:before="450" w:after="450" w:line="312" w:lineRule="auto"/>
      </w:pPr>
      <w:r>
        <w:rPr>
          <w:rFonts w:ascii="宋体" w:hAnsi="宋体" w:eastAsia="宋体" w:cs="宋体"/>
          <w:color w:val="000"/>
          <w:sz w:val="28"/>
          <w:szCs w:val="28"/>
        </w:rPr>
        <w:t xml:space="preserve">实施有计划，有步骤、有落实的督查办法，坚持做到日日有督查，月月有考评，对每次发现的问题及时记录、及时反馈、限期整改、当月兑现奖罚。为让各队相互了解生产情况，培养各队的全局观念,加强联系，互通有无，便于发现问题，及时解决问题，我们实行双日例会制度,每逢双日的上午9时, 无论天晴下雨,周末假日，组织各队管理人员准点开会,由督查组提出日常检查工作中的问题,各队反馈工作情况和意见,讨论解决方案,并在下一阶段的工作中具体落实。同时实施每月突击检查制，并根据例行检查和突击检查结果进行排名,排名结果在当月《督查通报》中公布，并给予优胜者适当的物质奖励。</w:t>
      </w:r>
    </w:p>
    <w:p>
      <w:pPr>
        <w:ind w:left="0" w:right="0" w:firstLine="560"/>
        <w:spacing w:before="450" w:after="450" w:line="312" w:lineRule="auto"/>
      </w:pPr>
      <w:r>
        <w:rPr>
          <w:rFonts w:ascii="宋体" w:hAnsi="宋体" w:eastAsia="宋体" w:cs="宋体"/>
          <w:color w:val="000"/>
          <w:sz w:val="28"/>
          <w:szCs w:val="28"/>
        </w:rPr>
        <w:t xml:space="preserve">4、加强渣土管理力度、加大建筑渣土规范管理</w:t>
      </w:r>
    </w:p>
    <w:p>
      <w:pPr>
        <w:ind w:left="0" w:right="0" w:firstLine="560"/>
        <w:spacing w:before="450" w:after="450" w:line="312" w:lineRule="auto"/>
      </w:pPr>
      <w:r>
        <w:rPr>
          <w:rFonts w:ascii="宋体" w:hAnsi="宋体" w:eastAsia="宋体" w:cs="宋体"/>
          <w:color w:val="000"/>
          <w:sz w:val="28"/>
          <w:szCs w:val="28"/>
        </w:rPr>
        <w:t xml:space="preserve">筑渣土倾倒场全面整顿，一些手续不全，无证经营的违法倒场清查屏蔽，并坚持进行巡回监察检查，做到发现一处，治理一处，关停一处，决不姑息，迄今业州城区周围已基本杜绝建筑渣土违章倾倒。</w:t>
      </w:r>
    </w:p>
    <w:p>
      <w:pPr>
        <w:ind w:left="0" w:right="0" w:firstLine="560"/>
        <w:spacing w:before="450" w:after="450" w:line="312" w:lineRule="auto"/>
      </w:pPr>
      <w:r>
        <w:rPr>
          <w:rFonts w:ascii="宋体" w:hAnsi="宋体" w:eastAsia="宋体" w:cs="宋体"/>
          <w:color w:val="000"/>
          <w:sz w:val="28"/>
          <w:szCs w:val="28"/>
        </w:rPr>
        <w:t xml:space="preserve">5、治理边角死角，让垃圾无处藏身</w:t>
      </w:r>
    </w:p>
    <w:p>
      <w:pPr>
        <w:ind w:left="0" w:right="0" w:firstLine="560"/>
        <w:spacing w:before="450" w:after="450" w:line="312" w:lineRule="auto"/>
      </w:pPr>
      <w:r>
        <w:rPr>
          <w:rFonts w:ascii="宋体" w:hAnsi="宋体" w:eastAsia="宋体" w:cs="宋体"/>
          <w:color w:val="000"/>
          <w:sz w:val="28"/>
          <w:szCs w:val="28"/>
        </w:rPr>
        <w:t xml:space="preserve">为了治理县城大动脉广润河，县委县政府投入大量资金建成了五级翻板坝，排污箱涵，完备了河道治理的基础建设，但由于市民素质参差不齐，有向河道抛洒垃圾杂物的现象，导致水面和箱涵上经常有纸屑等杂物，影响了河道治理和整体形象。针对这一问题，环卫所一方面安排专人清理箱涵和河道上的垃圾，一方面组成治理专班向县卫生局、县林业局、县一中、农机学校、广润社区等沿河相关责任单位及居民发放宣传单20xx余份，讲明情况，并逐家逐户对相关人员以共建良好人居环境为核心提出要求。对于城郊居民集聚区和道路出入口外延，因尚没有纳入统一管理，垃圾乱倾乱倒成为死角，影响城区卫生整体效果，对此，我们义务进行不定期清理治理，把管理尽量向外扩展延伸，并投资帮助建立一些垃圾池协助管理，与社会各界共同治理，经过标本兼治，目前已经基本达到预期效果。</w:t>
      </w:r>
    </w:p>
    <w:p>
      <w:pPr>
        <w:ind w:left="0" w:right="0" w:firstLine="560"/>
        <w:spacing w:before="450" w:after="450" w:line="312" w:lineRule="auto"/>
      </w:pPr>
      <w:r>
        <w:rPr>
          <w:rFonts w:ascii="宋体" w:hAnsi="宋体" w:eastAsia="宋体" w:cs="宋体"/>
          <w:color w:val="000"/>
          <w:sz w:val="28"/>
          <w:szCs w:val="28"/>
        </w:rPr>
        <w:t xml:space="preserve">6、加强宣传，提高广大市民的环卫意识</w:t>
      </w:r>
    </w:p>
    <w:p>
      <w:pPr>
        <w:ind w:left="0" w:right="0" w:firstLine="560"/>
        <w:spacing w:before="450" w:after="450" w:line="312" w:lineRule="auto"/>
      </w:pPr>
      <w:r>
        <w:rPr>
          <w:rFonts w:ascii="宋体" w:hAnsi="宋体" w:eastAsia="宋体" w:cs="宋体"/>
          <w:color w:val="000"/>
          <w:sz w:val="28"/>
          <w:szCs w:val="28"/>
        </w:rPr>
        <w:t xml:space="preserve">社会等团体的力量用不同形式进行宣传教育，努力提高广大市民的环境卫生意识，培养“洁净城市人人有责、爱护卫生从我做起”的社会风气，最大限度地争取社会各界和广大市民对环卫建设事业地关心、支持和配合。比如在一直难整干净的奎兴楼路实验小学路段，学生乱扔垃圾的现象严重，我所直接找学校校长联系，校长亲自拟稿组织全校学生进行以“爱护环境，从我做起”为主题的演讲大会，动员广大师生互相监督，并把爱护环境卫生列入对学生道德教育的重要课程，起到了立竿见影的效果。</w:t>
      </w:r>
    </w:p>
    <w:p>
      <w:pPr>
        <w:ind w:left="0" w:right="0" w:firstLine="560"/>
        <w:spacing w:before="450" w:after="450" w:line="312" w:lineRule="auto"/>
      </w:pPr>
      <w:r>
        <w:rPr>
          <w:rFonts w:ascii="宋体" w:hAnsi="宋体" w:eastAsia="宋体" w:cs="宋体"/>
          <w:color w:val="000"/>
          <w:sz w:val="28"/>
          <w:szCs w:val="28"/>
        </w:rPr>
        <w:t xml:space="preserve">7、艰苦创业，力求小型生产设备自给</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环卫站工作总结个人篇九</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承着去年建立国家卫生城市的东风，20xx年我处在学习的基础上，进一步认识自我，找出不足，开拓新的思路，为使环卫处的工作走上规范化、现代化而不断努力奋斗。主要的工作有以下几方面：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xx—十三日正式实行了第一次银行扣费。扣费结果是可喜的，住户成功扣费xx户，达六成多；单位（主要是店铺）成功扣费xx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环卫站工作总结个人篇十</w:t>
      </w:r>
    </w:p>
    <w:p>
      <w:pPr>
        <w:ind w:left="0" w:right="0" w:firstLine="560"/>
        <w:spacing w:before="450" w:after="450" w:line="312" w:lineRule="auto"/>
      </w:pPr>
      <w:r>
        <w:rPr>
          <w:rFonts w:ascii="宋体" w:hAnsi="宋体" w:eastAsia="宋体" w:cs="宋体"/>
          <w:color w:val="000"/>
          <w:sz w:val="28"/>
          <w:szCs w:val="28"/>
        </w:rPr>
        <w:t xml:space="preserve">以下是关于环卫工作总结，希望内容对您有帮助，感谢您得阅读。环卫工作总结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景消除，垃圾箱周围的地面干净清爽，难闻的刺鼻异味也随之消失，居民也做到了垃圾入箱，不再随地丢弃。加强日常清运保洁力度，提升环境卫生总体水平。加强清运管理工作，实现城区生活垃圾日产日清。让人们在整洁的环境中舒适的生活。</w:t>
      </w:r>
    </w:p>
    <w:p>
      <w:pPr>
        <w:ind w:left="0" w:right="0" w:firstLine="560"/>
        <w:spacing w:before="450" w:after="450" w:line="312" w:lineRule="auto"/>
      </w:pPr>
      <w:r>
        <w:rPr>
          <w:rFonts w:ascii="宋体" w:hAnsi="宋体" w:eastAsia="宋体" w:cs="宋体"/>
          <w:color w:val="000"/>
          <w:sz w:val="28"/>
          <w:szCs w:val="28"/>
        </w:rPr>
        <w:t xml:space="preserve">人面是那么的沧桑，路面是如此的干净。在我们环卫队长组长督察人员遵循着统一领导、分块管理、条块结合的原则下进行着每一天的工作，在行动中证明自己。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环卫站工作总结个人篇十一</w:t>
      </w:r>
    </w:p>
    <w:p>
      <w:pPr>
        <w:ind w:left="0" w:right="0" w:firstLine="560"/>
        <w:spacing w:before="450" w:after="450" w:line="312" w:lineRule="auto"/>
      </w:pPr>
      <w:r>
        <w:rPr>
          <w:rFonts w:ascii="宋体" w:hAnsi="宋体" w:eastAsia="宋体" w:cs="宋体"/>
          <w:color w:val="000"/>
          <w:sz w:val="28"/>
          <w:szCs w:val="28"/>
        </w:rPr>
        <w:t xml:space="preserve">xx，镇环卫办在镇党委、政府的统一部署和要求下，加强领导，精心组织，努力抓好工作落实。现将有关情况汇报如下：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为确保工作有效开展，成立由镇长任组长，分管领导任副组长，各工作区总支书记、有关部门主要负责人为成员的镇环境综合整治工作领导小组，制订了《关于开展环境卫生集中整治活动的通知》。将环境卫生集中整治工作纳入镇委2号文件中的阶段性中心工作。通过抓干部督导参与、落实整治任务、属地管理责任“三个到位”的要求，对有关人员和路段进行责任分工，做到任务明确，责任落实，由点及面，协作配合，齐抓共管，凝聚成环境综合整治工作的强大合力。</w:t>
      </w:r>
    </w:p>
    <w:p>
      <w:pPr>
        <w:ind w:left="0" w:right="0" w:firstLine="560"/>
        <w:spacing w:before="450" w:after="450" w:line="312" w:lineRule="auto"/>
      </w:pPr>
      <w:r>
        <w:rPr>
          <w:rFonts w:ascii="宋体" w:hAnsi="宋体" w:eastAsia="宋体" w:cs="宋体"/>
          <w:color w:val="000"/>
          <w:sz w:val="28"/>
          <w:szCs w:val="28"/>
        </w:rPr>
        <w:t xml:space="preserve">结合卫生城及文明城创建工作，通过召开镇村干部会，运用标语、宣传栏等多种形式和渠道，动员广大干部群众积极投身环境整治活动，认真清理房前屋顶的柴草、杂物，并按要求搞好村落卫生，农民环境面貌得到有效改善。充分发挥全体包村干部的职能作用，加强对农民群众的教育引导，使大家自觉养成维护良好环境、建设美丽村庄的大局意识、责任意识。共动员参与整治活动的各级干部群众8000余人次，出动宣传车120台次，悬挂标语、条幅360条，形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结合镇域实际情况，明确整治活动的内容重点和基本要求。加强对丰收河、干渠及各村内排水沟的清理和管理，引导广大群众做到不向河塘乱扔垃圾杂物，不在河塘边私搭乱建。组织开展以清洁家园为主题的环境突击整治活动，对城乡暴露性垃圾、乱堆乱放杂物、杂草等进行集中清除，今年，在大规模的环境突击整治活动，共出动挖掘机70台次，卡车410车次，清除卫生死角500多处，清运垃圾、杂草2。3万多吨，环境整治取得了明显实效。集中整治“露头丑”，清理粉刷九条主干道小广告4000余处，干渠路拆除违法建设露头丑20余处，镇及各村粉刷墙壁1。5万余平方。在此基础上抓提升，大力推进绿化工作，先后对金源路、金德路、蒙山一路及永安四路进行绿化提升，绿化面积7万平方。</w:t>
      </w:r>
    </w:p>
    <w:p>
      <w:pPr>
        <w:ind w:left="0" w:right="0" w:firstLine="560"/>
        <w:spacing w:before="450" w:after="450" w:line="312" w:lineRule="auto"/>
      </w:pPr>
      <w:r>
        <w:rPr>
          <w:rFonts w:ascii="宋体" w:hAnsi="宋体" w:eastAsia="宋体" w:cs="宋体"/>
          <w:color w:val="000"/>
          <w:sz w:val="28"/>
          <w:szCs w:val="28"/>
        </w:rPr>
        <w:t xml:space="preserve">根据《xx区城乡环卫一体化实施方案》的要求，筹集垃圾清理及有偿服务保洁费用环卫资金实行镇、村、企业三级统筹，各村按照每10—15户设置一个垃圾桶，每500人设置一个垃圾方箱，每户一个小垃圾桶，截至目前，镇辖区建设3个垃圾中转站，配备6辆垃圾钩臂车，洒水车一辆，机扫车一台。54个村社区共配备小垃圾桶4万个，垃圾桶2600余个，垃圾方箱210个，保洁人员218人，实现了常态化保洁。</w:t>
      </w:r>
    </w:p>
    <w:p>
      <w:pPr>
        <w:ind w:left="0" w:right="0" w:firstLine="560"/>
        <w:spacing w:before="450" w:after="450" w:line="312" w:lineRule="auto"/>
      </w:pPr>
      <w:r>
        <w:rPr>
          <w:rFonts w:ascii="宋体" w:hAnsi="宋体" w:eastAsia="宋体" w:cs="宋体"/>
          <w:color w:val="000"/>
          <w:sz w:val="28"/>
          <w:szCs w:val="28"/>
        </w:rPr>
        <w:t xml:space="preserve">以实现长效、常态管理为目标，按照一体化、市场化、信息化、无害化的“四化”模式，镇制定了《城乡环卫一体化工作考核办法》，环卫办每周至少巡查1次，每月量化打分2次，打分的平均成绩作为保洁公司环卫工作本月得分，作为给保洁公司拨付单月环卫经费的依据。务必做到垃圾日产日清，无积存垃圾，从制度上为环境卫生整治工作提供保障。</w:t>
      </w:r>
    </w:p>
    <w:p>
      <w:pPr>
        <w:ind w:left="0" w:right="0" w:firstLine="560"/>
        <w:spacing w:before="450" w:after="450" w:line="312" w:lineRule="auto"/>
      </w:pPr>
      <w:r>
        <w:rPr>
          <w:rFonts w:ascii="宋体" w:hAnsi="宋体" w:eastAsia="宋体" w:cs="宋体"/>
          <w:color w:val="000"/>
          <w:sz w:val="28"/>
          <w:szCs w:val="28"/>
        </w:rPr>
        <w:t xml:space="preserve">xx年，虽然我们做了大量工作，全镇的环境面貌有了较大改观，但我们工作中也存在一定问题。一是垃圾随意堆放的现象时有发生，二是农村环境设施的投入各村投入差距较大，对环卫城乡一体化有一定影响。20xx年，环卫办将在继续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一、加强宣传教育，倡导清洁文明的生活方式。</w:t>
      </w:r>
    </w:p>
    <w:p>
      <w:pPr>
        <w:ind w:left="0" w:right="0" w:firstLine="560"/>
        <w:spacing w:before="450" w:after="450" w:line="312" w:lineRule="auto"/>
      </w:pPr>
      <w:r>
        <w:rPr>
          <w:rFonts w:ascii="宋体" w:hAnsi="宋体" w:eastAsia="宋体" w:cs="宋体"/>
          <w:color w:val="000"/>
          <w:sz w:val="28"/>
          <w:szCs w:val="28"/>
        </w:rPr>
        <w:t xml:space="preserve">二、加强督导检查。强化考核，落实责任。将保洁督导考核常态化、长效化，严格考核办法，确保整治、保洁效果。</w:t>
      </w:r>
    </w:p>
    <w:p>
      <w:pPr>
        <w:ind w:left="0" w:right="0" w:firstLine="560"/>
        <w:spacing w:before="450" w:after="450" w:line="312" w:lineRule="auto"/>
      </w:pPr>
      <w:r>
        <w:rPr>
          <w:rFonts w:ascii="宋体" w:hAnsi="宋体" w:eastAsia="宋体" w:cs="宋体"/>
          <w:color w:val="000"/>
          <w:sz w:val="28"/>
          <w:szCs w:val="28"/>
        </w:rPr>
        <w:t xml:space="preserve">三、多方筹措资金，进一步加大环卫投入。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2025-01-17T04:09:25+08:00</dcterms:created>
  <dcterms:modified xsi:type="dcterms:W3CDTF">2025-01-17T04:09:25+08:00</dcterms:modified>
</cp:coreProperties>
</file>

<file path=docProps/custom.xml><?xml version="1.0" encoding="utf-8"?>
<Properties xmlns="http://schemas.openxmlformats.org/officeDocument/2006/custom-properties" xmlns:vt="http://schemas.openxmlformats.org/officeDocument/2006/docPropsVTypes"/>
</file>