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大学思想道德与法治实践报告(优质8篇)</w:t>
      </w:r>
      <w:bookmarkEnd w:id="1"/>
    </w:p>
    <w:p>
      <w:pPr>
        <w:jc w:val="center"/>
        <w:spacing w:before="0" w:after="450"/>
      </w:pPr>
      <w:r>
        <w:rPr>
          <w:rFonts w:ascii="Arial" w:hAnsi="Arial" w:eastAsia="Arial" w:cs="Arial"/>
          <w:color w:val="999999"/>
          <w:sz w:val="20"/>
          <w:szCs w:val="20"/>
        </w:rPr>
        <w:t xml:space="preserve">来源：网络  作者：流年似水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大学思想道德与法治实践报告篇一二、参加者：xx三、时间四、地点：xx技术师范学院附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大学思想道德与法治实践报告篇一</w:t>
      </w:r>
    </w:p>
    <w:p>
      <w:pPr>
        <w:ind w:left="0" w:right="0" w:firstLine="560"/>
        <w:spacing w:before="450" w:after="450" w:line="312" w:lineRule="auto"/>
      </w:pPr>
      <w:r>
        <w:rPr>
          <w:rFonts w:ascii="宋体" w:hAnsi="宋体" w:eastAsia="宋体" w:cs="宋体"/>
          <w:color w:val="000"/>
          <w:sz w:val="28"/>
          <w:szCs w:val="28"/>
        </w:rPr>
        <w:t xml:space="preserve">二、参加者：xx</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四、地点：xx技术师范学院附近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大一思想道德心得体会</w:t>
      </w:r>
    </w:p>
    <w:p>
      <w:pPr>
        <w:ind w:left="0" w:right="0" w:firstLine="560"/>
        <w:spacing w:before="450" w:after="450" w:line="312" w:lineRule="auto"/>
      </w:pPr>
      <w:r>
        <w:rPr>
          <w:rFonts w:ascii="宋体" w:hAnsi="宋体" w:eastAsia="宋体" w:cs="宋体"/>
          <w:color w:val="000"/>
          <w:sz w:val="28"/>
          <w:szCs w:val="28"/>
        </w:rPr>
        <w:t xml:space="preserve">思想道德实践报告500字</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大学思想道德与法治实践报告篇三</w:t>
      </w:r>
    </w:p>
    <w:p>
      <w:pPr>
        <w:ind w:left="0" w:right="0" w:firstLine="560"/>
        <w:spacing w:before="450" w:after="450" w:line="312" w:lineRule="auto"/>
      </w:pPr>
      <w:r>
        <w:rPr>
          <w:rFonts w:ascii="宋体" w:hAnsi="宋体" w:eastAsia="宋体" w:cs="宋体"/>
          <w:color w:val="000"/>
          <w:sz w:val="28"/>
          <w:szCs w:val="28"/>
        </w:rPr>
        <w:t xml:space="preserve">xx年3月份的某一天，天气很凉爽，步履轻盈的漫步在市区大道上，我们慢慢来到了孤寡老人的生活场所——焕荣老年公寓，一起去服务老人，一起陪他们拉话长、道家短，开始一段让我们难以忘怀的学雷锋之日。</w:t>
      </w:r>
    </w:p>
    <w:p>
      <w:pPr>
        <w:ind w:left="0" w:right="0" w:firstLine="560"/>
        <w:spacing w:before="450" w:after="450" w:line="312" w:lineRule="auto"/>
      </w:pPr>
      <w:r>
        <w:rPr>
          <w:rFonts w:ascii="宋体" w:hAnsi="宋体" w:eastAsia="宋体" w:cs="宋体"/>
          <w:color w:val="000"/>
          <w:sz w:val="28"/>
          <w:szCs w:val="28"/>
        </w:rPr>
        <w:t xml:space="preserve">回忆那天，我们刚开始乘坐05路公交到达一处站点之后，我们班级同学一起下车慢慢步行来到焕荣老年公寓。刚到达那里的时候我们便看到团支书在门口迎接大家的到来，随后我们跟随着团支书进入焕荣老年公寓。一进到老年公寓，我们便感受到不一样的感觉，虽然在老年公寓里许多都是鳏寡孤独的老人，但看到他们精神矍铄的样子似乎还是那么的老当益壮啊!看，这位老人是那么的潇洒，给我们大学生引路呢，而且，他还是那么的拥有绅士风度，还主动邀请女生上楼。走进老年公寓，老人们见到我们，都是笑容满面的，看来老人们也和我们一样兴奋。可能看到我们，让他们想起了他们的孙子或孙女了，所以由衷的感到欣慰了。但我见到老人时，却突然有些不知所措了，不知道如何跟他们拉进距离。看着班上那些活泼的同学都已经和老人谈起话了，老人们很开心，我看到他们的笑容也满心的欢喜。</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一、实践的目的：调查闯红灯情况</w:t>
      </w:r>
    </w:p>
    <w:p>
      <w:pPr>
        <w:ind w:left="0" w:right="0" w:firstLine="560"/>
        <w:spacing w:before="450" w:after="450" w:line="312" w:lineRule="auto"/>
      </w:pPr>
      <w:r>
        <w:rPr>
          <w:rFonts w:ascii="宋体" w:hAnsi="宋体" w:eastAsia="宋体" w:cs="宋体"/>
          <w:color w:val="000"/>
          <w:sz w:val="28"/>
          <w:szCs w:val="28"/>
        </w:rPr>
        <w:t xml:space="preserve">二、参加者：xx</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四、地点：xx技术师范学院附近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近几年，随着生活水平的提高和住房制度改革的进一步深化，xx市市区居民的住房条件得到明显改善，房地产市场呈现出一片繁荣的景象，经济适用房出现短缺，商品房炙手可热，二手房价格不断上扬，引起社会各界的高度关注。为了解xx市市区居民对小康目标中住房建设的新要求，我们对xx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100个，调查范围和对象为xx市区居民家庭，不包括无房户、集体户。通过调查，掌握了xx市不同年龄、不同文化程度、不同职业、不同收入等家庭的住房面积和产权情况，比较准确地掌握xx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掌握xx市居民收入及住房情况，了解xx市居民收入与住房之间存在的问题。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1、按调查对象的职业情况分：45%在公司企业单位工作；30%是离休人员；6%在个体单位；2%在国家机关；其他人员占8%；无业人员占9%。</w:t>
      </w:r>
    </w:p>
    <w:p>
      <w:pPr>
        <w:ind w:left="0" w:right="0" w:firstLine="560"/>
        <w:spacing w:before="450" w:after="450" w:line="312" w:lineRule="auto"/>
      </w:pPr>
      <w:r>
        <w:rPr>
          <w:rFonts w:ascii="宋体" w:hAnsi="宋体" w:eastAsia="宋体" w:cs="宋体"/>
          <w:color w:val="000"/>
          <w:sz w:val="28"/>
          <w:szCs w:val="28"/>
        </w:rPr>
        <w:t xml:space="preserve">2、按家庭常住人口结构分：40%的是三口之家；28%的是两口之家；12%的是四口之家；15%的是五口之家；5%的是单身。</w:t>
      </w:r>
    </w:p>
    <w:p>
      <w:pPr>
        <w:ind w:left="0" w:right="0" w:firstLine="560"/>
        <w:spacing w:before="450" w:after="450" w:line="312" w:lineRule="auto"/>
      </w:pPr>
      <w:r>
        <w:rPr>
          <w:rFonts w:ascii="宋体" w:hAnsi="宋体" w:eastAsia="宋体" w:cs="宋体"/>
          <w:color w:val="000"/>
          <w:sz w:val="28"/>
          <w:szCs w:val="28"/>
        </w:rPr>
        <w:t xml:space="preserve">3、按xx年总收入水平分：26%是1xx-2xx元；20%是2xx-40000元；18%是9001-1xx有元；16%是40001-60000元；12%的是9000元以下；6%的是60001-80000；2%的是80000元以上。</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本次调查采取的是随即问卷调查，并当场收回问卷。发出问卷100份，收回98份，回收率98%。</w:t>
      </w:r>
    </w:p>
    <w:p>
      <w:pPr>
        <w:ind w:left="0" w:right="0" w:firstLine="560"/>
        <w:spacing w:before="450" w:after="450" w:line="312" w:lineRule="auto"/>
      </w:pPr>
      <w:r>
        <w:rPr>
          <w:rFonts w:ascii="宋体" w:hAnsi="宋体" w:eastAsia="宋体" w:cs="宋体"/>
          <w:color w:val="000"/>
          <w:sz w:val="28"/>
          <w:szCs w:val="28"/>
        </w:rPr>
        <w:t xml:space="preserve">20xx年11月20日——20xx年11月27日</w:t>
      </w:r>
    </w:p>
    <w:p>
      <w:pPr>
        <w:ind w:left="0" w:right="0" w:firstLine="560"/>
        <w:spacing w:before="450" w:after="450" w:line="312" w:lineRule="auto"/>
      </w:pPr>
      <w:r>
        <w:rPr>
          <w:rFonts w:ascii="宋体" w:hAnsi="宋体" w:eastAsia="宋体" w:cs="宋体"/>
          <w:color w:val="000"/>
          <w:sz w:val="28"/>
          <w:szCs w:val="28"/>
        </w:rPr>
        <w:t xml:space="preserve">王慧琳与薛佳凤负责发与收回调查问卷，龚紫佳负责整理调查问卷，陈昕昕与茆太春负责写社会实践报告。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1、房屋基本上都是“私有”化。90%居民拥有自己的产权房，10%居民家庭为租住或借住；有43%的居民购买商品房；购“房改房”的占27%；原有私房的占15%；经济适用房的占60%；租赁公房和租赁的分别占6%、3%。</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着提升。89%居民有成套住宅，11%居民有平房等非成套住房。居住一居室的占15%，二居室的占40%，三居室的占36%，四居室的及其以上的占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88.83%；平房等非成套住宅占11.17%；主要为农村住户。居住一居室的占15.5%、二居室的占40.16%、三居室的36.18%、四居室及以上的占8.17%。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5、房产占家庭总财产构成比例高：房产占家庭财产50%以上的占90.17%；房产占家庭财产40-50%的占5.16%；房产占家庭财产30-40%的占2.5%；房产占家庭财产30%以下的占2.17%。</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通过对100户居民家庭住房需求的调查，未来五年里有37户打算购买住房，五年后有11户打算买房，27户不打算买房。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46%，占购房总户数的6.9%；在国有企业或集体企业工作的未来五年内的购房率为31.86%，占购房总户数的23.76%，在科研事业单位工作的未来五年内的购房率为32.69%，占购房总户数的5.61%；在外资和私营企业工作的未来五年内的购房率为32.54%，占购房总户数的27.07%。</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1000元以下的家庭未来五年内的购房率为21.74%，占购房总户数的8.25%；1000-xx元的家庭未来五年内的购房率为37.19%，占购房总户数的的39.27%；xx-3000元的家庭未来五年内的购房总户数的34.98%；3000-5000元的家庭未来五年内的购房率为44.71%，占购房总户数的12.54%；5000-8000元的家庭未来五年内的购房率为80%，占购房总数的3.96%；8000-1xx元的家庭未来五年内的购房率为66.67%，占购房户数的0.67%；1xx元以上的家庭未来五年内的购房率为50%，占购房总户数的0.33%。</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本次住房状况调查，从相关调查资料结果显示：近几年来，xx市城市化水平提高很快，房地产业发展较为迅速。但目前存在的主要问题是房价偏高，中低收入群体难以承受。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4000元以下的低收入群体和4000-8000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实现其人生理想？有关这些问题，当代大学生会有什么答案呢？理想信念是人们对未来的向往和追求，一旦形成，就会成为支配和左右人们活动的精神动力。理想信念是人的心灵世界的核心。有无理想信念、有什么样的理想信念，决定了人生是高尚充实、还是庸俗空虚。追求远大理想、坚定崇高信念，是大学生健康成长、成就事业、开创未来的精神支柱和前进动力。此次通过对一些大学生有关理想信念的调查，总结出当代大学生人生理想现状以及人生理想的态度等，同时把握同学们的理想信念的总体趋势和方向。</w:t>
      </w:r>
    </w:p>
    <w:p>
      <w:pPr>
        <w:ind w:left="0" w:right="0" w:firstLine="560"/>
        <w:spacing w:before="450" w:after="450" w:line="312" w:lineRule="auto"/>
      </w:pPr>
      <w:r>
        <w:rPr>
          <w:rFonts w:ascii="宋体" w:hAnsi="宋体" w:eastAsia="宋体" w:cs="宋体"/>
          <w:color w:val="000"/>
          <w:sz w:val="28"/>
          <w:szCs w:val="28"/>
        </w:rPr>
        <w:t xml:space="preserve">关键字：大学生理想信念树立崇高理想信念</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从小学时的思想品德课开始，老师就一直在教育我们要树立坚定地、正确的理想与信念，走过了初中、高中，我们这些当代的大学生是否还能一如既往的坚守自己的梦想？理想是人们在实践中形成的具有实现可能性的对美好未来的追求和向往，是人的政治立场和世界观在人生奋斗目标上的集中体现。理想是成功的阶梯，是指引人生的奋斗目标。信念是对理想的支持，是人们追求理想目标的强大动力，信念是认识事物的基点和判断事物的标准。信念是强大的精神力量。有了坚定的信念，就能精神振奋，克服困难，甚至生命受到威胁也不会轻易放弃心中的信念。</w:t>
      </w:r>
    </w:p>
    <w:p>
      <w:pPr>
        <w:ind w:left="0" w:right="0" w:firstLine="560"/>
        <w:spacing w:before="450" w:after="450" w:line="312" w:lineRule="auto"/>
      </w:pPr>
      <w:r>
        <w:rPr>
          <w:rFonts w:ascii="宋体" w:hAnsi="宋体" w:eastAsia="宋体" w:cs="宋体"/>
          <w:color w:val="000"/>
          <w:sz w:val="28"/>
          <w:szCs w:val="28"/>
        </w:rPr>
        <w:t xml:space="preserve">理想和信念对一个人至关重要。如果说社会是大海，人生是小舟，那么理想就是引航的灯，信念是推进的帆。没有理想信念的人生，就会像失去方向和动力的小舟，在生活的波浪中随处漂泊，找不到自己停泊的港湾。</w:t>
      </w:r>
    </w:p>
    <w:p>
      <w:pPr>
        <w:ind w:left="0" w:right="0" w:firstLine="560"/>
        <w:spacing w:before="450" w:after="450" w:line="312" w:lineRule="auto"/>
      </w:pPr>
      <w:r>
        <w:rPr>
          <w:rFonts w:ascii="宋体" w:hAnsi="宋体" w:eastAsia="宋体" w:cs="宋体"/>
          <w:color w:val="000"/>
          <w:sz w:val="28"/>
          <w:szCs w:val="28"/>
        </w:rPr>
        <w:t xml:space="preserve">人人都有理想，但是不同的理想又会引领人走向不同的道路，大学时代正是人生之舟起航的时候，树立正确的理想和信念对大学生将来的发展非常重要，介于次，我特对当代大学生的理想与信念进行调查。一方面，让我们意识到自己的理想是什么，另一方面，也提醒着我们继续坚持着自己的信念。</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1.调研对象：所有我熟识的在校大学生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2.调研方法：网上问卷调查(通过qq邮箱等将调查问卷发给同学们，让他们自由填写问卷)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确定调研主题后，通过上网查找相关的资料，确定了问卷所设的题目，然后通过qq、朋友网等通讯方式将问卷发给在校的的大学生，共276人，分布于各个高校。5.问卷情况：</w:t>
      </w:r>
    </w:p>
    <w:p>
      <w:pPr>
        <w:ind w:left="0" w:right="0" w:firstLine="560"/>
        <w:spacing w:before="450" w:after="450" w:line="312" w:lineRule="auto"/>
      </w:pPr>
      <w:r>
        <w:rPr>
          <w:rFonts w:ascii="宋体" w:hAnsi="宋体" w:eastAsia="宋体" w:cs="宋体"/>
          <w:color w:val="000"/>
          <w:sz w:val="28"/>
          <w:szCs w:val="28"/>
        </w:rPr>
        <w:t xml:space="preserve">本问卷发送出去后，经朋友们及网友们的认真填写，实际回收到233份有效答卷。</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（一）调查样本的选取情况</w:t>
      </w:r>
    </w:p>
    <w:p>
      <w:pPr>
        <w:ind w:left="0" w:right="0" w:firstLine="560"/>
        <w:spacing w:before="450" w:after="450" w:line="312" w:lineRule="auto"/>
      </w:pPr>
      <w:r>
        <w:rPr>
          <w:rFonts w:ascii="宋体" w:hAnsi="宋体" w:eastAsia="宋体" w:cs="宋体"/>
          <w:color w:val="000"/>
          <w:sz w:val="28"/>
          <w:szCs w:val="28"/>
        </w:rPr>
        <w:t xml:space="preserve">1.参加调查问卷的同学有的是曾经的老同学，现如今分别就读于郑州、天津、厦门等地区的高校，有的是现在的大学同学，有的是认识的外校朋友，男女生比例基本一致，而且各个同学所就读的专业也基本各异，因此调查结果基本能反映当代大学生理想与信念的现状。</w:t>
      </w:r>
    </w:p>
    <w:p>
      <w:pPr>
        <w:ind w:left="0" w:right="0" w:firstLine="560"/>
        <w:spacing w:before="450" w:after="450" w:line="312" w:lineRule="auto"/>
      </w:pPr>
      <w:r>
        <w:rPr>
          <w:rFonts w:ascii="宋体" w:hAnsi="宋体" w:eastAsia="宋体" w:cs="宋体"/>
          <w:color w:val="000"/>
          <w:sz w:val="28"/>
          <w:szCs w:val="28"/>
        </w:rPr>
        <w:t xml:space="preserve">2.参加调查问卷的大学生的年龄结构：42.8%的年龄在18-20岁之间，57.2%的年龄在21-23岁之间，而年龄在24或以上的人数比例则为0%。（二）大学生理想与信念调查结果具体分析如下：</w:t>
      </w:r>
    </w:p>
    <w:p>
      <w:pPr>
        <w:ind w:left="0" w:right="0" w:firstLine="560"/>
        <w:spacing w:before="450" w:after="450" w:line="312" w:lineRule="auto"/>
      </w:pPr>
      <w:r>
        <w:rPr>
          <w:rFonts w:ascii="宋体" w:hAnsi="宋体" w:eastAsia="宋体" w:cs="宋体"/>
          <w:color w:val="000"/>
          <w:sz w:val="28"/>
          <w:szCs w:val="28"/>
        </w:rPr>
        <w:t xml:space="preserve">表一：成为一名大学生的主要目的</w:t>
      </w:r>
    </w:p>
    <w:p>
      <w:pPr>
        <w:ind w:left="0" w:right="0" w:firstLine="560"/>
        <w:spacing w:before="450" w:after="450" w:line="312" w:lineRule="auto"/>
      </w:pPr>
      <w:r>
        <w:rPr>
          <w:rFonts w:ascii="宋体" w:hAnsi="宋体" w:eastAsia="宋体" w:cs="宋体"/>
          <w:color w:val="000"/>
          <w:sz w:val="28"/>
          <w:szCs w:val="28"/>
        </w:rPr>
        <w:t xml:space="preserve">由表一可知，大多数大学生都具有自己的理想与信念，并为之不断地努力奋斗，以混日子等为目的大学生在此次调查中出现几率为零，表明当代大学生基本上都有自己上大学的目标。</w:t>
      </w:r>
    </w:p>
    <w:p>
      <w:pPr>
        <w:ind w:left="0" w:right="0" w:firstLine="560"/>
        <w:spacing w:before="450" w:after="450" w:line="312" w:lineRule="auto"/>
      </w:pPr>
      <w:r>
        <w:rPr>
          <w:rFonts w:ascii="宋体" w:hAnsi="宋体" w:eastAsia="宋体" w:cs="宋体"/>
          <w:color w:val="000"/>
          <w:sz w:val="28"/>
          <w:szCs w:val="28"/>
        </w:rPr>
        <w:t xml:space="preserve">表二：目前就读的专业是如何选择的</w:t>
      </w:r>
    </w:p>
    <w:p>
      <w:pPr>
        <w:ind w:left="0" w:right="0" w:firstLine="560"/>
        <w:spacing w:before="450" w:after="450" w:line="312" w:lineRule="auto"/>
      </w:pPr>
      <w:r>
        <w:rPr>
          <w:rFonts w:ascii="宋体" w:hAnsi="宋体" w:eastAsia="宋体" w:cs="宋体"/>
          <w:color w:val="000"/>
          <w:sz w:val="28"/>
          <w:szCs w:val="28"/>
        </w:rPr>
        <w:t xml:space="preserve">由表二可知，当代大学生选择自己喜欢的专业就读的几率为42.85%，是四项选项中最高的，然而由于职业前景或家庭因素选择专业的人数也不少，表明当代大学生对理想的思考更趋务实，他们中的大多数已经形成了求真务实的理念。另外，因为调剂就读于现在的专业的大学生占14.30%。</w:t>
      </w:r>
    </w:p>
    <w:p>
      <w:pPr>
        <w:ind w:left="0" w:right="0" w:firstLine="560"/>
        <w:spacing w:before="450" w:after="450" w:line="312" w:lineRule="auto"/>
      </w:pPr>
      <w:r>
        <w:rPr>
          <w:rFonts w:ascii="宋体" w:hAnsi="宋体" w:eastAsia="宋体" w:cs="宋体"/>
          <w:color w:val="000"/>
          <w:sz w:val="28"/>
          <w:szCs w:val="28"/>
        </w:rPr>
        <w:t xml:space="preserve">表三：所学专业是否与自己理想相符合</w:t>
      </w:r>
    </w:p>
    <w:p>
      <w:pPr>
        <w:ind w:left="0" w:right="0" w:firstLine="560"/>
        <w:spacing w:before="450" w:after="450" w:line="312" w:lineRule="auto"/>
      </w:pPr>
      <w:r>
        <w:rPr>
          <w:rFonts w:ascii="宋体" w:hAnsi="宋体" w:eastAsia="宋体" w:cs="宋体"/>
          <w:color w:val="000"/>
          <w:sz w:val="28"/>
          <w:szCs w:val="28"/>
        </w:rPr>
        <w:t xml:space="preserve">由表三可知有71.43%的大学生所选的专业与自己的理想都有或多或少的差距，有21.43%的大学生专业与理想相差甚远，只有7.14%的大学生才是完全的适合，表明由于各种各样的因素，一部分大学生并没有完全按照自己的理想继续自己的人生。</w:t>
      </w:r>
    </w:p>
    <w:p>
      <w:pPr>
        <w:ind w:left="0" w:right="0" w:firstLine="560"/>
        <w:spacing w:before="450" w:after="450" w:line="312" w:lineRule="auto"/>
      </w:pPr>
      <w:r>
        <w:rPr>
          <w:rFonts w:ascii="宋体" w:hAnsi="宋体" w:eastAsia="宋体" w:cs="宋体"/>
          <w:color w:val="000"/>
          <w:sz w:val="28"/>
          <w:szCs w:val="28"/>
        </w:rPr>
        <w:t xml:space="preserve">表四：对自己的人生观影响最大的人</w:t>
      </w:r>
    </w:p>
    <w:p>
      <w:pPr>
        <w:ind w:left="0" w:right="0" w:firstLine="560"/>
        <w:spacing w:before="450" w:after="450" w:line="312" w:lineRule="auto"/>
      </w:pPr>
      <w:r>
        <w:rPr>
          <w:rFonts w:ascii="宋体" w:hAnsi="宋体" w:eastAsia="宋体" w:cs="宋体"/>
          <w:color w:val="000"/>
          <w:sz w:val="28"/>
          <w:szCs w:val="28"/>
        </w:rPr>
        <w:t xml:space="preserve">由表四可知，生活阅历对当代大学生的人生观影响所占比例最高，达到57.15%，其次父母长辈的影响位列第二，为35.71%，书籍也有一定的影响，表明在如今这个信息产业高度发达，日新月异的社会中，一些大学生的思想也在随着成长做一定的改变。</w:t>
      </w:r>
    </w:p>
    <w:p>
      <w:pPr>
        <w:ind w:left="0" w:right="0" w:firstLine="560"/>
        <w:spacing w:before="450" w:after="450" w:line="312" w:lineRule="auto"/>
      </w:pPr>
      <w:r>
        <w:rPr>
          <w:rFonts w:ascii="宋体" w:hAnsi="宋体" w:eastAsia="宋体" w:cs="宋体"/>
          <w:color w:val="000"/>
          <w:sz w:val="28"/>
          <w:szCs w:val="28"/>
        </w:rPr>
        <w:t xml:space="preserve">表五：确立自己人生理想的时间</w:t>
      </w:r>
    </w:p>
    <w:p>
      <w:pPr>
        <w:ind w:left="0" w:right="0" w:firstLine="560"/>
        <w:spacing w:before="450" w:after="450" w:line="312" w:lineRule="auto"/>
      </w:pPr>
      <w:r>
        <w:rPr>
          <w:rFonts w:ascii="宋体" w:hAnsi="宋体" w:eastAsia="宋体" w:cs="宋体"/>
          <w:color w:val="000"/>
          <w:sz w:val="28"/>
          <w:szCs w:val="28"/>
        </w:rPr>
        <w:t xml:space="preserve">由表五可知一半的大学生都是在高中期间确定了自己的理想，35.72%的大学生是在进入大学之后才确立，而在初中时期就早早确立自己人生理想的仅占14.28%。</w:t>
      </w:r>
    </w:p>
    <w:p>
      <w:pPr>
        <w:ind w:left="0" w:right="0" w:firstLine="560"/>
        <w:spacing w:before="450" w:after="450" w:line="312" w:lineRule="auto"/>
      </w:pPr>
      <w:r>
        <w:rPr>
          <w:rFonts w:ascii="宋体" w:hAnsi="宋体" w:eastAsia="宋体" w:cs="宋体"/>
          <w:color w:val="000"/>
          <w:sz w:val="28"/>
          <w:szCs w:val="28"/>
        </w:rPr>
        <w:t xml:space="preserve">表六：对自己理想的形容</w:t>
      </w:r>
    </w:p>
    <w:p>
      <w:pPr>
        <w:ind w:left="0" w:right="0" w:firstLine="560"/>
        <w:spacing w:before="450" w:after="450" w:line="312" w:lineRule="auto"/>
      </w:pPr>
      <w:r>
        <w:rPr>
          <w:rFonts w:ascii="宋体" w:hAnsi="宋体" w:eastAsia="宋体" w:cs="宋体"/>
          <w:color w:val="000"/>
          <w:sz w:val="28"/>
          <w:szCs w:val="28"/>
        </w:rPr>
        <w:t xml:space="preserve">由表六可知，无论长期目标还是短期目标，基本上所有大学生都有自己心中的理想，但是大部分同学的目标都是现实、普通的，具有雄心壮志的大学生占了14.28%，有28.57%只有近期的打算而没有远期的目标。</w:t>
      </w:r>
    </w:p>
    <w:p>
      <w:pPr>
        <w:ind w:left="0" w:right="0" w:firstLine="560"/>
        <w:spacing w:before="450" w:after="450" w:line="312" w:lineRule="auto"/>
      </w:pPr>
      <w:r>
        <w:rPr>
          <w:rFonts w:ascii="宋体" w:hAnsi="宋体" w:eastAsia="宋体" w:cs="宋体"/>
          <w:color w:val="000"/>
          <w:sz w:val="28"/>
          <w:szCs w:val="28"/>
        </w:rPr>
        <w:t xml:space="preserve">表七：到了大学是否重新调整自己的理想？为什么？</w:t>
      </w:r>
    </w:p>
    <w:p>
      <w:pPr>
        <w:ind w:left="0" w:right="0" w:firstLine="560"/>
        <w:spacing w:before="450" w:after="450" w:line="312" w:lineRule="auto"/>
      </w:pPr>
      <w:r>
        <w:rPr>
          <w:rFonts w:ascii="宋体" w:hAnsi="宋体" w:eastAsia="宋体" w:cs="宋体"/>
          <w:color w:val="000"/>
          <w:sz w:val="28"/>
          <w:szCs w:val="28"/>
        </w:rPr>
        <w:t xml:space="preserve">由表七可知，只有7.14%的大学生能够始终如一的坚持自己的理想并为之努力，有71.43%的大学生都因为别人的原因而改变了自己的理想，有35.71%的大学生因为思想的成熟对自己的理想做出了调整，有14.28%的大学生因为家庭、就业等社会因素改变了自己最初的梦想。</w:t>
      </w:r>
    </w:p>
    <w:p>
      <w:pPr>
        <w:ind w:left="0" w:right="0" w:firstLine="560"/>
        <w:spacing w:before="450" w:after="450" w:line="312" w:lineRule="auto"/>
      </w:pPr>
      <w:r>
        <w:rPr>
          <w:rFonts w:ascii="宋体" w:hAnsi="宋体" w:eastAsia="宋体" w:cs="宋体"/>
          <w:color w:val="000"/>
          <w:sz w:val="28"/>
          <w:szCs w:val="28"/>
        </w:rPr>
        <w:t xml:space="preserve">作为一名在校大学生，我认为关于大学生消费状况的这个调查是很有必要的。在调查开始，拟定课题的时候，由于刚入校不久我也曾经有过没有很好的树立消费观、价值观的困惑，曾经想过换个课题研究，但是深思熟虑之下，我依旧坚定的认为，这是值得研究的。</w:t>
      </w:r>
    </w:p>
    <w:p>
      <w:pPr>
        <w:ind w:left="0" w:right="0" w:firstLine="560"/>
        <w:spacing w:before="450" w:after="450" w:line="312" w:lineRule="auto"/>
      </w:pPr>
      <w:r>
        <w:rPr>
          <w:rFonts w:ascii="宋体" w:hAnsi="宋体" w:eastAsia="宋体" w:cs="宋体"/>
          <w:color w:val="000"/>
          <w:sz w:val="28"/>
          <w:szCs w:val="28"/>
        </w:rPr>
        <w:t xml:space="preserve">众所周知，中国的教育背景下，中小学生们专注于学习文化课，经济供给几乎完全依赖于父母的给与的零用钱和过年过节的压岁钱。而传统观念使得父母往往代替孩子保存大额的金钱，却又在孩子要钱的时候每每有求必应。这导致了九年义务教育对于学生们的价值观树立有很大一部分缺失。</w:t>
      </w:r>
    </w:p>
    <w:p>
      <w:pPr>
        <w:ind w:left="0" w:right="0" w:firstLine="560"/>
        <w:spacing w:before="450" w:after="450" w:line="312" w:lineRule="auto"/>
      </w:pPr>
      <w:r>
        <w:rPr>
          <w:rFonts w:ascii="宋体" w:hAnsi="宋体" w:eastAsia="宋体" w:cs="宋体"/>
          <w:color w:val="000"/>
          <w:sz w:val="28"/>
          <w:szCs w:val="28"/>
        </w:rPr>
        <w:t xml:space="preserve">当进入高中、大学时，很多学生开始离开故乡，独自异地求学，这时父母又往往给孩子每个月留一大笔钱，相对于平时零用钱的一大笔钱，让孩子独自计划使用。但是由于经济概念断档甚至可以说从未建立过的新高中生、大学生来说，这很大程度上是一种困惑。很多学生会习惯性的抱有“不够了再要”这样的思想，从而花钱没有计划性，往往出手阔绰。遇到这种情况，有意识的家长会突然醒悟，开始帮助子女树立正常的消费观念，而其他家长，在无意识之间纵容了子女的大手大脚，之后想要补救，往往很难了。</w:t>
      </w:r>
    </w:p>
    <w:p>
      <w:pPr>
        <w:ind w:left="0" w:right="0" w:firstLine="560"/>
        <w:spacing w:before="450" w:after="450" w:line="312" w:lineRule="auto"/>
      </w:pPr>
      <w:r>
        <w:rPr>
          <w:rFonts w:ascii="宋体" w:hAnsi="宋体" w:eastAsia="宋体" w:cs="宋体"/>
          <w:color w:val="000"/>
          <w:sz w:val="28"/>
          <w:szCs w:val="28"/>
        </w:rPr>
        <w:t xml:space="preserve">对于树立孩子正确的消费观念这一点，国外的教育方法迥异，而且明显的要效果拔群。有这样一份报告，关于对比包括澳大利亚、美国、日本等国和中国小学生的课后作业。国内的小学生作业不外乎就是书写、背诵、做题，而国外的小学生作业却令成年人都感觉新奇：包括给远亲写信、讨论时事、制定旅游计划、给同桌出历史考卷等等不一而足，其中就有一项是制定家庭购物计划。从这一点上不难看出，国外对于低龄教育非常的全面，不光包括消费观念，还包括世界观、社会交流等等。</w:t>
      </w:r>
    </w:p>
    <w:p>
      <w:pPr>
        <w:ind w:left="0" w:right="0" w:firstLine="560"/>
        <w:spacing w:before="450" w:after="450" w:line="312" w:lineRule="auto"/>
      </w:pPr>
      <w:r>
        <w:rPr>
          <w:rFonts w:ascii="宋体" w:hAnsi="宋体" w:eastAsia="宋体" w:cs="宋体"/>
          <w:color w:val="000"/>
          <w:sz w:val="28"/>
          <w:szCs w:val="28"/>
        </w:rPr>
        <w:t xml:space="preserve">我本人在入学前，基本也是“不够张口”，对于经济没有足够认识的人，所幸我母亲是个有远见的家长，平时对我的教育不忘嘱咐不可大手大脚，对于我的要求也没有有求必应，小的时候我还因此大闹过好多次，现在想来，真是汗颜加感谢。</w:t>
      </w:r>
    </w:p>
    <w:p>
      <w:pPr>
        <w:ind w:left="0" w:right="0" w:firstLine="560"/>
        <w:spacing w:before="450" w:after="450" w:line="312" w:lineRule="auto"/>
      </w:pPr>
      <w:r>
        <w:rPr>
          <w:rFonts w:ascii="宋体" w:hAnsi="宋体" w:eastAsia="宋体" w:cs="宋体"/>
          <w:color w:val="000"/>
          <w:sz w:val="28"/>
          <w:szCs w:val="28"/>
        </w:rPr>
        <w:t xml:space="preserve">入学后，我却又开始畏惧消费，盲目的认为一切正常的花销也属于大手大脚。从入学开始，整整一个学年两个学期，我每天都在记账，记录自己的花销，病态的谨慎节约，甚至会因为对不上账而大为恼火，反而影响了正常生活。</w:t>
      </w:r>
    </w:p>
    <w:p>
      <w:pPr>
        <w:ind w:left="0" w:right="0" w:firstLine="560"/>
        <w:spacing w:before="450" w:after="450" w:line="312" w:lineRule="auto"/>
      </w:pPr>
      <w:r>
        <w:rPr>
          <w:rFonts w:ascii="宋体" w:hAnsi="宋体" w:eastAsia="宋体" w:cs="宋体"/>
          <w:color w:val="000"/>
          <w:sz w:val="28"/>
          <w:szCs w:val="28"/>
        </w:rPr>
        <w:t xml:space="preserve">这次的社会实践，我只专注于了调查在校大学生的消费观念，在调查过程中领悟颇多，或有所得，自大二开始不再记账，慢慢的价值观也有所改变，而调查结果也是很令人欣慰的，但是我相信很多同学在树立正确的价值观时一定走了弯路，包括我在内，这一点仍需要我们反思。我认为我们也需要向国外的先进教育理念看齐，从小为低龄儿童树立起一生的正确价值观。</w:t>
      </w:r>
    </w:p>
    <w:p>
      <w:pPr>
        <w:ind w:left="0" w:right="0" w:firstLine="560"/>
        <w:spacing w:before="450" w:after="450" w:line="312" w:lineRule="auto"/>
      </w:pPr>
      <w:r>
        <w:rPr>
          <w:rFonts w:ascii="宋体" w:hAnsi="宋体" w:eastAsia="宋体" w:cs="宋体"/>
          <w:color w:val="000"/>
          <w:sz w:val="28"/>
          <w:szCs w:val="28"/>
        </w:rPr>
        <w:t xml:space="preserve">1月15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臵。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哥哥说年底想摆滩卖桔子，我马上举手赞成，因为我可以和他们一起做，这样我的寒假实践就有着落了。于是我和哥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首先，我们兄妹进行了总体计划：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于是我们兄妹分工合作，我负责的是市场需求分析。按照我们的风俗~习俗，每户大概需要许多蔬菜，这样县的市场就需要大约3万千克的蒜苔。而每年的市场批发会有大约1万千克的蒜苔，摆滩批发也是差不多6000千克。这就说明市场的需求还是没有得到满足，就像去年的蒜苔卖到最后都是涨价的，涨到最后6.00元/斤。当前的蒜苔价格为3.5元/斤，可以说还有涨价的余地。而据我的了解调查得到，我们那里人比较喜欢不粗不细，因为这样看起来好看，我们几天的调查求证，我们基本上了解了整个蔬菜市场的状况。在哥哥的调查中，我们得到：去陈村镇进货比较实惠，距离也不远，质量算中上，进货价为1.35元/斤，货车运费600元。而哥哥则查到估计今年会有竞争对手（摆滩批发）10家，地点我们会选在人流中心的人民路和西凤街。而在时间的选取上我们有不同意见：哥哥是想早点开始卖，廿十进货，廿二开始卖；我和哥哥都想到合适的时间才卖，这样省时又能集中精力对待，到廿二开始卖。经过讨论最后我们决定人民路滩点4000千克，廿二开始卖，而西凤街2500千克廿四开始卖。时间终于来到腊月廿一，这天我哥哥一大早就出发去陈村镇进货，而我则留在家这边接应。然而，老天却下起了小雪，我想哥哥我们此行应该很辛苦了，但现在做哪行不辛苦呢。晚上8点，我终于接到哥哥的电话，于是马上开始开车到人民路，看见差不多变成泥人的哥哥，果然他们此行艰难。等我们几个人把蒜苔卸到指定滩点时已经快9点半了。第二天正式卖蒜苔，5.5元/斤，不过比较少人问津，可能是因为离春节还远吧，担心到时蒜苔都烂掉了。不过我们前两天都是靠着有熟人拉关系先做邻居之间的生意，这种比较容易做，一不讲价，二不挑拣，只要装好送上门就行。就这样一直到廿五，我们也只卖出1000多千克，蒜苔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西凤姐=街这个滩点，这边只有三两家，我们的蒜苔质量要好上不少，所以这边情况良好。蒜苔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蒜苔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4.00元/斤成本价出售，这样到廿九还剩下1000多千克，接下来的就基本上三元一斤贱卖了，只希望这个滩点能赚回成本。到年三十那是2.5毛钱斤，想要就拿去吧，总算到中午卖剩50斤自己搬回家吃算了。就这样，我的实践活动结束了。我们兄妹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蒜苔不会到最后变得很难看。二是天气问题没有考虑进去，这是一个很重要的问题。三是市场了解还不够深入，今年受去年的影响以为蒜苔会好卖。但是，总体来说，这次尝试还是很有价值的，毕竟让我们体会到做生意的感觉（不容易），因为要考虑很多问题，全面的计划和充分的准备才能让自己把握市场动向，不会陷入被动的格局。</w:t>
      </w:r>
    </w:p>
    <w:p>
      <w:pPr>
        <w:ind w:left="0" w:right="0" w:firstLine="560"/>
        <w:spacing w:before="450" w:after="450" w:line="312" w:lineRule="auto"/>
      </w:pPr>
      <w:r>
        <w:rPr>
          <w:rFonts w:ascii="宋体" w:hAnsi="宋体" w:eastAsia="宋体" w:cs="宋体"/>
          <w:color w:val="000"/>
          <w:sz w:val="28"/>
          <w:szCs w:val="28"/>
        </w:rPr>
        <w:t xml:space="preserve">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我以“善用专业知识，增加社会经验，提高实践能力，丰富寒假生活”为宗旨，利用假期参加这次有意义的社会实践活动，接触社会，了解了社会，从社会实践中检验了自我。得到了一下感悟：</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采用“小分队式”社会实践，组员有xx人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大学思想道德与法治实践报告篇四</w:t>
      </w:r>
    </w:p>
    <w:p>
      <w:pPr>
        <w:ind w:left="0" w:right="0" w:firstLine="560"/>
        <w:spacing w:before="450" w:after="450" w:line="312" w:lineRule="auto"/>
      </w:pPr>
      <w:r>
        <w:rPr>
          <w:rFonts w:ascii="宋体" w:hAnsi="宋体" w:eastAsia="宋体" w:cs="宋体"/>
          <w:color w:val="000"/>
          <w:sz w:val="28"/>
          <w:szCs w:val="28"/>
        </w:rPr>
        <w:t xml:space="preserve">　xx市xx中学坐落在风景秀丽的xx市东部，始建于20世纪60年代，是隶属二道区教育局所辖的一所集中小学于一体的标准化学校、xx市特色教育先进单位、市基础教育名校。分三个校区，总面积10万多平方米，建筑面积4.6万平方米。现有教师300人，共83个教学班，在校生4000余名。教育技术装备省优部优，设有理、化、生实验室、微机室、体、音、美、多功能教室、德育展览室、心理咨询室、图书馆等100余间标准化教室;多功能体育馆等现代化教学设施省内一流。经多年探索实践，形成了“促进学生全面发展，成就教师职业追求，实现学校持续发展，办人民满意的特色学校”的办学理念。xx年以来，我校把“感恩孝亲，心灵导航”特色教育，作为未成年人思想道德建设工作的核心扎实深入的开展起来，在全区范围内得到推广。</w:t>
      </w:r>
    </w:p>
    <w:p>
      <w:pPr>
        <w:ind w:left="0" w:right="0" w:firstLine="560"/>
        <w:spacing w:before="450" w:after="450" w:line="312" w:lineRule="auto"/>
      </w:pPr>
      <w:r>
        <w:rPr>
          <w:rFonts w:ascii="宋体" w:hAnsi="宋体" w:eastAsia="宋体" w:cs="宋体"/>
          <w:color w:val="000"/>
          <w:sz w:val="28"/>
          <w:szCs w:val="28"/>
        </w:rPr>
        <w:t xml:space="preserve">随着网络文化的兴起、大量外来文化的不断侵入，对青少年产生了不良影响。一些学生对中华传统美德逐渐淡漠;独生子女自私、孤傲、以自我为中心，缺乏亲情;尤其是一些单亲家庭子女消极处世、嫉妒他人、抱怨社会;漠视先辈们的奉献精神;不服从师长们的管教;触犯学校和社会的禁忌，容易迷失自我。我校依据青少年的这些心理特点，针对当今社会形势，结合校情、学情，探索出一条积极有效的未成年人思想道德建设工作的新途径。以此作为我校开展未成年人思想道德建设工作的切入点和出发点。显示出孝道和感恩在中华传统道德中的重要位置，使感恩教育走进心灵。</w:t>
      </w:r>
    </w:p>
    <w:p>
      <w:pPr>
        <w:ind w:left="0" w:right="0" w:firstLine="560"/>
        <w:spacing w:before="450" w:after="450" w:line="312" w:lineRule="auto"/>
      </w:pPr>
      <w:r>
        <w:rPr>
          <w:rFonts w:ascii="宋体" w:hAnsi="宋体" w:eastAsia="宋体" w:cs="宋体"/>
          <w:color w:val="000"/>
          <w:sz w:val="28"/>
          <w:szCs w:val="28"/>
        </w:rPr>
        <w:t xml:space="preserve">xx年初，自从开展“感恩孝亲、心灵导航”未成年人思想道德建设系列教育活动以来，我校始终坚持“三抓”的作法：品德从“孝亲”抓起，文明从说话抓起，行为从习惯抓起。专门成立以校长为核心的领导小组。建立健全长效机制，党、政、工、团、师等组织紧密配合，共同开展工作，把未成年人思想道德建设的“软任务”当成“硬任务”来抓。深入学习《教师职业道德规范》、《公民道德实施纲要》;使教职工真正成为传道授业解惑的人伦之师表，真正成为学生成长的奠基者和引路人，真正成为学生心中传统美德的传播者。人人争做“视生如子的爱生模范、以身作则的正已模范、安身立教的敬业模范、甘为人梯的奉献模范”。</w:t>
      </w:r>
    </w:p>
    <w:p>
      <w:pPr>
        <w:ind w:left="0" w:right="0" w:firstLine="560"/>
        <w:spacing w:before="450" w:after="450" w:line="312" w:lineRule="auto"/>
      </w:pPr>
      <w:r>
        <w:rPr>
          <w:rFonts w:ascii="宋体" w:hAnsi="宋体" w:eastAsia="宋体" w:cs="宋体"/>
          <w:color w:val="000"/>
          <w:sz w:val="28"/>
          <w:szCs w:val="28"/>
        </w:rPr>
        <w:t xml:space="preserve">一是开展未成年人思想道德建设从打造育人环境入手。创设育人环境，环境优雅，绿树红楼。芳草鲜美，绿树拂风。书声朗朗，琴韵悠悠。把《二十四孝图》引入校园画廊，编印感恩教材，从感激父母养育之恩、老师教诲之恩、他人帮助之恩、祖国惠泽之恩等四个层面，探索了家庭、学校、社会“三位一体”的未成年人思想道德建设新模式。</w:t>
      </w:r>
    </w:p>
    <w:p>
      <w:pPr>
        <w:ind w:left="0" w:right="0" w:firstLine="560"/>
        <w:spacing w:before="450" w:after="450" w:line="312" w:lineRule="auto"/>
      </w:pPr>
      <w:r>
        <w:rPr>
          <w:rFonts w:ascii="宋体" w:hAnsi="宋体" w:eastAsia="宋体" w:cs="宋体"/>
          <w:color w:val="000"/>
          <w:sz w:val="28"/>
          <w:szCs w:val="28"/>
        </w:rPr>
        <w:t xml:space="preserve">二是每年定期由专人负责，轮流培训一批骨干学生担当“感恩孝亲”宣传员、讲解员。每年新生入学之际，向各班轮流讲解“二十四孝”感人至深的“感恩孝亲”故事。然后，组织各班分别召开《体验亲情》观摩班会，邀请部分家长、社区代表参加，讲事实、谈感受。以身边事述亲情，感动了家长、感动了社会。接下来，利用板报、手抄报等校本资源媒介广泛宣传“孝亲”典型。学校为学生每人印发一本《孝亲手册》，供日常学习体会。每月制定出“孝亲日”，书写《孝亲报告》，座谈“孝亲”体会。每年按“学孝、行孝、评孝”三步，评选出“孝亲小明星”。最后向全校和社会公示。</w:t>
      </w:r>
    </w:p>
    <w:p>
      <w:pPr>
        <w:ind w:left="0" w:right="0" w:firstLine="560"/>
        <w:spacing w:before="450" w:after="450" w:line="312" w:lineRule="auto"/>
      </w:pPr>
      <w:r>
        <w:rPr>
          <w:rFonts w:ascii="宋体" w:hAnsi="宋体" w:eastAsia="宋体" w:cs="宋体"/>
          <w:color w:val="000"/>
          <w:sz w:val="28"/>
          <w:szCs w:val="28"/>
        </w:rPr>
        <w:t xml:space="preserve">三是专门成立了校本教材编写小组。编写完成《感恩的心》等六部感恩教育校本教材。利用校本教材，把“感恩孝亲”内容融于课堂。小学每周开设两课时;初中每周开设一课时。抽调经验丰富、政治素质高的专门教师任教。课间传唱《感恩的心》等十五首感恩歌曲。人人会讲感恩故事;人人能做“孝亲明星”;人人会唱感恩歌曲。xx年，国庆节前夕，在老师的指导下，学生自导自演“魂系祖国、演绎感恩、情牵奥运、放飞希望”的青春乐章。</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大学思想道德与法治实践报告篇五</w:t>
      </w:r>
    </w:p>
    <w:p>
      <w:pPr>
        <w:ind w:left="0" w:right="0" w:firstLine="560"/>
        <w:spacing w:before="450" w:after="450" w:line="312" w:lineRule="auto"/>
      </w:pPr>
      <w:r>
        <w:rPr>
          <w:rFonts w:ascii="宋体" w:hAnsi="宋体" w:eastAsia="宋体" w:cs="宋体"/>
          <w:color w:val="000"/>
          <w:sz w:val="28"/>
          <w:szCs w:val="28"/>
        </w:rPr>
        <w:t xml:space="preserve">来到**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大学思想道德与法治实践报告篇六</w:t>
      </w:r>
    </w:p>
    <w:p>
      <w:pPr>
        <w:ind w:left="0" w:right="0" w:firstLine="560"/>
        <w:spacing w:before="450" w:after="450" w:line="312" w:lineRule="auto"/>
      </w:pPr>
      <w:r>
        <w:rPr>
          <w:rFonts w:ascii="宋体" w:hAnsi="宋体" w:eastAsia="宋体" w:cs="宋体"/>
          <w:color w:val="000"/>
          <w:sz w:val="28"/>
          <w:szCs w:val="28"/>
        </w:rPr>
        <w:t xml:space="preserve">**年暑假，我步入了淮阴工学院。来到学校后我没有做家教或其他兼职，所以我的社会经验肯定是不如其他同学的。而**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四）政府补贴农民种地落实了。**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大学思想道德与法治实践报告篇七</w:t>
      </w:r>
    </w:p>
    <w:p>
      <w:pPr>
        <w:ind w:left="0" w:right="0" w:firstLine="560"/>
        <w:spacing w:before="450" w:after="450" w:line="312" w:lineRule="auto"/>
      </w:pPr>
      <w:r>
        <w:rPr>
          <w:rFonts w:ascii="宋体" w:hAnsi="宋体" w:eastAsia="宋体" w:cs="宋体"/>
          <w:color w:val="000"/>
          <w:sz w:val="28"/>
          <w:szCs w:val="28"/>
        </w:rPr>
        <w:t xml:space="preserve">思想品德（moraleducation）是为初中学生思想品德健康发展奠定基础的一门综合性的必修课程。以下是为大家整理的关于,欢迎大家前来参考查阅！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【篇一】国开思想道德与法治社会实践报告</w:t>
      </w:r>
    </w:p>
    <w:p>
      <w:pPr>
        <w:ind w:left="0" w:right="0" w:firstLine="560"/>
        <w:spacing w:before="450" w:after="450" w:line="312" w:lineRule="auto"/>
      </w:pPr>
      <w:r>
        <w:rPr>
          <w:rFonts w:ascii="宋体" w:hAnsi="宋体" w:eastAsia="宋体" w:cs="宋体"/>
          <w:color w:val="000"/>
          <w:sz w:val="28"/>
          <w:szCs w:val="28"/>
        </w:rPr>
        <w:t xml:space="preserve">(一)在教学方式重讲授轻实践</w:t>
      </w:r>
    </w:p>
    <w:p>
      <w:pPr>
        <w:ind w:left="0" w:right="0" w:firstLine="560"/>
        <w:spacing w:before="450" w:after="450" w:line="312" w:lineRule="auto"/>
      </w:pPr>
      <w:r>
        <w:rPr>
          <w:rFonts w:ascii="宋体" w:hAnsi="宋体" w:eastAsia="宋体" w:cs="宋体"/>
          <w:color w:val="000"/>
          <w:sz w:val="28"/>
          <w:szCs w:val="28"/>
        </w:rPr>
        <w:t xml:space="preserve">思想道德修养与法律基础课程教学十分封闭，以教材为本的本本主义比较严重，只讲“满堂灌”教材的理论知识，而不注重实践练习和案例教学。当下我国许多中职学习的思想道德修养与法律基础教育整齐划一的国家教学标准，坚持大而全高不可攀的大道理理论知识的教学内容，忽视给以中职学生在实际生活中对道德的感悟和法律知识的运用培养。大多数教师在课堂上所讲授的主要是抽象的道德观和法律基础理论知识，就为了其所谓的培养学习的道德素养和法律思维。</w:t>
      </w:r>
    </w:p>
    <w:p>
      <w:pPr>
        <w:ind w:left="0" w:right="0" w:firstLine="560"/>
        <w:spacing w:before="450" w:after="450" w:line="312" w:lineRule="auto"/>
      </w:pPr>
      <w:r>
        <w:rPr>
          <w:rFonts w:ascii="宋体" w:hAnsi="宋体" w:eastAsia="宋体" w:cs="宋体"/>
          <w:color w:val="000"/>
          <w:sz w:val="28"/>
          <w:szCs w:val="28"/>
        </w:rPr>
        <w:t xml:space="preserve">(二)在教学评价上重期末考分轻平时学习</w:t>
      </w:r>
    </w:p>
    <w:p>
      <w:pPr>
        <w:ind w:left="0" w:right="0" w:firstLine="560"/>
        <w:spacing w:before="450" w:after="450" w:line="312" w:lineRule="auto"/>
      </w:pPr>
      <w:r>
        <w:rPr>
          <w:rFonts w:ascii="宋体" w:hAnsi="宋体" w:eastAsia="宋体" w:cs="宋体"/>
          <w:color w:val="000"/>
          <w:sz w:val="28"/>
          <w:szCs w:val="28"/>
        </w:rPr>
        <w:t xml:space="preserve">在这以期末考分一考论英雄的课程学习评价的模式下，学生们平时不认真学习，在课堂上，玩手机、呼呼睡、“开小会”，甚至，课堂中途翘课，大部分不逃课是为了期末成绩而被迫满勤。学生为了取得期末考试好成绩，往往在临近期末死记硬背老师讲授思想道德修养与法律基础的课程的含义、特点、内容、重点条文，学生对课堂讲授的知识不知所以然，不能真正掌握道德知识和法律知识。如，学生学习《公司法》，却不知道公司的具体表现、公司的运行、公司的组织机构等等。</w:t>
      </w:r>
    </w:p>
    <w:p>
      <w:pPr>
        <w:ind w:left="0" w:right="0" w:firstLine="560"/>
        <w:spacing w:before="450" w:after="450" w:line="312" w:lineRule="auto"/>
      </w:pPr>
      <w:r>
        <w:rPr>
          <w:rFonts w:ascii="宋体" w:hAnsi="宋体" w:eastAsia="宋体" w:cs="宋体"/>
          <w:color w:val="000"/>
          <w:sz w:val="28"/>
          <w:szCs w:val="28"/>
        </w:rPr>
        <w:t xml:space="preserve">(三)在教师知识结构上重理论轻实战</w:t>
      </w:r>
    </w:p>
    <w:p>
      <w:pPr>
        <w:ind w:left="0" w:right="0" w:firstLine="560"/>
        <w:spacing w:before="450" w:after="450" w:line="312" w:lineRule="auto"/>
      </w:pPr>
      <w:r>
        <w:rPr>
          <w:rFonts w:ascii="宋体" w:hAnsi="宋体" w:eastAsia="宋体" w:cs="宋体"/>
          <w:color w:val="000"/>
          <w:sz w:val="28"/>
          <w:szCs w:val="28"/>
        </w:rPr>
        <w:t xml:space="preserve">中职学校的教师大多从刚毕业的大学生或者研究生中招聘，他们直接从校园中来到校园中去，没有太多的实战经验，他们的知识结构清一色的专业理论知识，实践知识在其知识结构中所占比重少之甚少。思想道德修养与法律基础的课程实践性很强，需要教师对学生面对学习生活中出现不同问题进行指导。这对教师提出了较高的要求，要求教师不断延伸自身的知识点，不断将理论知识与实际问题相结合，不断增强知识的实用性;要求教师具备观察、发现、应对、灵活应对学生不断面对的生活困惑、道德事件能力。这种知识结构往往表现为:教师思想观念陈旧、教学方式老套、行为方式机械等等。</w:t>
      </w:r>
    </w:p>
    <w:p>
      <w:pPr>
        <w:ind w:left="0" w:right="0" w:firstLine="560"/>
        <w:spacing w:before="450" w:after="450" w:line="312" w:lineRule="auto"/>
      </w:pPr>
      <w:r>
        <w:rPr>
          <w:rFonts w:ascii="宋体" w:hAnsi="宋体" w:eastAsia="宋体" w:cs="宋体"/>
          <w:color w:val="000"/>
          <w:sz w:val="28"/>
          <w:szCs w:val="28"/>
        </w:rPr>
        <w:t xml:space="preserve">通过丰富教学方式、施于多种评价方式、强化教师素质等措施，提高该课程的教学效果，最终实现学生在学习过程中逐步树立正确的世界观、人生观、价值观、法制观，提高学生的道德水平和知法守法的合格公民。</w:t>
      </w:r>
    </w:p>
    <w:p>
      <w:pPr>
        <w:ind w:left="0" w:right="0" w:firstLine="560"/>
        <w:spacing w:before="450" w:after="450" w:line="312" w:lineRule="auto"/>
      </w:pPr>
      <w:r>
        <w:rPr>
          <w:rFonts w:ascii="宋体" w:hAnsi="宋体" w:eastAsia="宋体" w:cs="宋体"/>
          <w:color w:val="000"/>
          <w:sz w:val="28"/>
          <w:szCs w:val="28"/>
        </w:rPr>
        <w:t xml:space="preserve">(一)创新教学方式</w:t>
      </w:r>
    </w:p>
    <w:p>
      <w:pPr>
        <w:ind w:left="0" w:right="0" w:firstLine="560"/>
        <w:spacing w:before="450" w:after="450" w:line="312" w:lineRule="auto"/>
      </w:pPr>
      <w:r>
        <w:rPr>
          <w:rFonts w:ascii="宋体" w:hAnsi="宋体" w:eastAsia="宋体" w:cs="宋体"/>
          <w:color w:val="000"/>
          <w:sz w:val="28"/>
          <w:szCs w:val="28"/>
        </w:rPr>
        <w:t xml:space="preserve">教学方式是教学过程中最基本的要素，是在不断更新的要素。教师要顺利地、高质量地完成教学任务，不仅需要扎实的两基理论基础、法律基础理论知识，也需要善于创新各种教学方法的过硬本领。一是运用启发式教学。该课程作为一门公共基础课，旨在通过传授理论知识，引导学生树立道德观和法制观，正确认识和分析现实中存在的法律现象和道德事件。启发式教学正迎合这种需要，可以调动学生参与道德实践和法律教学的主动性，促使学生运用所学的知识去解决道德事件和法律问题。利用这一教学方法，要做到教学内容、教学目的与学生的思想实际有相契合，做到启而有发，才能取得良好效果。二是运用案例教学。以案说法、以案说理是一种广为学生欢迎的教学方式。案例教学应注意案例选择要恰当、典型和实用。挑选与学生的生活实际、与学生的专业特点和未来就业紧密相关的、学生比较关注且在社会上反响强类的某个社会事件。三是运用讨论式教学。对教抽象的教学内容、争议较大的问题和现象可采取此种教学方式。操作如下:由教师结合教学内容提出讨论的问题，在学生查询学习书籍和有关资料的基础上，在课堂上组织主题发言，通过交互式争论，形成结论，以此达到掌握理论知识教学目的。这种方法最大的优点是让学生带着问题去独立思考，很好地实现学生对理论知识学习达到“知其所以然”的境界。</w:t>
      </w:r>
    </w:p>
    <w:p>
      <w:pPr>
        <w:ind w:left="0" w:right="0" w:firstLine="560"/>
        <w:spacing w:before="450" w:after="450" w:line="312" w:lineRule="auto"/>
      </w:pPr>
      <w:r>
        <w:rPr>
          <w:rFonts w:ascii="宋体" w:hAnsi="宋体" w:eastAsia="宋体" w:cs="宋体"/>
          <w:color w:val="000"/>
          <w:sz w:val="28"/>
          <w:szCs w:val="28"/>
        </w:rPr>
        <w:t xml:space="preserve">(二)变革考核模式</w:t>
      </w:r>
    </w:p>
    <w:p>
      <w:pPr>
        <w:ind w:left="0" w:right="0" w:firstLine="560"/>
        <w:spacing w:before="450" w:after="450" w:line="312" w:lineRule="auto"/>
      </w:pPr>
      <w:r>
        <w:rPr>
          <w:rFonts w:ascii="宋体" w:hAnsi="宋体" w:eastAsia="宋体" w:cs="宋体"/>
          <w:color w:val="000"/>
          <w:sz w:val="28"/>
          <w:szCs w:val="28"/>
        </w:rPr>
        <w:t xml:space="preserve">课程学习效果考核不能简单地以最后的期末考试的形式进行，应综合作业、出勤、平时课堂表现对整个课程学习过程来考核，甚至将有自己独特的见解等的表现纳入考核中，将静态考核变成动态考核，将单一考核向多元化考核转变，以提高该教课程的实效性。</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要不断地夯的政治素养，提高道德修养，拓宽知识面、强化较强的实践能力以及灵活掌握授课艺术。因为过硬的政治、思想道德素养，是展现教师教学魅力的核心，能感染学生、引导学生，获取学生的尊重和信服。这对于一名两基课程的教师来说是至关重要的。渊博的理论知识、较强的实践能力是教师教学能力的核心，教师能晓之以理，以理说服、以事实说服、引导学生。当然，高超的教学艺术是教师职业素质不可或缺的一个重要方面。为此，必须采取积极有效措施，加强师资队伍建设，全面优化教师素质。实现教师的素质提高，不能仅仅依靠教师自身的努力，更需要教育等部门的支持，为教师提供再学习再教育的平台，为教师提供成分的学习时间，为教师继续深造提高更多的机会，为教师的发展营造良好的外部条件。</w:t>
      </w:r>
    </w:p>
    <w:p>
      <w:pPr>
        <w:ind w:left="0" w:right="0" w:firstLine="560"/>
        <w:spacing w:before="450" w:after="450" w:line="312" w:lineRule="auto"/>
      </w:pPr>
      <w:r>
        <w:rPr>
          <w:rFonts w:ascii="宋体" w:hAnsi="宋体" w:eastAsia="宋体" w:cs="宋体"/>
          <w:color w:val="000"/>
          <w:sz w:val="28"/>
          <w:szCs w:val="28"/>
        </w:rPr>
        <w:t xml:space="preserve">【篇二】国开思想道德与法治社会实践报告</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【篇三】国开思想道德与法治社会实践报告</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2024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2024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2024年恰逢二十周年。2024年，、中央文明办、国家发改委、教育部、民政部、财政部、文化部、全国总工会、共青团中央和全国妇联等十部委提出《关于加强和改进爱国主义教育基地工作的意见》，至2024年恰逢十周年。2024年是中国人民抗日战争暨世界反法西斯战争胜利70周年，2024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每支小分队配备指导教师两名：一名为聘请的学校基础部思想政治理论教研室教师作为调研导师，另一名由团总支书记、辅导员、班主任或专业教师担任，作为实践导师。调研导师负责指导小分队开展调研活动、撰写调研报告，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【篇四】国开思想道德与法治社会实践报告</w:t>
      </w:r>
    </w:p>
    <w:p>
      <w:pPr>
        <w:ind w:left="0" w:right="0" w:firstLine="560"/>
        <w:spacing w:before="450" w:after="450" w:line="312" w:lineRule="auto"/>
      </w:pPr>
      <w:r>
        <w:rPr>
          <w:rFonts w:ascii="宋体" w:hAnsi="宋体" w:eastAsia="宋体" w:cs="宋体"/>
          <w:color w:val="000"/>
          <w:sz w:val="28"/>
          <w:szCs w:val="28"/>
        </w:rPr>
        <w:t xml:space="preserve">当前，中学思想政治课教学面临一定的困境。政治课说是一门课，其实在某种程度上已成了一种摆设，相当部分学生对政治课缺乏应有的学习热情，甚至产生厌学情绪，教师本身也缺少积极性。当然，造成这种状况的原因是多方面的，但最重要的原因是政治课教学本身不适应形势的发展，许多教师长期以来教学观念陈旧，方法单一，仍然固守长期以来形成的“上课讲条条，学生背条条，考试考条条”的怪圈，没有从应试教育的模式下走出来，使得政治课教学的路子越走越窄。如何打破这一沉闷局面，赋政治课教学以新意，真正形成师生的双向互动，充分发挥学生的积极性，提高实效是摆在政治教师面前的一项艰巨任务。</w:t>
      </w:r>
    </w:p>
    <w:p>
      <w:pPr>
        <w:ind w:left="0" w:right="0" w:firstLine="560"/>
        <w:spacing w:before="450" w:after="450" w:line="312" w:lineRule="auto"/>
      </w:pPr>
      <w:r>
        <w:rPr>
          <w:rFonts w:ascii="宋体" w:hAnsi="宋体" w:eastAsia="宋体" w:cs="宋体"/>
          <w:color w:val="000"/>
          <w:sz w:val="28"/>
          <w:szCs w:val="28"/>
        </w:rPr>
        <w:t xml:space="preserve">无疑，探索一种能使教师教得轻松，学生学得愉快的教学路子成为当前政治教师的一项紧迫任务。笔者经过思考，总结以往的经验教训，设想一种开放式的教学模式，让学生积极主动地参与到教学活动中来，变消极的地接受为主动的探求，变厌学为乐学、善学。这将有助于学生树立正确的人生观，提高思想认识水平，有助于学生能力的全面培养，有助于学生素质的全面提高。</w:t>
      </w:r>
    </w:p>
    <w:p>
      <w:pPr>
        <w:ind w:left="0" w:right="0" w:firstLine="560"/>
        <w:spacing w:before="450" w:after="450" w:line="312" w:lineRule="auto"/>
      </w:pPr>
      <w:r>
        <w:rPr>
          <w:rFonts w:ascii="宋体" w:hAnsi="宋体" w:eastAsia="宋体" w:cs="宋体"/>
          <w:color w:val="000"/>
          <w:sz w:val="28"/>
          <w:szCs w:val="28"/>
        </w:rPr>
        <w:t xml:space="preserve">从构成思想政治课教学系统的两个要素教与学来看，都同周围环境有着密切的联系，实践决定认识，思想政治课的教学内容来自于社会实践，并随着社会发展而不断更新，充满了时代气息，是马克思主义理论和社会实践相结合的具体反映。而作为学习主体的学生，生活在不同的年代，来自千差万别的家庭，身心特点也各异，深受周边环境的影响。特别是在社会主义市场经济条件下，大浪淘沙，社会各种腐败的、落后的、丑恶的现象沉渣泛起，时时影响着学生，如果我们对这些现象视而不见，只是局限在封闭式的教学之中，显然是与思想政治课教学系统的开放性是不相适应的，很难实现迁移知识，提高认识，增进情感，进而转化为行动。</w:t>
      </w:r>
    </w:p>
    <w:p>
      <w:pPr>
        <w:ind w:left="0" w:right="0" w:firstLine="560"/>
        <w:spacing w:before="450" w:after="450" w:line="312" w:lineRule="auto"/>
      </w:pPr>
      <w:r>
        <w:rPr>
          <w:rFonts w:ascii="宋体" w:hAnsi="宋体" w:eastAsia="宋体" w:cs="宋体"/>
          <w:color w:val="000"/>
          <w:sz w:val="28"/>
          <w:szCs w:val="28"/>
        </w:rPr>
        <w:t xml:space="preserve">因此，我们在思想政治课教学中，要充分利用、及时抓住社会发展为思想政治课教学提供的有利契机，培养学生的新思想、新观念。在教学实践中，要全面发挥思想政治课教学的功能，提高学生对不利的社会影响及因素的的鉴别、认识、判断的能力，保证教学向化方向发展。</w:t>
      </w:r>
    </w:p>
    <w:p>
      <w:pPr>
        <w:ind w:left="0" w:right="0" w:firstLine="560"/>
        <w:spacing w:before="450" w:after="450" w:line="312" w:lineRule="auto"/>
      </w:pPr>
      <w:r>
        <w:rPr>
          <w:rFonts w:ascii="宋体" w:hAnsi="宋体" w:eastAsia="宋体" w:cs="宋体"/>
          <w:color w:val="000"/>
          <w:sz w:val="28"/>
          <w:szCs w:val="28"/>
        </w:rPr>
        <w:t xml:space="preserve">“开放式教学”遵循系统论的原则，坚持理论与实践相结合，让书本知识走出课堂，融入到鲜活的生活之中。这里所说的开放是指师生双方交流探讨的双向畅通，课堂内与课堂外的统一，各学科知识的自由迁移，通过摸索，实践、总结，找出一种师生双方均能接受，有利于课堂教学，又能提高学生知识水平和能力的方法。将学生从思想政治教育中的被动状态转化为主动状态，在社会实践中，通过信息交流和体会，实现自我教育，从而帮助学生树立科学人生观和世界观。</w:t>
      </w:r>
    </w:p>
    <w:p>
      <w:pPr>
        <w:ind w:left="0" w:right="0" w:firstLine="560"/>
        <w:spacing w:before="450" w:after="450" w:line="312" w:lineRule="auto"/>
      </w:pPr>
      <w:r>
        <w:rPr>
          <w:rFonts w:ascii="宋体" w:hAnsi="宋体" w:eastAsia="宋体" w:cs="宋体"/>
          <w:color w:val="000"/>
          <w:sz w:val="28"/>
          <w:szCs w:val="28"/>
        </w:rPr>
        <w:t xml:space="preserve">一是要坚持学校小课堂与社会大课堂紧密结合的原则。古人云：“纸上得来终觉浅，绝知此事要躬行”。只有把抽象的理论拿到实践中去检验，让学生成为体验的主体，在与环境的相互作用过程中，才能留下深刻的烙印，这其实是一个实现自我教育，自我提高的过程。每个人都生活在现实中，会遇到这样那样的问题，要善于使学生运用已学过的书本的知识，独立思考面对的问题，提高分析问题、解决问题的能力，从而学以致用，这也是政治课教学的最终目的。</w:t>
      </w:r>
    </w:p>
    <w:p>
      <w:pPr>
        <w:ind w:left="0" w:right="0" w:firstLine="560"/>
        <w:spacing w:before="450" w:after="450" w:line="312" w:lineRule="auto"/>
      </w:pPr>
      <w:r>
        <w:rPr>
          <w:rFonts w:ascii="宋体" w:hAnsi="宋体" w:eastAsia="宋体" w:cs="宋体"/>
          <w:color w:val="000"/>
          <w:sz w:val="28"/>
          <w:szCs w:val="28"/>
        </w:rPr>
        <w:t xml:space="preserve">二是要坚持把教材中反映时代气息的内容与学生的思想实际相结合。让学生在学习中紧扣时代的脉搏，传承精华，并自觉培养新的思想观念和素质。如竞争意识、创新意识，开拓精神，团队合作精神等等，与时俱进。在教学中，要把这两个原则有机地结合起来。如社会主义市场经济这一学习内容里，市场在社会主义国家宏观调控下，对资源配置起基础性作用，那么市场是怎样达到资源优化配置的呢？是在价值规律的作用下，通过市场竞争达到资源优化配置的，而价格是最敏感的信号。</w:t>
      </w:r>
    </w:p>
    <w:p>
      <w:pPr>
        <w:ind w:left="0" w:right="0" w:firstLine="560"/>
        <w:spacing w:before="450" w:after="450" w:line="312" w:lineRule="auto"/>
      </w:pPr>
      <w:r>
        <w:rPr>
          <w:rFonts w:ascii="宋体" w:hAnsi="宋体" w:eastAsia="宋体" w:cs="宋体"/>
          <w:color w:val="000"/>
          <w:sz w:val="28"/>
          <w:szCs w:val="28"/>
        </w:rPr>
        <w:t xml:space="preserve">那么，在市场经济条件下，劳动力这一生产要素也是商品，也是有价值的，社会对人才需求也是通过市场竞争实现的。可以引导学生探访人才劳动力市场，通过亲身的接触，让学生感受到竞争是多样性的，有人才与企业之间的竞争，企业与企业之间的竞争，人才之间的竞争。自己将来同样要面对这些问题，如何在激烈的市场竞争中取胜？必须具备一定的能力，掌握好专业知识和技能，这是根本。同时要有坚强的心理素质和良好的思想政治素质。有了这两条才能经受得住以后面临求职的考验。</w:t>
      </w:r>
    </w:p>
    <w:p>
      <w:pPr>
        <w:ind w:left="0" w:right="0" w:firstLine="560"/>
        <w:spacing w:before="450" w:after="450" w:line="312" w:lineRule="auto"/>
      </w:pPr>
      <w:r>
        <w:rPr>
          <w:rFonts w:ascii="宋体" w:hAnsi="宋体" w:eastAsia="宋体" w:cs="宋体"/>
          <w:color w:val="000"/>
          <w:sz w:val="28"/>
          <w:szCs w:val="28"/>
        </w:rPr>
        <w:t xml:space="preserve">在认真分析教材，遵循大纲要求的基础上，教案设计可分为三部分。</w:t>
      </w:r>
    </w:p>
    <w:p>
      <w:pPr>
        <w:ind w:left="0" w:right="0" w:firstLine="560"/>
        <w:spacing w:before="450" w:after="450" w:line="312" w:lineRule="auto"/>
      </w:pPr>
      <w:r>
        <w:rPr>
          <w:rFonts w:ascii="宋体" w:hAnsi="宋体" w:eastAsia="宋体" w:cs="宋体"/>
          <w:color w:val="000"/>
          <w:sz w:val="28"/>
          <w:szCs w:val="28"/>
        </w:rPr>
        <w:t xml:space="preserve">第一部分为课堂教学，一方面，教师要树立新的理念，克服过去应试教育的模式，勇于开拓。在认真分析教材，遵循大纲要求的基础上从日常的备课开始，钻研教法，力求生动、形象、具体、有趣，激发学生的学习兴趣和潜质。另一方面，要对学生进行学法的指导，变课堂的被动接受为课前的积极预习，有的放矢地布置学生搜集相关知识的材料，从大量的感性认识中求得深刻的理性认识，变一般的理论教学为问题教学，加强针对性和可操作性，从而真正贯彻理论联系实际的教学原则。</w:t>
      </w:r>
    </w:p>
    <w:p>
      <w:pPr>
        <w:ind w:left="0" w:right="0" w:firstLine="560"/>
        <w:spacing w:before="450" w:after="450" w:line="312" w:lineRule="auto"/>
      </w:pPr>
      <w:r>
        <w:rPr>
          <w:rFonts w:ascii="宋体" w:hAnsi="宋体" w:eastAsia="宋体" w:cs="宋体"/>
          <w:color w:val="000"/>
          <w:sz w:val="28"/>
          <w:szCs w:val="28"/>
        </w:rPr>
        <w:t xml:space="preserve">第二部分为社会实践。根据教材内容，把教材中的知识点组成一个专题，由学生带着专题到生活中、社会中去验证。如讲到人民代表大会制度时，可以让学生访问身边的人大代表，了解人民代表的产生过程、任期、职能，权利与义务等。讲到所有制结构问题时，让学生了解当地红红火火的个私经济发展，带来哪些好处，发挥了什么作用。这使教材的知识活化，增加了学生的感受性认识。</w:t>
      </w:r>
    </w:p>
    <w:p>
      <w:pPr>
        <w:ind w:left="0" w:right="0" w:firstLine="560"/>
        <w:spacing w:before="450" w:after="450" w:line="312" w:lineRule="auto"/>
      </w:pPr>
      <w:r>
        <w:rPr>
          <w:rFonts w:ascii="宋体" w:hAnsi="宋体" w:eastAsia="宋体" w:cs="宋体"/>
          <w:color w:val="000"/>
          <w:sz w:val="28"/>
          <w:szCs w:val="28"/>
        </w:rPr>
        <w:t xml:space="preserve">第三部分为深化认识，教师设计主题，组织学生撰写小论文，这里面包含了学生的亲身感受，内容更丰富，内涵更深刻。教案设计的三部分，其实质是理论和实践相结合的过程。在实施的过程中特别要强调发挥学生的主体作用，使之成为一个学生在社会环境的作用下实现自我教育、培养正确思想观念的过程。当然，教师的作用也很重要，要作细致的研究分析，合理规划，统筹安排，把握好分寸，张驰有度，以避免过去常出现的“一抓就死，一放就乱”的局面的发生，从而顺利实现教学意图。</w:t>
      </w:r>
    </w:p>
    <w:p>
      <w:pPr>
        <w:ind w:left="0" w:right="0" w:firstLine="560"/>
        <w:spacing w:before="450" w:after="450" w:line="312" w:lineRule="auto"/>
      </w:pPr>
      <w:r>
        <w:rPr>
          <w:rFonts w:ascii="宋体" w:hAnsi="宋体" w:eastAsia="宋体" w:cs="宋体"/>
          <w:color w:val="000"/>
          <w:sz w:val="28"/>
          <w:szCs w:val="28"/>
        </w:rPr>
        <w:t xml:space="preserve">1、良好的社会环境是依据。十一届三中全会以来，我们党恢复了解放思想，实事求是的思想路线。在邓小平理论指导下，改革开放，促进社会迅猛地向前发展。社会的深刻变革，经济的快速增长，推动着人们的思想观念的变革。社会快速发展为学生的亲身实践提供了广阔的天地和客观依据。</w:t>
      </w:r>
    </w:p>
    <w:p>
      <w:pPr>
        <w:ind w:left="0" w:right="0" w:firstLine="560"/>
        <w:spacing w:before="450" w:after="450" w:line="312" w:lineRule="auto"/>
      </w:pPr>
      <w:r>
        <w:rPr>
          <w:rFonts w:ascii="宋体" w:hAnsi="宋体" w:eastAsia="宋体" w:cs="宋体"/>
          <w:color w:val="000"/>
          <w:sz w:val="28"/>
          <w:szCs w:val="28"/>
        </w:rPr>
        <w:t xml:space="preserve">2、中学生的身心特点是前提。中学生在生理上已开始步入青春期，在心理上从不成熟向成熟逐步过渡。这一阶段的心理特点，突出地表现在学生独立意识急剧发展，逐步摆脱对师长的依赖心理，增强了独立思考能力和考察社会能力，能运用已有的知识和生活经验去观察问题、分析问题。对思想政治课上的理论教育和思想教育须经过他们独立思考后才会自觉接受。社会实践正是让学生带着课堂上的理论到实践中去验证，“开放式教学法”是符合当代青少年的心理特征的。</w:t>
      </w:r>
    </w:p>
    <w:p>
      <w:pPr>
        <w:ind w:left="0" w:right="0" w:firstLine="560"/>
        <w:spacing w:before="450" w:after="450" w:line="312" w:lineRule="auto"/>
      </w:pPr>
      <w:r>
        <w:rPr>
          <w:rFonts w:ascii="宋体" w:hAnsi="宋体" w:eastAsia="宋体" w:cs="宋体"/>
          <w:color w:val="000"/>
          <w:sz w:val="28"/>
          <w:szCs w:val="28"/>
        </w:rPr>
        <w:t xml:space="preserve">3、政治课功能的转变是条件。过去应试教育，为了完成任务，教学上总是拘泥于条条杠杠和结构的完整，放不开手脚。而如今更加侧重于德育功能，还原政治课的本色。这样就可以更加开放，运用多种教学手段，利用各种环境来学习知识，方法也更多样化了。这无疑会增加政治课的趣味性，有利于调动学生的积极性，踊跃地参与到教学活动中来，真正形成教与学的双向互动，从而改变政治课教学的沉闷局面。</w:t>
      </w:r>
    </w:p>
    <w:p>
      <w:pPr>
        <w:ind w:left="0" w:right="0" w:firstLine="560"/>
        <w:spacing w:before="450" w:after="450" w:line="312" w:lineRule="auto"/>
      </w:pPr>
      <w:r>
        <w:rPr>
          <w:rFonts w:ascii="宋体" w:hAnsi="宋体" w:eastAsia="宋体" w:cs="宋体"/>
          <w:color w:val="000"/>
          <w:sz w:val="28"/>
          <w:szCs w:val="28"/>
        </w:rPr>
        <w:t xml:space="preserve">4、教材编写具有鲜明的时代特征。教材阐述基本采用了从感性到理性，从具体到抽象，从分析到综合的编写体制。除了正文的阐述，还有大量的感受性材料，以及问题思考，留给学生一片思想飞翔的天空，极大地拓展了学生的思维空间，更促使学生开动脑子。教材的这种编写体制，使理论和实际紧密结合，开展探究性和自主性学习，为学生的亲身实践提供了示范。</w:t>
      </w:r>
    </w:p>
    <w:p>
      <w:pPr>
        <w:ind w:left="0" w:right="0" w:firstLine="560"/>
        <w:spacing w:before="450" w:after="450" w:line="312" w:lineRule="auto"/>
      </w:pPr>
      <w:r>
        <w:rPr>
          <w:rFonts w:ascii="宋体" w:hAnsi="宋体" w:eastAsia="宋体" w:cs="宋体"/>
          <w:color w:val="000"/>
          <w:sz w:val="28"/>
          <w:szCs w:val="28"/>
        </w:rPr>
        <w:t xml:space="preserve">1、有助于学生树立正确人生观，提高思想认识水平。在整个教学过程中，只要教材上的内容有条件和社会实际相结合，就让学生走进社会。现实生活是那么生动，那么丰富多彩，充满生机和活力，在强烈的感受中，帮助学生自觉提高思想认识水平，树立正确人生观。</w:t>
      </w:r>
    </w:p>
    <w:p>
      <w:pPr>
        <w:ind w:left="0" w:right="0" w:firstLine="560"/>
        <w:spacing w:before="450" w:after="450" w:line="312" w:lineRule="auto"/>
      </w:pPr>
      <w:r>
        <w:rPr>
          <w:rFonts w:ascii="宋体" w:hAnsi="宋体" w:eastAsia="宋体" w:cs="宋体"/>
          <w:color w:val="000"/>
          <w:sz w:val="28"/>
          <w:szCs w:val="28"/>
        </w:rPr>
        <w:t xml:space="preserve">2、有助于学生能力的全面培养。实践的过程，既是学生运用科学理论去分析问题和解决问题的过程，也是学生能力的全面培养过程。在实践过程中，培养了观察问题的能力，判断、分析问题的能力、参与社会的能力和思维能力。在小论文的撰写过程中，培养了语言概括能力、逻辑思维能力和理解能力。能力的全面培养有利于提高学生学习的广度和深度。</w:t>
      </w:r>
    </w:p>
    <w:p>
      <w:pPr>
        <w:ind w:left="0" w:right="0" w:firstLine="560"/>
        <w:spacing w:before="450" w:after="450" w:line="312" w:lineRule="auto"/>
      </w:pPr>
      <w:r>
        <w:rPr>
          <w:rFonts w:ascii="宋体" w:hAnsi="宋体" w:eastAsia="宋体" w:cs="宋体"/>
          <w:color w:val="000"/>
          <w:sz w:val="28"/>
          <w:szCs w:val="28"/>
        </w:rPr>
        <w:t xml:space="preserve">3、有助于学生素质的全面提高。社会的发展，社会主义市场经济的建立，对人才的需求展现在二个层面上：一是要具备一定的文化素质，掌握一定的专业知识和技能。二是要具备一定的思想政治道德素质：对社会发展动态的敏感，适应市场经济要求的`竞争观念，风险意识，心理承受能力，法制观念，道德观念，价值观念等等。简言之，自身素质越优秀，竞争力就越强，社会实践对学生自觉培养各种良好素质起到催化剂的作用，有利于全面实现中学思想政治课的教学目的。</w:t>
      </w:r>
    </w:p>
    <w:p>
      <w:pPr>
        <w:ind w:left="0" w:right="0" w:firstLine="560"/>
        <w:spacing w:before="450" w:after="450" w:line="312" w:lineRule="auto"/>
      </w:pPr>
      <w:r>
        <w:rPr>
          <w:rFonts w:ascii="黑体" w:hAnsi="黑体" w:eastAsia="黑体" w:cs="黑体"/>
          <w:color w:val="000000"/>
          <w:sz w:val="34"/>
          <w:szCs w:val="34"/>
          <w:b w:val="1"/>
          <w:bCs w:val="1"/>
        </w:rPr>
        <w:t xml:space="preserve">大学思想道德与法治实践报告篇八</w:t>
      </w:r>
    </w:p>
    <w:p>
      <w:pPr>
        <w:ind w:left="0" w:right="0" w:firstLine="560"/>
        <w:spacing w:before="450" w:after="450" w:line="312" w:lineRule="auto"/>
      </w:pPr>
      <w:r>
        <w:rPr>
          <w:rFonts w:ascii="宋体" w:hAnsi="宋体" w:eastAsia="宋体" w:cs="宋体"/>
          <w:color w:val="000"/>
          <w:sz w:val="28"/>
          <w:szCs w:val="28"/>
        </w:rPr>
        <w:t xml:space="preserve">**年3月份的某一天，天气很凉爽，步履轻盈的漫步在市区大道上，我们慢慢来到了孤寡老人的生活场所——焕荣老年公寓，一起去服务老人，一起陪他们拉话长、道家短，开始一段让我们难以忘怀的学雷锋之日。</w:t>
      </w:r>
    </w:p>
    <w:p>
      <w:pPr>
        <w:ind w:left="0" w:right="0" w:firstLine="560"/>
        <w:spacing w:before="450" w:after="450" w:line="312" w:lineRule="auto"/>
      </w:pPr>
      <w:r>
        <w:rPr>
          <w:rFonts w:ascii="宋体" w:hAnsi="宋体" w:eastAsia="宋体" w:cs="宋体"/>
          <w:color w:val="000"/>
          <w:sz w:val="28"/>
          <w:szCs w:val="28"/>
        </w:rPr>
        <w:t xml:space="preserve">回忆那天，我们刚开始乘坐05路公交到达一处站点之后，我们班级同学一起下车慢慢步行来到焕荣老年公寓。刚到达那里的时候我们便看到团支书在门口迎接大家的到来，随后我们跟随着团支书进入焕荣老年公寓。一进到老年公寓，我们便感受到不一样的感觉，虽然在老年公寓里许多都是鳏寡孤独的老人，但看到他们精神矍铄的样子似乎还是那么的老当益壮啊!看，这位老人是那么的潇洒，给我们大学生引路呢，而且，他还是那么的拥有绅士风度，还主动邀请女生上楼。走进老年公寓，老人们见到我们，都是笑容满面的，看来老人们也和我们一样兴奋。可能看到我们，让他们想起了他们的孙子或孙女了，所以由衷的感到欣慰了。但我见到老人时，却突然有些不知所措了，不知道如何跟他们拉进距离。看着班上那些活泼的同学都已经和老人谈起话了，老人们很开心，我看到他们的笑容也满心的欢喜。</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2025-01-17T03:53:29+08:00</dcterms:created>
  <dcterms:modified xsi:type="dcterms:W3CDTF">2025-01-17T03:53:29+08:00</dcterms:modified>
</cp:coreProperties>
</file>

<file path=docProps/custom.xml><?xml version="1.0" encoding="utf-8"?>
<Properties xmlns="http://schemas.openxmlformats.org/officeDocument/2006/custom-properties" xmlns:vt="http://schemas.openxmlformats.org/officeDocument/2006/docPropsVTypes"/>
</file>