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2024年学校工会工作总结免费文档(模板9篇)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学校工会工作总结免费文档篇一</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礼貌建设和精神礼貌建设，全面履行工会各项职能，大力加强工会自身建设，切实维护职工的合法权益，团结广大教职工，为全面提高我校的教育教学质量，为办让社会、家长放心满意的学校作出了进取贡献。现将xx年年工会工作总结如下：</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2、与时俱进，拓展师德教育的资料和途径。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资料和途径。一是坚持以人为本的理念，把关心教师的成长和发展作为师德教育的资料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职责感，在讨论交流中更新观念，调动了广大教师的创造热情和工作进取性，提高了学校办学合力。在家长、学生调查问卷，和与学生、家长的座谈会中，教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1、坚持教代会工作的制度化、规范化。定期召开教代会，讨论和审议学校的工作报告及有关事项。坚持做好议案的反馈工作，提高教代会工作效果。异常是教师工作中的实际问题在教代会上得到解决和落实。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景，理解代表的询问。二是经常更新校务公开栏的资料，理解群众监督。三是深入各组，听取意见，转达反馈，增进了解。一年来，校务公开的可信度、透明度进一步提高。政治的透明度和财务的透明度成为一种无形的凝聚力，使学校领导班子能把全乡80多位教职工紧紧地团结在一齐，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1、学校党政领导无时无刻都把教师们事情放在心上，经常了解教师们的需求，把教师的身心健康，幸福生活作为头等大事去抓。作为工会组织更应当把党政领导的关心和爱护送给每一位教师。一年来为教师们改善办公条件，关注学校食堂的伙食等情景。</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和生病教工，为教职工多做好事和实事。在学校党政的带领下学校工会都组织人员前去慰问，把学校的关心送到每个教职工的心坎上。无论是节日慰问还是教师生病抢去探望。例如：学校工会对困难教师黄万凰、冯志明、石二妹等教师进行了节日慰问；对因病住院的段菊花、刘桂香、彭小君等教师一一前去探望；并为脑肿瘤的刘桂香教师送去了400元的慰问金。真挚的关怀为广大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礼貌建设。利用学校自身设备优势组织教师各种节日文娱活动，组织教师书法比赛、组织全乡女教师“三八妇女”节外出郊游等等，不仅仅丰富了教师的文化生后，并且促进了学校文化建设。在活动过程中，教师们不仅仅陶冶了身心，更重要的是增进同事之间的了解和友谊营造一个宽松和谐欢乐的工作环境。</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2、加强工会骨干队伍建设。组织工会骨干培训，在各项活动中都有他们进取表现的身影。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3、加强工会组织的作风建设。组织工会骨干深入群众，听取意见，改善工作方法，做好下情上达，密切干群关系。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进取作用。</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必须会为我校工会工作继续发展作出自我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善。（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学校工会工作总结免费文档篇二</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十七大、工会十五大精神和“深入学习科学发展观”为指导，认真学习贯彻党的十七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希望今后我们工会能为教职工组织更多的活动，让老师们对比赛有兴趣，有竞争意识，在竞争中展现自己风采，提升自己的业务能力.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学校工会工作总结免费文档篇三</w:t>
      </w:r>
    </w:p>
    <w:p>
      <w:pPr>
        <w:ind w:left="0" w:right="0" w:firstLine="560"/>
        <w:spacing w:before="450" w:after="450" w:line="312" w:lineRule="auto"/>
      </w:pPr>
      <w:r>
        <w:rPr>
          <w:rFonts w:ascii="宋体" w:hAnsi="宋体" w:eastAsia="宋体" w:cs="宋体"/>
          <w:color w:val="000"/>
          <w:sz w:val="28"/>
          <w:szCs w:val="28"/>
        </w:rPr>
        <w:t xml:space="preserve">20xxx20xx年度，我校工会在市教育工会及学校党支部的领导下，坚持以法治会，加强自身管理体系的建设，全面提高教代会质量，配合学校行政继续走产业化办学的道路，组织全校教职工团结进取、奋力开拓，加强学校的物质文明建设和精神文明建设，为学校20xx年继续评为“南通市模范学校”、“南通市德育工作先进学校”、“南通市依法治市工作先进学校”作出了应有的贡献，我校工会也被评为“南通市教育工会先进集体”。现将20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学校工会工作总结免费文档篇四</w:t>
      </w:r>
    </w:p>
    <w:p>
      <w:pPr>
        <w:ind w:left="0" w:right="0" w:firstLine="560"/>
        <w:spacing w:before="450" w:after="450" w:line="312" w:lineRule="auto"/>
      </w:pPr>
      <w:r>
        <w:rPr>
          <w:rFonts w:ascii="宋体" w:hAnsi="宋体" w:eastAsia="宋体" w:cs="宋体"/>
          <w:color w:val="000"/>
          <w:sz w:val="28"/>
          <w:szCs w:val="28"/>
        </w:rPr>
        <w:t xml:space="preserve">一年来，在市局教育工会和学校党总支部的领导下，我校工会工作坚持以邓小平理论和“三个代表”重要思想为指导，认真学习、贯彻《工会法》，坚持改革和创新，坚持维护作用，扎实开展工会工作，取得了突出的成绩。学校的民主管理和依法治校进程逐步推进，全校教职工的整体素质得到增强，师德水平进一步提高，教育质量稳步上升。</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邓小平理论，习近平总书记“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十六大精神。我们配合学校党政部门，组织教职工观看党的十六大专题电视报道，举行学习十六大精神专题讲座，印发十六大学习资料，引导教职工领会十六大精神实质，自觉沿着十六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在党的十七大东风鼓舞下，工会工作得以进一步开展，全校教职工认真学习党的十七大文件、领会其精神，坚决响应十七大号召，紧密团结在党中央周围，万众一心，奋发图强，全面建设小康社会，把中国特色社会主义事业不断推向前进，共同创造美好的未来。</w:t>
      </w:r>
    </w:p>
    <w:p>
      <w:pPr>
        <w:ind w:left="0" w:right="0" w:firstLine="560"/>
        <w:spacing w:before="450" w:after="450" w:line="312" w:lineRule="auto"/>
      </w:pPr>
      <w:r>
        <w:rPr>
          <w:rFonts w:ascii="宋体" w:hAnsi="宋体" w:eastAsia="宋体" w:cs="宋体"/>
          <w:color w:val="000"/>
          <w:sz w:val="28"/>
          <w:szCs w:val="28"/>
        </w:rPr>
        <w:t xml:space="preserve">工会工作也紧密围绕党中央的精神，努力开展以下几方面工作：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本学期，工会继续坚持以“三个代表”重要思想为指南，开展形式多样的思想教育工作，提高教职工的职业道德素质。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1、定期出版宣传栏，以《xxx》为阵地，及时宣传党的方针政策、法律法规及相关知识。本学期出版两期专题栏目，一期是\"教师节\"专栏，另一期是\"喜迎十七大\"专刊。</w:t>
      </w:r>
    </w:p>
    <w:p>
      <w:pPr>
        <w:ind w:left="0" w:right="0" w:firstLine="560"/>
        <w:spacing w:before="450" w:after="450" w:line="312" w:lineRule="auto"/>
      </w:pPr>
      <w:r>
        <w:rPr>
          <w:rFonts w:ascii="宋体" w:hAnsi="宋体" w:eastAsia="宋体" w:cs="宋体"/>
          <w:color w:val="000"/>
          <w:sz w:val="28"/>
          <w:szCs w:val="28"/>
        </w:rPr>
        <w:t xml:space="preserve">2、组织学校合唱队参加xx市委宣传部、市委文明办、市文化局、市总工会联合举办的\"百万职工心向党\"文化节合唱活动，表达广大职工对党的热爱之情。</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学校工会工作总结免费文档篇五</w:t>
      </w:r>
    </w:p>
    <w:p>
      <w:pPr>
        <w:ind w:left="0" w:right="0" w:firstLine="560"/>
        <w:spacing w:before="450" w:after="450" w:line="312" w:lineRule="auto"/>
      </w:pPr>
      <w:r>
        <w:rPr>
          <w:rFonts w:ascii="宋体" w:hAnsi="宋体" w:eastAsia="宋体" w:cs="宋体"/>
          <w:color w:val="000"/>
          <w:sz w:val="28"/>
          <w:szCs w:val="28"/>
        </w:rPr>
        <w:t xml:space="preserve">本学期在党的xx大东风鼓舞下，工会工作得以进一步开展，全校教职工认真学习党的xx大文件、领会其精神，坚决响应xx大号召，紧密团结在党中央周围，万众一心，奋发图强，全面建设小康社会，把中国特色社会主义事业不断推向前进，共同创造美好的未来。</w:t>
      </w:r>
    </w:p>
    <w:p>
      <w:pPr>
        <w:ind w:left="0" w:right="0" w:firstLine="560"/>
        <w:spacing w:before="450" w:after="450" w:line="312" w:lineRule="auto"/>
      </w:pPr>
      <w:r>
        <w:rPr>
          <w:rFonts w:ascii="宋体" w:hAnsi="宋体" w:eastAsia="宋体" w:cs="宋体"/>
          <w:color w:val="000"/>
          <w:sz w:val="28"/>
          <w:szCs w:val="28"/>
        </w:rPr>
        <w:t xml:space="preserve">工会工作也紧密围绕党中央的精神，努力开展以下几方面工作：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1、定期出版宣传栏，以为阵地，及时宣传党的方针政策、法律法规及相关知识。本学期出版两期专题栏目，一期是“教师节”专栏，另一期是“喜迎xx大”专刊。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2、组织学校合唱队参加x市委宣传部、市委文明办、市文化局、市总工会联合举办的“百万职工心向党”文化节合唱活动，表达广大职工对党的热爱之情。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3、青年教师郑晓春代表市教育系统参加x市机关党工委举办的迎xx大“闪光的誓言”演讲比赛，荣获二等奖。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4、组织开展学校教职工“师德故事”比赛，“师德故事会”在学校教职工中产生了深刻的反响，本次故事比赛，获一等奖，、获二等奖，、等老师获三等奖。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体育彩票杯”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x市教职工乒乓球比赛”，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为了提高教职工对身心健康的认识，工会还邀请中国科学院上海医学研究中心专家到校为职工开设“新世纪心理健康”讲座，了解调节心理障碍，增强身体健康的有关知识。</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学校工会工作总结免费文档篇六</w:t>
      </w:r>
    </w:p>
    <w:p>
      <w:pPr>
        <w:ind w:left="0" w:right="0" w:firstLine="560"/>
        <w:spacing w:before="450" w:after="450" w:line="312" w:lineRule="auto"/>
      </w:pPr>
      <w:r>
        <w:rPr>
          <w:rFonts w:ascii="宋体" w:hAnsi="宋体" w:eastAsia="宋体" w:cs="宋体"/>
          <w:color w:val="000"/>
          <w:sz w:val="28"/>
          <w:szCs w:val="28"/>
        </w:rPr>
        <w:t xml:space="preserve">初中及计划：20xx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十七大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学校工会工作总结免费文档篇七</w:t>
      </w:r>
    </w:p>
    <w:p>
      <w:pPr>
        <w:ind w:left="0" w:right="0" w:firstLine="560"/>
        <w:spacing w:before="450" w:after="450" w:line="312" w:lineRule="auto"/>
      </w:pPr>
      <w:r>
        <w:rPr>
          <w:rFonts w:ascii="宋体" w:hAnsi="宋体" w:eastAsia="宋体" w:cs="宋体"/>
          <w:color w:val="000"/>
          <w:sz w:val="28"/>
          <w:szCs w:val="28"/>
        </w:rPr>
        <w:t xml:space="preserve">xx年，牛栏山镇总工会在区总工会的领导下，坚持以党的十七大精神和“三个代表”重要思想为指导，紧扣科学发展观和中国工会十五大精神，认真贯彻落实“组织起来、切实维权”的工会工作方针，按照全国总工会关于创建“六好”街乡镇工会的文件精神，坚持“建组织、强管理、维权益、送温暖、搞活动、抓亮点”的工作思路，求真务实，开拓创新，奋发进取，全镇工会队伍日益壮大，网络更加健全，制度不断完善，运作更为规范，工会工作实现了创新和突破，现将我镇工会工作总结如下：</w:t>
      </w:r>
    </w:p>
    <w:p>
      <w:pPr>
        <w:ind w:left="0" w:right="0" w:firstLine="560"/>
        <w:spacing w:before="450" w:after="450" w:line="312" w:lineRule="auto"/>
      </w:pPr>
      <w:r>
        <w:rPr>
          <w:rFonts w:ascii="宋体" w:hAnsi="宋体" w:eastAsia="宋体" w:cs="宋体"/>
          <w:color w:val="000"/>
          <w:sz w:val="28"/>
          <w:szCs w:val="28"/>
        </w:rPr>
        <w:t xml:space="preserve">（一）加强机关工会组织的组建</w:t>
      </w:r>
    </w:p>
    <w:p>
      <w:pPr>
        <w:ind w:left="0" w:right="0" w:firstLine="560"/>
        <w:spacing w:before="450" w:after="450" w:line="312" w:lineRule="auto"/>
      </w:pPr>
      <w:r>
        <w:rPr>
          <w:rFonts w:ascii="宋体" w:hAnsi="宋体" w:eastAsia="宋体" w:cs="宋体"/>
          <w:color w:val="000"/>
          <w:sz w:val="28"/>
          <w:szCs w:val="28"/>
        </w:rPr>
        <w:t xml:space="preserve">1.牛栏山镇党委、政府非常注重加强牛栏山镇总工会自身建设。一方面牛栏山镇党委、政府把工会工作纳入党建范畴。把工会工作摆上发展市场经济的重要位置，做到年初有布置，年中有检查，年末有考核。另一方面，活动经费给予保障，牛栏山党委政府每年拨足一定的经费，由牛栏山镇总工会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村级工会服务站，取得了一些工作成效。工会服务站的建立使广大职工看到了工会在维护、协调、稳定劳动关系中的积极作用，从而使工会组织，尤其是基层工会组织的作用地位得到进一步提升。</w:t>
      </w:r>
    </w:p>
    <w:p>
      <w:pPr>
        <w:ind w:left="0" w:right="0" w:firstLine="560"/>
        <w:spacing w:before="450" w:after="450" w:line="312" w:lineRule="auto"/>
      </w:pPr>
      <w:r>
        <w:rPr>
          <w:rFonts w:ascii="宋体" w:hAnsi="宋体" w:eastAsia="宋体" w:cs="宋体"/>
          <w:color w:val="000"/>
          <w:sz w:val="28"/>
          <w:szCs w:val="28"/>
        </w:rPr>
        <w:t xml:space="preserve">（二）在抓好牛栏山镇总工会自身建设的同时，我们把在企业中组建工会作为工会工作的主战场和突破口，采取强有力的措施推进企业建会工作。以村级非公有制企业为重点，努力在非公企业中建立工会组织。</w:t>
      </w:r>
    </w:p>
    <w:p>
      <w:pPr>
        <w:ind w:left="0" w:right="0" w:firstLine="560"/>
        <w:spacing w:before="450" w:after="450" w:line="312" w:lineRule="auto"/>
      </w:pPr>
      <w:r>
        <w:rPr>
          <w:rFonts w:ascii="宋体" w:hAnsi="宋体" w:eastAsia="宋体" w:cs="宋体"/>
          <w:color w:val="000"/>
          <w:sz w:val="28"/>
          <w:szCs w:val="28"/>
        </w:rPr>
        <w:t xml:space="preserve">1.我们的建会得到党委、政府高度重视，紧密召开了三次重要会议。</w:t>
      </w:r>
    </w:p>
    <w:p>
      <w:pPr>
        <w:ind w:left="0" w:right="0" w:firstLine="560"/>
        <w:spacing w:before="450" w:after="450" w:line="312" w:lineRule="auto"/>
      </w:pPr>
      <w:r>
        <w:rPr>
          <w:rFonts w:ascii="宋体" w:hAnsi="宋体" w:eastAsia="宋体" w:cs="宋体"/>
          <w:color w:val="000"/>
          <w:sz w:val="28"/>
          <w:szCs w:val="28"/>
        </w:rPr>
        <w:t xml:space="preserve">11月2日，“牛栏山镇企业建会工作推进会暨北京升华电梯集团有限公司工会成立大会”在升华电梯公司的礼堂隆重召开。该会议的召开拉开我镇建会工作序幕。</w:t>
      </w:r>
    </w:p>
    <w:p>
      <w:pPr>
        <w:ind w:left="0" w:right="0" w:firstLine="560"/>
        <w:spacing w:before="450" w:after="450" w:line="312" w:lineRule="auto"/>
      </w:pPr>
      <w:r>
        <w:rPr>
          <w:rFonts w:ascii="宋体" w:hAnsi="宋体" w:eastAsia="宋体" w:cs="宋体"/>
          <w:color w:val="000"/>
          <w:sz w:val="28"/>
          <w:szCs w:val="28"/>
        </w:rPr>
        <w:t xml:space="preserve">11月9日召开的村级企业建会工作报告和镇总工会成立的筹备会。此次会议总结我镇上阶段建会工作的成果，为镇总工会的成立和后续工作的继续打下坚实基础。</w:t>
      </w:r>
    </w:p>
    <w:p>
      <w:pPr>
        <w:ind w:left="0" w:right="0" w:firstLine="560"/>
        <w:spacing w:before="450" w:after="450" w:line="312" w:lineRule="auto"/>
      </w:pPr>
      <w:r>
        <w:rPr>
          <w:rFonts w:ascii="宋体" w:hAnsi="宋体" w:eastAsia="宋体" w:cs="宋体"/>
          <w:color w:val="000"/>
          <w:sz w:val="28"/>
          <w:szCs w:val="28"/>
        </w:rPr>
        <w:t xml:space="preserve">2.在党委、政府的领导和支持下开展抓宣传，促进认识，大力开展宣传工作</w:t>
      </w:r>
    </w:p>
    <w:p>
      <w:pPr>
        <w:ind w:left="0" w:right="0" w:firstLine="560"/>
        <w:spacing w:before="450" w:after="450" w:line="312" w:lineRule="auto"/>
      </w:pPr>
      <w:r>
        <w:rPr>
          <w:rFonts w:ascii="宋体" w:hAnsi="宋体" w:eastAsia="宋体" w:cs="宋体"/>
          <w:color w:val="000"/>
          <w:sz w:val="28"/>
          <w:szCs w:val="28"/>
        </w:rPr>
        <w:t xml:space="preserve">3.．工会下苦功硬功，深入调查研究，彻底摸清底数，灵活建会。</w:t>
      </w:r>
    </w:p>
    <w:p>
      <w:pPr>
        <w:ind w:left="0" w:right="0" w:firstLine="560"/>
        <w:spacing w:before="450" w:after="450" w:line="312" w:lineRule="auto"/>
      </w:pPr>
      <w:r>
        <w:rPr>
          <w:rFonts w:ascii="宋体" w:hAnsi="宋体" w:eastAsia="宋体" w:cs="宋体"/>
          <w:color w:val="000"/>
          <w:sz w:val="28"/>
          <w:szCs w:val="28"/>
        </w:rPr>
        <w:t xml:space="preserve">镇工会组织派专人摸底排查全镇的企业数、职工数、工会建会数、未建会数和未入工会职工数。对镇底数能摸清，并落实到户，由各个村联合工会逐一登记。对大型企业，工会派人亲自到场进行宣传，讲解，帮助、指导企业建会。对小企业，私营企业由行政村负责成立联合工会。从而做到全面落实建会工作。</w:t>
      </w:r>
    </w:p>
    <w:p>
      <w:pPr>
        <w:ind w:left="0" w:right="0" w:firstLine="560"/>
        <w:spacing w:before="450" w:after="450" w:line="312" w:lineRule="auto"/>
      </w:pPr>
      <w:r>
        <w:rPr>
          <w:rFonts w:ascii="宋体" w:hAnsi="宋体" w:eastAsia="宋体" w:cs="宋体"/>
          <w:color w:val="000"/>
          <w:sz w:val="28"/>
          <w:szCs w:val="28"/>
        </w:rPr>
        <w:t xml:space="preserve">xx年，我镇工会工作实现了创新和突破，目前，工会组织已覆盖企业133家，，工会会员4952人，占职工总数的96%，切实扩大了覆盖面，工会工作模式得到了上级工会的肯定，成效明显。</w:t>
      </w:r>
    </w:p>
    <w:p>
      <w:pPr>
        <w:ind w:left="0" w:right="0" w:firstLine="560"/>
        <w:spacing w:before="450" w:after="450" w:line="312" w:lineRule="auto"/>
      </w:pPr>
      <w:r>
        <w:rPr>
          <w:rFonts w:ascii="宋体" w:hAnsi="宋体" w:eastAsia="宋体" w:cs="宋体"/>
          <w:color w:val="000"/>
          <w:sz w:val="28"/>
          <w:szCs w:val="28"/>
        </w:rPr>
        <w:t xml:space="preserve">（一）集体合同工作的推进情况</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来整体维护职工经济权益，工会组织代表职工与企事业签订集体合同，是协调劳动关系最为有效的手段，也是规范劳动合同的一种有效方式。镇工会还积极推进工资集体协商制度的建立，要求企业工会代表职工就工资分配制度、分配形式、支付制度等相关内容与企业方进行平等协商，签订专项协议。到目前为止，我镇已有77家企业签定了集体合同和工资集体协商协议书，确保了职工工资的标准水平和无拖欠职工工资现象、从而使职工的劳动报酬、工作时间得到较好的实现。</w:t>
      </w:r>
    </w:p>
    <w:p>
      <w:pPr>
        <w:ind w:left="0" w:right="0" w:firstLine="560"/>
        <w:spacing w:before="450" w:after="450" w:line="312" w:lineRule="auto"/>
      </w:pPr>
      <w:r>
        <w:rPr>
          <w:rFonts w:ascii="宋体" w:hAnsi="宋体" w:eastAsia="宋体" w:cs="宋体"/>
          <w:color w:val="000"/>
          <w:sz w:val="28"/>
          <w:szCs w:val="28"/>
        </w:rPr>
        <w:t xml:space="preserve">（二）调解劳动关系情况</w:t>
      </w:r>
    </w:p>
    <w:p>
      <w:pPr>
        <w:ind w:left="0" w:right="0" w:firstLine="560"/>
        <w:spacing w:before="450" w:after="450" w:line="312" w:lineRule="auto"/>
      </w:pPr>
      <w:r>
        <w:rPr>
          <w:rFonts w:ascii="宋体" w:hAnsi="宋体" w:eastAsia="宋体" w:cs="宋体"/>
          <w:color w:val="000"/>
          <w:sz w:val="28"/>
          <w:szCs w:val="28"/>
        </w:rPr>
        <w:t xml:space="preserve">劳动争议调解工作情况：累计受理解决案件31件，劳动争议涉及内容为拖欠劳动报酬，涉及金额94.7万元。受理法律咨询47人次。</w:t>
      </w:r>
    </w:p>
    <w:p>
      <w:pPr>
        <w:ind w:left="0" w:right="0" w:firstLine="560"/>
        <w:spacing w:before="450" w:after="450" w:line="312" w:lineRule="auto"/>
      </w:pPr>
      <w:r>
        <w:rPr>
          <w:rFonts w:ascii="宋体" w:hAnsi="宋体" w:eastAsia="宋体" w:cs="宋体"/>
          <w:color w:val="000"/>
          <w:sz w:val="28"/>
          <w:szCs w:val="28"/>
        </w:rPr>
        <w:t xml:space="preserve">险金及生活补助费共计675290元。</w:t>
      </w:r>
    </w:p>
    <w:p>
      <w:pPr>
        <w:ind w:left="0" w:right="0" w:firstLine="560"/>
        <w:spacing w:before="450" w:after="450" w:line="312" w:lineRule="auto"/>
      </w:pPr>
      <w:r>
        <w:rPr>
          <w:rFonts w:ascii="宋体" w:hAnsi="宋体" w:eastAsia="宋体" w:cs="宋体"/>
          <w:color w:val="000"/>
          <w:sz w:val="28"/>
          <w:szCs w:val="28"/>
        </w:rPr>
        <w:t xml:space="preserve">（三）困难职工的帮扶救助情况</w:t>
      </w:r>
    </w:p>
    <w:p>
      <w:pPr>
        <w:ind w:left="0" w:right="0" w:firstLine="560"/>
        <w:spacing w:before="450" w:after="450" w:line="312" w:lineRule="auto"/>
      </w:pPr>
      <w:r>
        <w:rPr>
          <w:rFonts w:ascii="宋体" w:hAnsi="宋体" w:eastAsia="宋体" w:cs="宋体"/>
          <w:color w:val="000"/>
          <w:sz w:val="28"/>
          <w:szCs w:val="28"/>
        </w:rPr>
        <w:t xml:space="preserve">我们注重把日常帮扶工作与集中送温暖活动有机结合起来，千方百计地为困难职工解决困难，当好工会抚贫帮困第一责任人，拓展送温暖领域;进一步把各项帮扶工作落到实处，把帮扶救助工作做细做实。全镇去年申报困难职工41名，帮助5位职工的孩子申请了金秋助学金（申请正在办理中，总金额是1.2万元）。</w:t>
      </w:r>
    </w:p>
    <w:p>
      <w:pPr>
        <w:ind w:left="0" w:right="0" w:firstLine="560"/>
        <w:spacing w:before="450" w:after="450" w:line="312" w:lineRule="auto"/>
      </w:pPr>
      <w:r>
        <w:rPr>
          <w:rFonts w:ascii="宋体" w:hAnsi="宋体" w:eastAsia="宋体" w:cs="宋体"/>
          <w:color w:val="000"/>
          <w:sz w:val="28"/>
          <w:szCs w:val="28"/>
        </w:rPr>
        <w:t xml:space="preserve">今年为我镇工会女职工上大病保险，参保数53份，保险费用1908元。目前，有一人患有乳腺癌正在接受治疗中，我工会将在该职工病情稳定后，帮助其办理保险理赔手续。</w:t>
      </w:r>
    </w:p>
    <w:p>
      <w:pPr>
        <w:ind w:left="0" w:right="0" w:firstLine="560"/>
        <w:spacing w:before="450" w:after="450" w:line="312" w:lineRule="auto"/>
      </w:pPr>
      <w:r>
        <w:rPr>
          <w:rFonts w:ascii="宋体" w:hAnsi="宋体" w:eastAsia="宋体" w:cs="宋体"/>
          <w:color w:val="000"/>
          <w:sz w:val="28"/>
          <w:szCs w:val="28"/>
        </w:rPr>
        <w:t xml:space="preserve">（一）职工素质教育工程实施情况</w:t>
      </w:r>
    </w:p>
    <w:p>
      <w:pPr>
        <w:ind w:left="0" w:right="0" w:firstLine="560"/>
        <w:spacing w:before="450" w:after="450" w:line="312" w:lineRule="auto"/>
      </w:pPr>
      <w:r>
        <w:rPr>
          <w:rFonts w:ascii="宋体" w:hAnsi="宋体" w:eastAsia="宋体" w:cs="宋体"/>
          <w:color w:val="000"/>
          <w:sz w:val="28"/>
          <w:szCs w:val="28"/>
        </w:rPr>
        <w:t xml:space="preserve">xx年，我镇组织参加职工素质教育人数50人，根据企业职工的具体情况，帮助企业组织人员报名，所报科目有《从农民到工人》和《职工工作效率要览》。职工素质教育工程一直以来都被我镇很多企业所关注，我们在组织学习以前先了解企业需要，清楚职工想要学习的大概内容，然后根据每期学习的主要课程，有的放矢的联系有兴趣的职工，帮助他们报名学习。上一年度职工素质培训补助金发放，金额8260元。</w:t>
      </w:r>
    </w:p>
    <w:p>
      <w:pPr>
        <w:ind w:left="0" w:right="0" w:firstLine="560"/>
        <w:spacing w:before="450" w:after="450" w:line="312" w:lineRule="auto"/>
      </w:pPr>
      <w:r>
        <w:rPr>
          <w:rFonts w:ascii="宋体" w:hAnsi="宋体" w:eastAsia="宋体" w:cs="宋体"/>
          <w:color w:val="000"/>
          <w:sz w:val="28"/>
          <w:szCs w:val="28"/>
        </w:rPr>
        <w:t xml:space="preserve">（二）安康杯竞赛及安全月活动情况</w:t>
      </w:r>
    </w:p>
    <w:p>
      <w:pPr>
        <w:ind w:left="0" w:right="0" w:firstLine="560"/>
        <w:spacing w:before="450" w:after="450" w:line="312" w:lineRule="auto"/>
      </w:pPr>
      <w:r>
        <w:rPr>
          <w:rFonts w:ascii="宋体" w:hAnsi="宋体" w:eastAsia="宋体" w:cs="宋体"/>
          <w:color w:val="000"/>
          <w:sz w:val="28"/>
          <w:szCs w:val="28"/>
        </w:rPr>
        <w:t xml:space="preserve">全科等部门多次深入企业进行专项监督检查，共检查企业376次，查出隐患382处，整改382处。在今年的安全生产月中，镇工会在全镇进行了广泛宣传和动员，组织开展安全生产知识竞赛，牛栏山油库是一家重点防火单位，企业组织职工积极开展安全知识竞赛，取得良好的效果。镇工会组织参加区工会的安全生产知识竞赛活动，发放安全生产光盘20份。</w:t>
      </w:r>
    </w:p>
    <w:p>
      <w:pPr>
        <w:ind w:left="0" w:right="0" w:firstLine="560"/>
        <w:spacing w:before="450" w:after="450" w:line="312" w:lineRule="auto"/>
      </w:pPr>
      <w:r>
        <w:rPr>
          <w:rFonts w:ascii="宋体" w:hAnsi="宋体" w:eastAsia="宋体" w:cs="宋体"/>
          <w:color w:val="000"/>
          <w:sz w:val="28"/>
          <w:szCs w:val="28"/>
        </w:rPr>
        <w:t xml:space="preserve">江河幕墙获得全国安康杯竞赛优秀奖，发放奖金3000元。</w:t>
      </w:r>
    </w:p>
    <w:p>
      <w:pPr>
        <w:ind w:left="0" w:right="0" w:firstLine="560"/>
        <w:spacing w:before="450" w:after="450" w:line="312" w:lineRule="auto"/>
      </w:pPr>
      <w:r>
        <w:rPr>
          <w:rFonts w:ascii="宋体" w:hAnsi="宋体" w:eastAsia="宋体" w:cs="宋体"/>
          <w:color w:val="000"/>
          <w:sz w:val="28"/>
          <w:szCs w:val="28"/>
        </w:rPr>
        <w:t xml:space="preserve">（三）围绕中心、服务大局，工会工作成效明显</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xx年，我们将改进不足，继续努力开展工会工作，做到全心全意为职工服务。</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学校工会工作总结免费文档篇八</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学校文化体育活动，不断增强教职工体质，陶冶情操，20xx年，我校工会“三八”妇女节组织全体女教师去到市医院进行体检，还组织了老教师观光座谈，陶冶了情操，营造了一个宽松和谐欢乐的氛围。今年元旦期间，我校还组织全体教师参与的教师文体活动，经过活动，全体教师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学校工会工作总结免费文档篇九</w:t>
      </w:r>
    </w:p>
    <w:p>
      <w:pPr>
        <w:ind w:left="0" w:right="0" w:firstLine="560"/>
        <w:spacing w:before="450" w:after="450" w:line="312" w:lineRule="auto"/>
      </w:pPr>
      <w:r>
        <w:rPr>
          <w:rFonts w:ascii="宋体" w:hAnsi="宋体" w:eastAsia="宋体" w:cs="宋体"/>
          <w:color w:val="000"/>
          <w:sz w:val="28"/>
          <w:szCs w:val="28"/>
        </w:rPr>
        <w:t xml:space="preserve">二、实施校务公开，履行监督职能。根据工会对学校的监督职能和义务，工会积极参与学校的行政管理，着力推进学校民主管理。每周参与学校行政工作会议，对学校收支、财务管理、工程建设、教职工奖惩、职称评审、评优评先、教师福利、教师岗位工资等事关师生切身的学校行政事务实行公开化；设置了校务共开栏、专门的工会网页，公开工会联系电子信箱，认真对待师生反映的意见，并及时分析反馈落实。对与教职工切身利益有关的改革和制度，积极发动教职工进行充分讨论，通过多次反复地行政研究、教师讨论，逐步使之更科学化、更合理化。</w:t>
      </w:r>
    </w:p>
    <w:p>
      <w:pPr>
        <w:ind w:left="0" w:right="0" w:firstLine="560"/>
        <w:spacing w:before="450" w:after="450" w:line="312" w:lineRule="auto"/>
      </w:pPr>
      <w:r>
        <w:rPr>
          <w:rFonts w:ascii="宋体" w:hAnsi="宋体" w:eastAsia="宋体" w:cs="宋体"/>
          <w:color w:val="000"/>
          <w:sz w:val="28"/>
          <w:szCs w:val="28"/>
        </w:rPr>
        <w:t xml:space="preserve">三、建好教工之家，加强自身建设。教工之家是工会组织的基本阵地，我校工会20xx年就被市总工会授予“模范职工之家”称号。今年，由于县教育局将xx街小学初小部改为了县中心幼儿园，原建在xx街小学初小部的工会活动室需要搬迁。面临着场地和搬迁费问题，工会积极向新上任的校长同志汇报，征得了徐校长的鼎力支持，校长当即拍板解决搬迁经费问题。xx学校校长同志也是支持工会工作的热心人，他极力主张将活动室搬到xx学校。就这样又投入经费1万多元，将家安在了xx学校，工会又一次有了自己的家。学校工会十分重视工会积极分子的培养，每个学期都对工会小组长进行一次培训，组织学习工会法规及一些相关的工会知识，以提高他们对工会工作的认识。为了总结经验，激励先进，年末工会组织评选了一批工会积极分子。现在这些同志他们工作努力，敢为教职工说话、办事，热心工会工作，在工会中真正起到桥梁和纽带的作用，是工会工作的中坚力量。</w:t>
      </w:r>
    </w:p>
    <w:p>
      <w:pPr>
        <w:ind w:left="0" w:right="0" w:firstLine="560"/>
        <w:spacing w:before="450" w:after="450" w:line="312" w:lineRule="auto"/>
      </w:pPr>
      <w:r>
        <w:rPr>
          <w:rFonts w:ascii="宋体" w:hAnsi="宋体" w:eastAsia="宋体" w:cs="宋体"/>
          <w:color w:val="000"/>
          <w:sz w:val="28"/>
          <w:szCs w:val="28"/>
        </w:rPr>
        <w:t xml:space="preserve">四、坚持五必访制度，实施送温暖工程。学校工会始终把送温暧工程作为工会的常规性工作来抓，对有特殊困难的教师主动慰问；对生病住院的教师必须慰问；遇有重大节日的重点慰问。关心教职工的生活，坚持为教职工，尤其为困难职工办实事、做好事、解难事、送温暖，春节前向学校行政及上级教育工会反映，帮助他们申请补助基金，获得县教育工会及县总工会的补助，为他们解决燃眉之急。今年还组织教职工参加补充医疗险，为教职工购买意外伤害险，为女职工购买特殊医疗险，积极为出险教师找保险公司索赔。特别关心女职工身心健康，今年还请专家为女职工上了健康知识课，组织女职工进行了身体健康检查。</w:t>
      </w:r>
    </w:p>
    <w:p>
      <w:pPr>
        <w:ind w:left="0" w:right="0" w:firstLine="560"/>
        <w:spacing w:before="450" w:after="450" w:line="312" w:lineRule="auto"/>
      </w:pPr>
      <w:r>
        <w:rPr>
          <w:rFonts w:ascii="宋体" w:hAnsi="宋体" w:eastAsia="宋体" w:cs="宋体"/>
          <w:color w:val="000"/>
          <w:sz w:val="28"/>
          <w:szCs w:val="28"/>
        </w:rPr>
        <w:t xml:space="preserve">五、开展经常性活动，丰富教职工生活。四月份，举办了教职工象棋、跳棋赛，此次活动共有58人参赛，xx老师和xx老师分别获得男子象棋和女子跳棋第一名。十月份，举办了以“我讲师德”为主题的教职工演讲赛，共有13名选手参赛，xx老师获得第一名。十一月份，举办了教职工书法大赛，此次活动共收到19名教师的25幅作品，经过专家的认真评审，xx、xx、xx三位老师的书法作品被评为一等奖。为此工会还特地办了一次教工书法作品展。此外，四月份，我校xx老师代表县参加市教育工会举办的教职工乒乓球赛，获得了女子单打第五名。六月份，我校教师代表教育系统参加首届县直机关运动会，获得了男子篮球第二名，女子乒乓球单打第一名，女子羽毛球单打第二名，女子象棋第一名的好成绩。十月份，参加县教育工会举办的全县教育系统“解放思想，建功立业”演讲赛，我校xx老师获得一等奖。十一月份，参加县教育工会举办的全县教育系统教职工跳棋、象棋、围棋大赛，我校xx老师获得女子跳棋第三名。</w:t>
      </w:r>
    </w:p>
    <w:p>
      <w:pPr>
        <w:ind w:left="0" w:right="0" w:firstLine="560"/>
        <w:spacing w:before="450" w:after="450" w:line="312" w:lineRule="auto"/>
      </w:pPr>
      <w:r>
        <w:rPr>
          <w:rFonts w:ascii="宋体" w:hAnsi="宋体" w:eastAsia="宋体" w:cs="宋体"/>
          <w:color w:val="000"/>
          <w:sz w:val="28"/>
          <w:szCs w:val="28"/>
        </w:rPr>
        <w:t xml:space="preserve">加大宣传力度，树立工会形象。为了让广大教职工了解工会，支持工会，增强工会组织的凝聚力，学校工会加大了自身的宣传力度。一方面，学校工会建立了自己的网页，将一些工会方面的知识、工会开展的活动上传到网上；另一方面，组织会员积极撰写调查研究文章和工作信息报道，今年有3篇工作信息报道和2篇调查研究文章被市总工会网站采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2025-01-17T06:05:48+08:00</dcterms:created>
  <dcterms:modified xsi:type="dcterms:W3CDTF">2025-01-17T06:05:48+08:00</dcterms:modified>
</cp:coreProperties>
</file>

<file path=docProps/custom.xml><?xml version="1.0" encoding="utf-8"?>
<Properties xmlns="http://schemas.openxmlformats.org/officeDocument/2006/custom-properties" xmlns:vt="http://schemas.openxmlformats.org/officeDocument/2006/docPropsVTypes"/>
</file>