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个人继续教育工作计划免费(精选14篇)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我给大家整理的计划范文，欢迎大家阅读分享借鉴，希望对大家能够有所帮助。个人继续教育工作计划免费篇一近年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个人继续教育工作计划免费篇一</w:t>
      </w:r>
    </w:p>
    <w:p>
      <w:pPr>
        <w:ind w:left="0" w:right="0" w:firstLine="560"/>
        <w:spacing w:before="450" w:after="450" w:line="312" w:lineRule="auto"/>
      </w:pPr>
      <w:r>
        <w:rPr>
          <w:rFonts w:ascii="宋体" w:hAnsi="宋体" w:eastAsia="宋体" w:cs="宋体"/>
          <w:color w:val="000"/>
          <w:sz w:val="28"/>
          <w:szCs w:val="28"/>
        </w:rPr>
        <w:t xml:space="preserve">近年来，高中继续教育迅速发展，越来越多的人选择在高中毕业后继续深造。我也是其中一员，在我走完高中继续教育的道路后，深感到这段经历给我的成长带来了巨大的改变。接下来，我将从准备阶段、学习方法、人际交往、规划未来以及心态调整五个方面来分享我在高中继续教育中的个人心得体会。</w:t>
      </w:r>
    </w:p>
    <w:p>
      <w:pPr>
        <w:ind w:left="0" w:right="0" w:firstLine="560"/>
        <w:spacing w:before="450" w:after="450" w:line="312" w:lineRule="auto"/>
      </w:pPr>
      <w:r>
        <w:rPr>
          <w:rFonts w:ascii="宋体" w:hAnsi="宋体" w:eastAsia="宋体" w:cs="宋体"/>
          <w:color w:val="000"/>
          <w:sz w:val="28"/>
          <w:szCs w:val="28"/>
        </w:rPr>
        <w:t xml:space="preserve">首先，准备阶段的重要性不容忽视。在选择继续教育的学校和专业之前，我们必须认真考虑自己的兴趣和发展方向。同时，深入了解目标学校的录取条件和要求，及时准备考试所需的知识和能力，以提前适应高校学习的环境。在这个阶段，我通过对比不同学校和专业，以及与老师和同学的交流，最终确定了我的目标学校和专业。这个过程不仅帮助我明确了未来的发展方向，也让我在高中阶段充满了学习动力。</w:t>
      </w:r>
    </w:p>
    <w:p>
      <w:pPr>
        <w:ind w:left="0" w:right="0" w:firstLine="560"/>
        <w:spacing w:before="450" w:after="450" w:line="312" w:lineRule="auto"/>
      </w:pPr>
      <w:r>
        <w:rPr>
          <w:rFonts w:ascii="宋体" w:hAnsi="宋体" w:eastAsia="宋体" w:cs="宋体"/>
          <w:color w:val="000"/>
          <w:sz w:val="28"/>
          <w:szCs w:val="28"/>
        </w:rPr>
        <w:t xml:space="preserve">其次，学习方法是高中继续教育中必不可少的一环。高中继续教育相较于普通高中，学习的难度、深度和广度都有了明显的提升。因此，我们必须调整学习方法，使之更符合高等教育的要求。在我个人的经验中，合理规划学习时间，制定每日的学习计划，有针对性地进行学习和复习，对我学习成绩的提升起到了关键作用。此外，多参加课外活动和社团组织，提高自己的综合素质和社交能力也是学习方法的一部分。通过这些方式，我不仅提高了自己的学术能力，还锻炼了自己的领导力和团队精神。</w:t>
      </w:r>
    </w:p>
    <w:p>
      <w:pPr>
        <w:ind w:left="0" w:right="0" w:firstLine="560"/>
        <w:spacing w:before="450" w:after="450" w:line="312" w:lineRule="auto"/>
      </w:pPr>
      <w:r>
        <w:rPr>
          <w:rFonts w:ascii="宋体" w:hAnsi="宋体" w:eastAsia="宋体" w:cs="宋体"/>
          <w:color w:val="000"/>
          <w:sz w:val="28"/>
          <w:szCs w:val="28"/>
        </w:rPr>
        <w:t xml:space="preserve">人际交往是高中继续教育过程中不可忽视的一个方面。在高中继续教育阶段，我们将遇到来自不同地方的同学，他们有着不同的文化背景和思维方式。因此，我们需要学会与他们进行友好、合作的沟通。在我个人的经历中，积极参与班级和社团的活动，与同学进行合作和交流，建立了良好的人际关系。这不仅丰富了我个人的社交圈子，也为今后的学习和工作提供了更多的机会。</w:t>
      </w:r>
    </w:p>
    <w:p>
      <w:pPr>
        <w:ind w:left="0" w:right="0" w:firstLine="560"/>
        <w:spacing w:before="450" w:after="450" w:line="312" w:lineRule="auto"/>
      </w:pPr>
      <w:r>
        <w:rPr>
          <w:rFonts w:ascii="宋体" w:hAnsi="宋体" w:eastAsia="宋体" w:cs="宋体"/>
          <w:color w:val="000"/>
          <w:sz w:val="28"/>
          <w:szCs w:val="28"/>
        </w:rPr>
        <w:t xml:space="preserve">高中继续教育也需要我们理清自己的未来规划。对于大多数人而言，继续教育是为了获得更高的学历和提高自身的竞争力。因此，我们需要明确自己的职业目标和发展方向，制定相应的学习计划。在我个人的实践中，我时刻关注着当下的学习内容和未来的职业需求，不断调整自己的学习方向和目标。通过这种规划，我在高中继续教育中坚定了自己的职业选择，并让学习变得更有目标和意义。</w:t>
      </w:r>
    </w:p>
    <w:p>
      <w:pPr>
        <w:ind w:left="0" w:right="0" w:firstLine="560"/>
        <w:spacing w:before="450" w:after="450" w:line="312" w:lineRule="auto"/>
      </w:pPr>
      <w:r>
        <w:rPr>
          <w:rFonts w:ascii="宋体" w:hAnsi="宋体" w:eastAsia="宋体" w:cs="宋体"/>
          <w:color w:val="000"/>
          <w:sz w:val="28"/>
          <w:szCs w:val="28"/>
        </w:rPr>
        <w:t xml:space="preserve">最后，心态调整也是成功完成高中继续教育的关键。在高中阶段，我们面临的压力和挑战远比普通高中大得多。因此，我们需要保持积极的心态，勇于面对困难和挑战。在我个人的经历中，我学会了放松心情，在学习之余注重充实自己的兴趣爱好，保持身心健康的状态。这样不仅让我更好地应对了学业上的压力，也提高了自己的综合素质。</w:t>
      </w:r>
    </w:p>
    <w:p>
      <w:pPr>
        <w:ind w:left="0" w:right="0" w:firstLine="560"/>
        <w:spacing w:before="450" w:after="450" w:line="312" w:lineRule="auto"/>
      </w:pPr>
      <w:r>
        <w:rPr>
          <w:rFonts w:ascii="宋体" w:hAnsi="宋体" w:eastAsia="宋体" w:cs="宋体"/>
          <w:color w:val="000"/>
          <w:sz w:val="28"/>
          <w:szCs w:val="28"/>
        </w:rPr>
        <w:t xml:space="preserve">总结起来，高中继续教育对个人的成长起到了重要的作用。通过准备阶段的认真规划、学习方法的灵活调整、人际交往的积极拓展、规划未来的明确目标以及心态的积极调整，我在高中继续教育中取得了满意的成绩和个人的成长。这段经历不仅让我受益匪浅，也为我未来的发展奠定了坚实的基础。希望我的个人心得和体会能对正在进行高中继续教育的朋友们起到一定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个人继续教育工作计划免费篇二</w:t>
      </w:r>
    </w:p>
    <w:p>
      <w:pPr>
        <w:ind w:left="0" w:right="0" w:firstLine="560"/>
        <w:spacing w:before="450" w:after="450" w:line="312" w:lineRule="auto"/>
      </w:pPr>
      <w:r>
        <w:rPr>
          <w:rFonts w:ascii="宋体" w:hAnsi="宋体" w:eastAsia="宋体" w:cs="宋体"/>
          <w:color w:val="000"/>
          <w:sz w:val="28"/>
          <w:szCs w:val="28"/>
        </w:rPr>
        <w:t xml:space="preserve">七天时间二级建造师机电专业继续教育几门课程的学习，我受益匪浅，继续教育制度，能使我们受教育者不断更新知识和提高创新技能，提升注册建造师的执业能力，从而提高建设工程项目管理的能力和水平。就目前的新知识、新规范以及项目管理的新发展，你不去努力学习更新，就跟不上时代的步伐。通过这次学习，我感到这次继续教育培训真是及时雨。从学习中得到启发和深造且内心深深的体会到：</w:t>
      </w:r>
    </w:p>
    <w:p>
      <w:pPr>
        <w:ind w:left="0" w:right="0" w:firstLine="560"/>
        <w:spacing w:before="450" w:after="450" w:line="312" w:lineRule="auto"/>
      </w:pPr>
      <w:r>
        <w:rPr>
          <w:rFonts w:ascii="宋体" w:hAnsi="宋体" w:eastAsia="宋体" w:cs="宋体"/>
          <w:color w:val="000"/>
          <w:sz w:val="28"/>
          <w:szCs w:val="28"/>
        </w:rPr>
        <w:t xml:space="preserve">一、机电二级建造师的继续教育，了解建筑工程管理目前的发展状况，得知了建筑工程有关新法律、法规、标准，熟悉了建筑工程施工的新技术、新工法、新材料与其应用。从建筑工程在市场管理、施工质量、安全生产、成本控制四个方面的典型案例及解析：施工设计和施工监理；对注册建造师执业管理的相关规章制度解读；房屋建筑工程和装饰装修工程以及建筑节能工程等验收规范的学习，提高我们的综合素质和职业能力。</w:t>
      </w:r>
    </w:p>
    <w:p>
      <w:pPr>
        <w:ind w:left="0" w:right="0" w:firstLine="560"/>
        <w:spacing w:before="450" w:after="450" w:line="312" w:lineRule="auto"/>
      </w:pPr>
      <w:r>
        <w:rPr>
          <w:rFonts w:ascii="宋体" w:hAnsi="宋体" w:eastAsia="宋体" w:cs="宋体"/>
          <w:color w:val="000"/>
          <w:sz w:val="28"/>
          <w:szCs w:val="28"/>
        </w:rPr>
        <w:t xml:space="preserve">二、通过对《注册机电建造师执业制度及法律责任》的学习，得知了一个机电建造师从事建设工程项目管理岗位，就必须要懂管理、懂经济、懂法规，既要有理论水平，还要有丰富的实践经验和较好的组织能力；得知了一个注册机电建造师在任何一个施工环境下都必须遵守国家相关法律、法规的要求，严格依照《中华人民共和国建筑法》、《建设工程质量管理条例》，《建设工程安全生产管理条例》以及《建筑节能工程施工质量验收规程》等法律法规，加强安全生产管理和监督，建立健全安全生产责任制度，确保生产安全。</w:t>
      </w:r>
    </w:p>
    <w:p>
      <w:pPr>
        <w:ind w:left="0" w:right="0" w:firstLine="560"/>
        <w:spacing w:before="450" w:after="450" w:line="312" w:lineRule="auto"/>
      </w:pPr>
      <w:r>
        <w:rPr>
          <w:rFonts w:ascii="宋体" w:hAnsi="宋体" w:eastAsia="宋体" w:cs="宋体"/>
          <w:color w:val="000"/>
          <w:sz w:val="28"/>
          <w:szCs w:val="28"/>
        </w:rPr>
        <w:t xml:space="preserve">三、通过对项目合同、项目成本管理的学习，得知了一个执业机电建造师不但需要懂管理、懂技术、懂法规，还要懂经济，并了解施工管理的种类及内容，风险控制，了解施工成本的控制原则及内容和方法。熟悉了施工变更与施工索赔的一些核心知识点及工程变更、变更价款的确定、工程索赔与工程价款的结算。</w:t>
      </w:r>
    </w:p>
    <w:p>
      <w:pPr>
        <w:ind w:left="0" w:right="0" w:firstLine="560"/>
        <w:spacing w:before="450" w:after="450" w:line="312" w:lineRule="auto"/>
      </w:pPr>
      <w:r>
        <w:rPr>
          <w:rFonts w:ascii="宋体" w:hAnsi="宋体" w:eastAsia="宋体" w:cs="宋体"/>
          <w:color w:val="000"/>
          <w:sz w:val="28"/>
          <w:szCs w:val="28"/>
        </w:rPr>
        <w:t xml:space="preserve">四、通过工程建设相关的法律法规和有关政策的又一次系统的学习，温故而知新。在学习建设工程承包的有关规定中，进一步学习了：施工企业资质管理的有关规定、建设工程总承包的有关规定、建设工程共同承包的有关规定、建设工程分包的有关规定，使我感到作为一个总承包企业一定要按照规定的要求在自己的资质范围依法承接工程项目，不得将分包工程承包给无资质的分包单位，签署合同后一定要及时到有关部门进行合同备案。</w:t>
      </w:r>
    </w:p>
    <w:p>
      <w:pPr>
        <w:ind w:left="0" w:right="0" w:firstLine="560"/>
        <w:spacing w:before="450" w:after="450" w:line="312" w:lineRule="auto"/>
      </w:pPr>
      <w:r>
        <w:rPr>
          <w:rFonts w:ascii="宋体" w:hAnsi="宋体" w:eastAsia="宋体" w:cs="宋体"/>
          <w:color w:val="000"/>
          <w:sz w:val="28"/>
          <w:szCs w:val="28"/>
        </w:rPr>
        <w:t xml:space="preserve">五、注册机电建造师除了对建设工程领域承担责任，还应承担更广泛意义的社会责任，建造师执业的社会责任主要体现在环境保护、自身职业道德等方面，环境是我们人类生存和发展的基本前提。环境为我们生存和发展提供了必需的资源和条件。随着社会经济的发展，环境问题已经作为一个不可回避的重要问题提上了各国政府的议事日程。保护环境，减轻环境污染，遏制生态恶化趋势，成为政府社会管理的重要任务。同样对于我们建筑行业，如何更好的保护我们的家园，保护身边的`环境，是我们建筑行业面临的重要而又艰巨的任务。比如说：我们在建设过程中会占用道路及绿化等，影响正常社会生活和居民出行；还有建设项目常常需要土方运输，土石渣灰会影响市容或空气质量；再是施工过程中的噪音污染；以及建设过程中，由于对人员管理不规范，有些不良行为对环境造成影响。环境噪声污染三建设工程项目中主要的污染之一，环境噪声污染，是指所产生的环境噪声超过国家规定的环境噪声排放标准，并干扰他人正常生活、工作和学习的现象。所以说噪声污染对我们的身心健康危害大。做好在工程建设中的环境保护，是我们建造师对我们这个社会的一种社会责任感的体现。</w:t>
      </w:r>
    </w:p>
    <w:p>
      <w:pPr>
        <w:ind w:left="0" w:right="0" w:firstLine="560"/>
        <w:spacing w:before="450" w:after="450" w:line="312" w:lineRule="auto"/>
      </w:pPr>
      <w:r>
        <w:rPr>
          <w:rFonts w:ascii="宋体" w:hAnsi="宋体" w:eastAsia="宋体" w:cs="宋体"/>
          <w:color w:val="000"/>
          <w:sz w:val="28"/>
          <w:szCs w:val="28"/>
        </w:rPr>
        <w:t xml:space="preserve">以上是我这次接受机电建造师继续教育的学习体会，我受益匪浅，我会把这次所学习的知识认真消化并吸收，并且把所学知识运用到将来的施工工作中，努力做好一名优秀的二级建造师。</w:t>
      </w:r>
    </w:p>
    <w:p>
      <w:pPr>
        <w:ind w:left="0" w:right="0" w:firstLine="560"/>
        <w:spacing w:before="450" w:after="450" w:line="312" w:lineRule="auto"/>
      </w:pPr>
      <w:r>
        <w:rPr>
          <w:rFonts w:ascii="宋体" w:hAnsi="宋体" w:eastAsia="宋体" w:cs="宋体"/>
          <w:color w:val="000"/>
          <w:sz w:val="28"/>
          <w:szCs w:val="28"/>
        </w:rPr>
        <w:t xml:space="preserve">随着医学科学的发展，护理职能的改变，对护理人员把握知识的深度与广度以及护理质量等都提出了更高的要求。通过此次在安康职业技术学院东校区对《群众路线教育解读》、《安康汉剧文化的精气神》、《高血压诊治新观念及新对策》、《专业技术人员沟通及技巧》、《医院感染》《外科新进展》《心脏骤停和成人、儿童、婴儿cpr》《危重患者呼吸道及机械通气管理》等多门门课程的培训学习，让我对怎样成为一名合格并且优秀的护理人员有了更深刻的认识，使我的职业素养有了提高，为能够快速成为一名有修养、有素质、有能力、有水平的护士奠定了良好的基础。</w:t>
      </w:r>
    </w:p>
    <w:p>
      <w:pPr>
        <w:ind w:left="0" w:right="0" w:firstLine="560"/>
        <w:spacing w:before="450" w:after="450" w:line="312" w:lineRule="auto"/>
      </w:pPr>
      <w:r>
        <w:rPr>
          <w:rFonts w:ascii="宋体" w:hAnsi="宋体" w:eastAsia="宋体" w:cs="宋体"/>
          <w:color w:val="000"/>
          <w:sz w:val="28"/>
          <w:szCs w:val="28"/>
        </w:rPr>
        <w:t xml:space="preserve">这次的培训学习给了我全新的感觉，课程内容安排合理，所学的即是我们工作中所需要的。同时，还安排了《群众路线教育》、《安康汉剧文化的精气神》等课程，让我在学习专业知识的同时，对党的群众路线教育有了更深的理解，对安康精神有了更清晰的认识。主要体现在以下几个方面：</w:t>
      </w:r>
    </w:p>
    <w:p>
      <w:pPr>
        <w:ind w:left="0" w:right="0" w:firstLine="560"/>
        <w:spacing w:before="450" w:after="450" w:line="312" w:lineRule="auto"/>
      </w:pPr>
      <w:r>
        <w:rPr>
          <w:rFonts w:ascii="宋体" w:hAnsi="宋体" w:eastAsia="宋体" w:cs="宋体"/>
          <w:color w:val="000"/>
          <w:sz w:val="28"/>
          <w:szCs w:val="28"/>
        </w:rPr>
        <w:t xml:space="preserve">通过对群众路线教育和双创知识的学习，深刻认识到群众路线的重大意义和安康双创工作的丰富内涵。在群众路线教育的指引下，我们需要的安康精神是：“乐山亲水、尚德兼容、克难奋进、务实创新”。弘扬乐山亲水的安康精神，既有利于安康这方山水资源的永续利用，也有利于激扬安康人以坚韧的意志去创业发展，以灵秀的气质去营造精神世界。弘扬尚德兼容的安康精神，可以更好的彰显安康人兼收并蓄、求同存异的博大胸襟和坦荡气概，也是安康实现“以开放促发展，走开放发展之路”的文化内生动力。弘扬克难奋进的安康精神，既是安康人自加压力、自信自强的体现，也必将成为推动美好安康建设的精神动力。弘扬务实创新的安康精神，是安康人与时俱进、抢抓机遇、奋力开创各项工作新局面的现实需求。今后，我将以安康精神武装自己，立足本职，解放思想，坚定信心，克难奋进，用我的实际行动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通过聆听专家精彩的讲座，进一步了解和掌握了护士职业新的发展方向和目标，拓宽了视野，使我更加懂得一名优秀的护士不仅要有过硬的业务技能,亦要有优质的护理服务意识。专业护士在病房管理中起着举足轻重的作用,既要当好护士长的好助手,又要充当好护理工作的排头兵,优质的护理能较好的调动同仁们的工作积极性,能为病员积极的配合治疗起到较好的作用,直接影响着患者对护理服务的满意程度,有助于改善护患关系。让我感触最为深刻的是护理的形象问题。因为护理服务已经不仅仅局限于打针、输液、发药等单纯的护理工作，而是越来越注重为病人提供全方位的优质护理服务，护士各种服务除行业技术外，言行举止也是充分体现对病人的关心、照顾。护士良好的形象不仅使医院给公众留下深刻印象，同时也是医院整体形象的关键之一。因此，我将在今后工作中，自觉加强自身业务技术训练,积极参加各种业务学习和继续教育学习，认真总结经验，撰写护理论文，有计划地通过进修、自学等多种形式,使自身业务技能不断得到提升。</w:t>
      </w:r>
    </w:p>
    <w:p>
      <w:pPr>
        <w:ind w:left="0" w:right="0" w:firstLine="560"/>
        <w:spacing w:before="450" w:after="450" w:line="312" w:lineRule="auto"/>
      </w:pPr>
      <w:r>
        <w:rPr>
          <w:rFonts w:ascii="宋体" w:hAnsi="宋体" w:eastAsia="宋体" w:cs="宋体"/>
          <w:color w:val="000"/>
          <w:sz w:val="28"/>
          <w:szCs w:val="28"/>
        </w:rPr>
        <w:t xml:space="preserve">护士职业道德修养的最终目的在于把职业道德原则和职业道德规范逐步地转化为自己的职业道德品质，从而将职业实践中对职业道德的意识情感和信念上升为护士职业道德习惯。通过学习，我感觉自己有些方面做得还不够到位。今后，我将坚持从大处着眼，从细微处着手，从现在做起，从点滴做起，积极学习有关法规、制度和先进的护理规范要求，不断提升护理质量。在繁忙之余，要注重自省、善于自省，按照法律、法规的要求约束和规范自己的行为。平等待人，善听意见，继续保持振奋向上的精神状态，在护士平凡的工作岗位上培养出良好的职业道德修养。此次继续教育培训学习，时间虽短，但我在政治思想、专业理论及业务能力等方面受益颇多。不但激发了我浓厚的学习兴趣，而且对今后的工作也充满了信心。使我们的职业素质有了提高，为我们能够快速成为一名有修养，有素质，有能力、有水平的护士奠定了良好的基础。也能帮助我们在平凡的工作中发展专业的价值和自身价值。</w:t>
      </w:r>
    </w:p>
    <w:p>
      <w:pPr>
        <w:ind w:left="0" w:right="0" w:firstLine="560"/>
        <w:spacing w:before="450" w:after="450" w:line="312" w:lineRule="auto"/>
      </w:pPr>
      <w:r>
        <w:rPr>
          <w:rFonts w:ascii="宋体" w:hAnsi="宋体" w:eastAsia="宋体" w:cs="宋体"/>
          <w:color w:val="000"/>
          <w:sz w:val="28"/>
          <w:szCs w:val="28"/>
        </w:rPr>
        <w:t xml:space="preserve">作为一名护士，不仅要了解工作中各项工作的操作程序，还要明确工作内容及责任，有利于提高我们的责任心，做好我们的本职工作。我一定要认真学习，深刻领会，全面把握，严于律己，洁身自好，以身作则，带头遵守，模范执行，自觉做到标准更高一些，要求更严一些，切实做学习的表率、落实的表率、接受监督的表率。要自重、自省、自尊、自励，正确对待组织、正确对待本院领导、正确对待科室同志和病人、正确对待个人，始终摆正自己的位置，把集体和患者利益放在首位，时刻关心病人、理解病人，成为一个堂堂正正，廉洁奉公的优秀医务人员，愿为医疗事业和安康市中心医院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个人继续教育工作计划免费篇三</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明确了开展校本培训要坚持为指导，贯彻“三个面向”方针，主动适应社会主义现代化建设需要，主动适应当前教育改革和发展的需要，坚持面向全体教师，按需施教，着眼提高，多层次、多形式、多渠道地开展，努力建设一支高素质的中小学教师队伍。因此，我校把教师继续教育纳入学校的议事日程和工作计划，校长重视，有分管领导专人负责。</w:t>
      </w:r>
    </w:p>
    <w:p>
      <w:pPr>
        <w:ind w:left="0" w:right="0" w:firstLine="560"/>
        <w:spacing w:before="450" w:after="450" w:line="312" w:lineRule="auto"/>
      </w:pPr>
      <w:r>
        <w:rPr>
          <w:rFonts w:ascii="宋体" w:hAnsi="宋体" w:eastAsia="宋体" w:cs="宋体"/>
          <w:color w:val="000"/>
          <w:sz w:val="28"/>
          <w:szCs w:val="28"/>
        </w:rPr>
        <w:t xml:space="preserve">1、按照教育行政部门要求，积极组织教师进行学历补偿教育，提高素质。我校大力支持教师进行学历补尝函授进修学习。凡参加学习，学校可以调课，所需学习资料学校尽力给予支持。</w:t>
      </w:r>
    </w:p>
    <w:p>
      <w:pPr>
        <w:ind w:left="0" w:right="0" w:firstLine="560"/>
        <w:spacing w:before="450" w:after="450" w:line="312" w:lineRule="auto"/>
      </w:pPr>
      <w:r>
        <w:rPr>
          <w:rFonts w:ascii="宋体" w:hAnsi="宋体" w:eastAsia="宋体" w:cs="宋体"/>
          <w:color w:val="000"/>
          <w:sz w:val="28"/>
          <w:szCs w:val="28"/>
        </w:rPr>
        <w:t xml:space="preserve">2、积极组织教师参加各部门、各层次的学习，提高教师的思想觉悟和业务素质。要求每位教师每周坚持政治和业务学习，学习《教育法》《教师法》《教师职业道德》及各项教育法规，认真做好笔记，并写心得体会。</w:t>
      </w:r>
    </w:p>
    <w:p>
      <w:pPr>
        <w:ind w:left="0" w:right="0" w:firstLine="560"/>
        <w:spacing w:before="450" w:after="450" w:line="312" w:lineRule="auto"/>
      </w:pPr>
      <w:r>
        <w:rPr>
          <w:rFonts w:ascii="宋体" w:hAnsi="宋体" w:eastAsia="宋体" w:cs="宋体"/>
          <w:color w:val="000"/>
          <w:sz w:val="28"/>
          <w:szCs w:val="28"/>
        </w:rPr>
        <w:t xml:space="preserve">3、发挥教导处、教研组职能，鼓励教师互教共学，提高教学能力和教育水平。在支持教师自学、组织教师参加多层次多渠道继续教育的同时，学校教导处和各教研组善于发现教师中新的教法，并组织教师观摩、讨论、学习，提高思想认识和教学水平。平时组织教师认真学习教育教学理论，研究教育教学方法，开展听课评课活动，以此提高教师的教研能力。</w:t>
      </w:r>
    </w:p>
    <w:p>
      <w:pPr>
        <w:ind w:left="0" w:right="0" w:firstLine="560"/>
        <w:spacing w:before="450" w:after="450" w:line="312" w:lineRule="auto"/>
      </w:pPr>
      <w:r>
        <w:rPr>
          <w:rFonts w:ascii="宋体" w:hAnsi="宋体" w:eastAsia="宋体" w:cs="宋体"/>
          <w:color w:val="000"/>
          <w:sz w:val="28"/>
          <w:szCs w:val="28"/>
        </w:rPr>
        <w:t xml:space="preserve">我校在学年初明确提出了教师培训的工作思路，即以校本研修为载体，立足校本，覆盖全员，充分发挥各级骨干教师的专业引领作用，引导教师把新的课改理念转化为常态下的课堂教学行为，切实提高课堂教学效益。在这样的工作思路下，全校教师深刻认识到了建设一支高素质的教师队伍对实现我校新的教育发展目标的重要性，落实校本研修工作，以校为本的教学研究和教师培训制度在我校已初步确立，有效地规避了校本研修的风险，教师教育走上了良性发展的轨道。</w:t>
      </w:r>
    </w:p>
    <w:p>
      <w:pPr>
        <w:ind w:left="0" w:right="0" w:firstLine="560"/>
        <w:spacing w:before="450" w:after="450" w:line="312" w:lineRule="auto"/>
      </w:pPr>
      <w:r>
        <w:rPr>
          <w:rFonts w:ascii="宋体" w:hAnsi="宋体" w:eastAsia="宋体" w:cs="宋体"/>
          <w:color w:val="000"/>
          <w:sz w:val="28"/>
          <w:szCs w:val="28"/>
        </w:rPr>
        <w:t xml:space="preserve">总之一年来，我校的继续教育在上级的指导下，在全体教师的共同努力下，出色地完成了中小学教师继续教育培训任务。今后我们更要保质保量全面完成上级交给我们的继续教育培训任务，使全校的继续教育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个人继续教育工作计划免费篇四</w:t>
      </w:r>
    </w:p>
    <w:p>
      <w:pPr>
        <w:ind w:left="0" w:right="0" w:firstLine="560"/>
        <w:spacing w:before="450" w:after="450" w:line="312" w:lineRule="auto"/>
      </w:pPr>
      <w:r>
        <w:rPr>
          <w:rFonts w:ascii="宋体" w:hAnsi="宋体" w:eastAsia="宋体" w:cs="宋体"/>
          <w:color w:val="000"/>
          <w:sz w:val="28"/>
          <w:szCs w:val="28"/>
        </w:rPr>
        <w:t xml:space="preserve">通过师德培训，重温教师誓词，使我认识到成为一名合格的教师容易，要想成为一名优秀的教师，必须注重细节，充满师爱，从细微处入手，充分了解、关爱每一个学生。学习一些优秀教师的先进事迹后，更加坚定了我从事教育事业的信心和决心。时代在不断的进步、发展，对教师也有了更高的要求，为了提高个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2、观摩、讨论、学习，提高思想认识和教学水平。认真学习教育教学理论，研究教育教学方法，开展听课评课活动，以此提高教研能力。认真参加县级、校级教研活动，多听课，多学习。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3、反思。反思是教师发现问题，分析问题的过程。在这一过程中，本人结合平时的教学，找出自己在教育教学中存在的问题，并分析问题产生的原因以及由此产生的教育后果，在实践中形成反思。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4、研究。我通过写随感、案例分析、优秀教案等多种形式升华自己的认识，形成自己教育思想的过程，写出自己的认识和体会，写出成形的经验总结，将学到的新思想加以消化，并形成自己的教学理念。</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但是更让我看到我自己的不足，我还要和学生一样努力学习，养成终身学习的习惯，和学生共同成长。因为学习和学会学习不仅是学生的事，也是我们老师必须做的事！</w:t>
      </w:r>
    </w:p>
    <w:p>
      <w:pPr>
        <w:ind w:left="0" w:right="0" w:firstLine="560"/>
        <w:spacing w:before="450" w:after="450" w:line="312" w:lineRule="auto"/>
      </w:pPr>
      <w:r>
        <w:rPr>
          <w:rFonts w:ascii="宋体" w:hAnsi="宋体" w:eastAsia="宋体" w:cs="宋体"/>
          <w:color w:val="000"/>
          <w:sz w:val="28"/>
          <w:szCs w:val="28"/>
        </w:rPr>
        <w:t xml:space="preserve">通过继续教育，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我认真对待本次的教师继续教育培训工作。我感觉自己的业务水平还有很多可以提高的地方，只有多通过这样的专业引领学习，才能让自己的教学更具有实效性。通过本次学习，使自己在课堂上对多媒体课件的合理使用能力得到了提高。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个人继续教育工作计划免费篇五</w:t>
      </w:r>
    </w:p>
    <w:p>
      <w:pPr>
        <w:ind w:left="0" w:right="0" w:firstLine="560"/>
        <w:spacing w:before="450" w:after="450" w:line="312" w:lineRule="auto"/>
      </w:pPr>
      <w:r>
        <w:rPr>
          <w:rFonts w:ascii="宋体" w:hAnsi="宋体" w:eastAsia="宋体" w:cs="宋体"/>
          <w:color w:val="000"/>
          <w:sz w:val="28"/>
          <w:szCs w:val="28"/>
        </w:rPr>
        <w:t xml:space="preserve">今年，我几次参加了小学教师继续教育培训。通过学习、讨论，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个人继续教育工作计划免费篇六</w:t>
      </w:r>
    </w:p>
    <w:p>
      <w:pPr>
        <w:ind w:left="0" w:right="0" w:firstLine="560"/>
        <w:spacing w:before="450" w:after="450" w:line="312" w:lineRule="auto"/>
      </w:pPr>
      <w:r>
        <w:rPr>
          <w:rFonts w:ascii="宋体" w:hAnsi="宋体" w:eastAsia="宋体" w:cs="宋体"/>
          <w:color w:val="000"/>
          <w:sz w:val="28"/>
          <w:szCs w:val="28"/>
        </w:rPr>
        <w:t xml:space="preserve">20__年1月18和19日为期两天的微课程教学培训，在x市北方大厦石门会堂隆重召开。x省中小学教师微课程设计与应用培训会暨黎加厚教授微课程专题报告会在此举行。来自全省教体系统的教育局长、教研员、中小学校长、主任及各学科骨干教师近800人，聆听了x师范大学黎加厚教授《微课程教学设计与应用》的报告。黎教授是一位学识渊博、精神矍铄、和蔼可亲的老人。他深入浅出的讲解，幽默风趣的话语，精彩的案例，伴随着不时传来的阵阵掌声，让广大教师们经历了一次头脑风暴。</w:t>
      </w:r>
    </w:p>
    <w:p>
      <w:pPr>
        <w:ind w:left="0" w:right="0" w:firstLine="560"/>
        <w:spacing w:before="450" w:after="450" w:line="312" w:lineRule="auto"/>
      </w:pPr>
      <w:r>
        <w:rPr>
          <w:rFonts w:ascii="宋体" w:hAnsi="宋体" w:eastAsia="宋体" w:cs="宋体"/>
          <w:color w:val="000"/>
          <w:sz w:val="28"/>
          <w:szCs w:val="28"/>
        </w:rPr>
        <w:t xml:space="preserve">在第一天的理论培训中，让我感受最深的就是“翻转课堂”教学模式研究（类似我县现推广的生本教育课堂）。这与传统的.“老师白天在教室上课、学生晚上回家做作业”的方式正好相反的\'课堂模式，我们称之为“翻转课堂”。通过对知识传授和知识内化的颠倒安排，改变了传统教学中的师生角色并对课堂时间的使用进行了重新规划，实现了对传统教学模式的革新。</w:t>
      </w:r>
    </w:p>
    <w:p>
      <w:pPr>
        <w:ind w:left="0" w:right="0" w:firstLine="560"/>
        <w:spacing w:before="450" w:after="450" w:line="312" w:lineRule="auto"/>
      </w:pPr>
      <w:r>
        <w:rPr>
          <w:rFonts w:ascii="宋体" w:hAnsi="宋体" w:eastAsia="宋体" w:cs="宋体"/>
          <w:color w:val="000"/>
          <w:sz w:val="28"/>
          <w:szCs w:val="28"/>
        </w:rPr>
        <w:t xml:space="preserve">自此，“翻转课堂”成为教育者关注的热点，并被加拿大的《环球邮报》评为20__年影响课堂教学的重大技术变革。在我国，x市江津聚奎中学和x市海珠区第五中学相继开始了翻转课堂的教学实验。在翻转课堂中，信息技术和活动学习为学习者构建出个性化协作式的学习环境，有助于形成新型的学习文化。本文通过探究翻转课堂的起源、概念与基本特征，在分析国外实施案例的基础上，构建出翻转课堂的教学模型，并分析了实施过程中面临的挑战，以期为我国教学改革提供一些借鉴。</w:t>
      </w:r>
    </w:p>
    <w:p>
      <w:pPr>
        <w:ind w:left="0" w:right="0" w:firstLine="560"/>
        <w:spacing w:before="450" w:after="450" w:line="312" w:lineRule="auto"/>
      </w:pPr>
      <w:r>
        <w:rPr>
          <w:rFonts w:ascii="宋体" w:hAnsi="宋体" w:eastAsia="宋体" w:cs="宋体"/>
          <w:color w:val="000"/>
          <w:sz w:val="28"/>
          <w:szCs w:val="28"/>
        </w:rPr>
        <w:t xml:space="preserve">在19日这天的技术培训中，各市区百余名学科骨干教师学习了制作微视频的几种技术，体验了在教学平台上创建微课程，并按照分组精心设计，通力合作，分别运用卫生纸和笔、prezi和录屏制作、手机录像和纸笔等方法，在短短几个小时之内就创作了数十个精彩纷呈的微课程，老师们认真执着的敬业精神在这里得到了充分的展现。</w:t>
      </w:r>
    </w:p>
    <w:p>
      <w:pPr>
        <w:ind w:left="0" w:right="0" w:firstLine="560"/>
        <w:spacing w:before="450" w:after="450" w:line="312" w:lineRule="auto"/>
      </w:pPr>
      <w:r>
        <w:rPr>
          <w:rFonts w:ascii="宋体" w:hAnsi="宋体" w:eastAsia="宋体" w:cs="宋体"/>
          <w:color w:val="000"/>
          <w:sz w:val="28"/>
          <w:szCs w:val="28"/>
        </w:rPr>
        <w:t xml:space="preserve">这次培训为我省的教学改革注入了丰富的时代内涵，让全省教师又一次感受到了理念的冲击，真正让老师们领会到了微课程“微而精，小而奇，内容少，蕴意深，从小处入手，解决一个问题”的独特魅力。</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个人继续教育工作计划免费篇七</w:t>
      </w:r>
    </w:p>
    <w:p>
      <w:pPr>
        <w:ind w:left="0" w:right="0" w:firstLine="560"/>
        <w:spacing w:before="450" w:after="450" w:line="312" w:lineRule="auto"/>
      </w:pPr>
      <w:r>
        <w:rPr>
          <w:rFonts w:ascii="宋体" w:hAnsi="宋体" w:eastAsia="宋体" w:cs="宋体"/>
          <w:color w:val="000"/>
          <w:sz w:val="28"/>
          <w:szCs w:val="28"/>
        </w:rPr>
        <w:t xml:space="preserve">回顾这段学习的日子，远程培训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限度地掌握所学知识。专家们精辟到的分析又使我知道了教学中该注意什么，哪些细节应该抛弃。就这么忙碌着，眼睛花了，肩膀痛了，可是我的心里是充实的，甜蜜的。因为我分享着智慧，享受成长的喜悦。迈步远程培训中，我感受到生活的热烈与绚烂，体悟出思想的幽美与精深，领略了文化的博与多元。在这里，我吸收着丰富的营养;在这里，我获得一个个的灵感，使课堂充满机智，充满活力。我的视野开阔了，我的见识深广了，我的思想活跃了，我的生活充实了。</w:t>
      </w:r>
    </w:p>
    <w:p>
      <w:pPr>
        <w:ind w:left="0" w:right="0" w:firstLine="560"/>
        <w:spacing w:before="450" w:after="450" w:line="312" w:lineRule="auto"/>
      </w:pPr>
      <w:r>
        <w:rPr>
          <w:rFonts w:ascii="宋体" w:hAnsi="宋体" w:eastAsia="宋体" w:cs="宋体"/>
          <w:color w:val="000"/>
          <w:sz w:val="28"/>
          <w:szCs w:val="28"/>
        </w:rPr>
        <w:t xml:space="preserve">我非常喜欢这次网络课程的组织形式，它开辟了一个广阔的.新的教研天地。曾经的“井底之蛙”借助网络体会到了“海阔凭鱼跃，天高任鸟飞”的感觉。让我可以进行网上听课、网上作业、交流讨论等教学环节，而且可以根据自己的学习时间、学习进度、学习方式等自主安排学习，等于把学习课堂“搬到”自己身边，坐在自己家里，就可以听到名师授课，完成自己的学业。</w:t>
      </w:r>
    </w:p>
    <w:p>
      <w:pPr>
        <w:ind w:left="0" w:right="0" w:firstLine="560"/>
        <w:spacing w:before="450" w:after="450" w:line="312" w:lineRule="auto"/>
      </w:pPr>
      <w:r>
        <w:rPr>
          <w:rFonts w:ascii="宋体" w:hAnsi="宋体" w:eastAsia="宋体" w:cs="宋体"/>
          <w:color w:val="000"/>
          <w:sz w:val="28"/>
          <w:szCs w:val="28"/>
        </w:rPr>
        <w:t xml:space="preserve">总之，在短短一个来月的远程培训学习过程中，让我始终感受到名师就在身边，让我受益匪浅。远程课程的学习，使我充分地了解了远程教育这一新兴的教学方法与体系，使我扩了眼界，丰富了知识，既获得了知识又充分感受到远程教育的魅力。通过参加远程培训，我也感觉到了自己知识的匮乏与欠缺，在感到压力的同时，我觉得有动力在鼓舞我--因为有同事的助，有领导的支持，有人人不甘落后的学习氛围。在今后的教育教学中，我会不断学习，运用现代远程教育资源，提高自身素质的同时提高学生的学习兴趣，我会努力的!</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个人继续教育工作计划免费篇八</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现把参加继续教育学习的心得总结如下：</w:t>
      </w:r>
    </w:p>
    <w:p>
      <w:pPr>
        <w:ind w:left="0" w:right="0" w:firstLine="560"/>
        <w:spacing w:before="450" w:after="450" w:line="312" w:lineRule="auto"/>
      </w:pPr>
      <w:r>
        <w:rPr>
          <w:rFonts w:ascii="宋体" w:hAnsi="宋体" w:eastAsia="宋体" w:cs="宋体"/>
          <w:color w:val="000"/>
          <w:sz w:val="28"/>
          <w:szCs w:val="28"/>
        </w:rPr>
        <w:t xml:space="preserve">通过下载培训教材和教师视频讲座等形式，我完成24学时公需科目及48学时专业科目的学习。本次学习的内容主要包括职业教育创新、职业教育课程开发、中等职业教育教师科研意识与科研能力的培养、德国职业教育行动导向教学过程的组织、中职学生学习动机的激发与维持等内容。共涵盖了6讲的内容。</w:t>
      </w:r>
    </w:p>
    <w:p>
      <w:pPr>
        <w:ind w:left="0" w:right="0" w:firstLine="560"/>
        <w:spacing w:before="450" w:after="450" w:line="312" w:lineRule="auto"/>
      </w:pPr>
      <w:r>
        <w:rPr>
          <w:rFonts w:ascii="宋体" w:hAnsi="宋体" w:eastAsia="宋体" w:cs="宋体"/>
          <w:color w:val="000"/>
          <w:sz w:val="28"/>
          <w:szCs w:val="28"/>
        </w:rPr>
        <w:t xml:space="preserve">在第一讲“时代特征与职业教育创新”中，我主要学习了学习化社会与职业教育、教育全球化与职业教育、网络时代与职业教育、知识经济与职业教育等内容。以上这些内容可以辅助提高我对于职业教育的理论水平和专业技能，加深对本专业热点问题和前沿问题的了解，提高对新技术新方法的认识，扩展实际工作的思路，增强解决实际问题的能力，进而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创业教育：中等职业教育培养目标的新视角”中，我主要学习了创业教育的基本理念、创业教育培养目标提出的时代背景和意义、创业教育在中等职业教育中的实施路径、国外经验对我国中职院校开展创业教育的启发、对我国中职院校创业教育的启示等内容。在这一讲中我认识到广泛开展创业教育，对中职教育的改革和发展，对提升民族的自主创新能力、对构建社会主义和谐社会和实现经济又好又快地发展都具有重要的现实意义。</w:t>
      </w:r>
    </w:p>
    <w:p>
      <w:pPr>
        <w:ind w:left="0" w:right="0" w:firstLine="560"/>
        <w:spacing w:before="450" w:after="450" w:line="312" w:lineRule="auto"/>
      </w:pPr>
      <w:r>
        <w:rPr>
          <w:rFonts w:ascii="宋体" w:hAnsi="宋体" w:eastAsia="宋体" w:cs="宋体"/>
          <w:color w:val="000"/>
          <w:sz w:val="28"/>
          <w:szCs w:val="28"/>
        </w:rPr>
        <w:t xml:space="preserve">第三讲“中等职业教育课程开发的理论与实践”中，我主要学习了中等职业教育课程开发的本质内涵和动因，中等职业教育课程开发程序、基本原则、主要模式、存在的问题、变革的趋势等内容。在这一讲中我学习到中等职业教育课程开发的理论，掌握了课程开发的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四讲“中等职业教育教师科研意识与科研能力的培养”中，主要包括了中等职业教育科研的重要性和必要性、中等职业教育教师科研意识和能力的培养等内容。在这一讲中我体会到为更好地实现人才培养的办学目标，加快培养创新型、应用型高技能人才，中等职业学校不仅要搞好教学工作，同时也要开展科研工作。这是中等职业学校提升办学实力、增强核心竞争力、建设创新型学校的重要举措。</w:t>
      </w:r>
    </w:p>
    <w:p>
      <w:pPr>
        <w:ind w:left="0" w:right="0" w:firstLine="560"/>
        <w:spacing w:before="450" w:after="450" w:line="312" w:lineRule="auto"/>
      </w:pPr>
      <w:r>
        <w:rPr>
          <w:rFonts w:ascii="宋体" w:hAnsi="宋体" w:eastAsia="宋体" w:cs="宋体"/>
          <w:color w:val="000"/>
          <w:sz w:val="28"/>
          <w:szCs w:val="28"/>
        </w:rPr>
        <w:t xml:space="preserve">第五讲是“德国职业教育行动导向教学过程的组织”，主要内容有德国职业教育行动导向教学过程的主要内容、理论基础、实际运用、现实性思考等。在这一讲通过对德国先进的职业教育理论的学习，丰富了我的知识面，我们应把行为导向教学法广泛借鉴到我国今后的职业教育过程中。现在我们的职业学校，很多脱胎于普通中学，忽视了职业学校的职业意义，没有办成“产、教、学”结合的一体化职业教育。</w:t>
      </w:r>
    </w:p>
    <w:p>
      <w:pPr>
        <w:ind w:left="0" w:right="0" w:firstLine="560"/>
        <w:spacing w:before="450" w:after="450" w:line="312" w:lineRule="auto"/>
      </w:pPr>
      <w:r>
        <w:rPr>
          <w:rFonts w:ascii="宋体" w:hAnsi="宋体" w:eastAsia="宋体" w:cs="宋体"/>
          <w:color w:val="000"/>
          <w:sz w:val="28"/>
          <w:szCs w:val="28"/>
        </w:rPr>
        <w:t xml:space="preserve">在第六讲“中职学生学习动机的激发与维持”中，主要学习了中职学生学习动机的激发与维持等内容。激发和维持学生的学习动机，是改变学生厌学情绪的重要途径。要想教好学生就必须要激发和维持他们的学习动机，摒弃他们厌学的情绪。</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说实在的，在最初的学习过程中我对此并不感兴趣，因为各种学习、培训也参加了很多次，可往往是走形式的多，真正有收获的少。所以开始点击继续教育网只是为了完成学习任务和学时。可是，当我进入继续教育网的那一刻，我就被这里的一切吸引住了，它为我呈现的真是一个丰富多彩的世界！</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而这其中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基本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澈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我认为，学生的全面发展，在一定程度上取决于教师文化知识的广泛性和深刻性，当前，在推进素质教育，倡导更新教育理念的同时，怎样树立新时期的师者形象，已成为广大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1、通过学习，使我重新认识了自己的责任，树立了科学的教育观。几曾一度从上中学到上大学，我们见到的老师都是极有威严的，教师的观点是不容质疑的，这就使得教师真正成为了颇有权威的“传道、授业、解惑”之人。然而在传授知识的同时，教师的社会道德品质也在一并地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2、通过学习，使我进一步了解了现代教育思想和理论，理解了如何把先进的教学方式和理念贯穿于各个学科教学的全过程，同时，也让我认识到当前教育需要更新了两个重要的观念：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教师。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3、通过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4、通过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5、通过业务学习，使我的教学水平和科研水平有了很大的提高。通过继续教育知识更新的学习，首先使我认识到了自己的教学水平距离名优教师还有很大差别。我虽然从教多年，对所教教材有了一个初步的了解，但体会尚浅。因此在我们执教的时候要着重加强教材的分析，利用所学理论去备课、备学生，去认真讲课，去研究学生心理，逐步在课堂教学中取得了一定效果，使学生在课堂四十五分钟能充分接收新的信息，减少课业负担，多一些时间去体会，多一些时间发展其他方面的素质。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个人继续教育工作计划免费篇九</w:t>
      </w:r>
    </w:p>
    <w:p>
      <w:pPr>
        <w:ind w:left="0" w:right="0" w:firstLine="560"/>
        <w:spacing w:before="450" w:after="450" w:line="312" w:lineRule="auto"/>
      </w:pPr>
      <w:r>
        <w:rPr>
          <w:rFonts w:ascii="宋体" w:hAnsi="宋体" w:eastAsia="宋体" w:cs="宋体"/>
          <w:color w:val="000"/>
          <w:sz w:val="28"/>
          <w:szCs w:val="28"/>
        </w:rPr>
        <w:t xml:space="preserve">通过下载培训教材和教师视频讲座等形式，我完成24学时公需科目及48学时专业科目的学习。本次学习的内容主要包括职业教育创新、职业教育课程开发、中等职业教育教师科研意识与科研能力的培养、德国职业教育行动导向教学过程的组织、中职学生学习动机的激发与维持等内容。共涵盖了6讲的内容。</w:t>
      </w:r>
    </w:p>
    <w:p>
      <w:pPr>
        <w:ind w:left="0" w:right="0" w:firstLine="560"/>
        <w:spacing w:before="450" w:after="450" w:line="312" w:lineRule="auto"/>
      </w:pPr>
      <w:r>
        <w:rPr>
          <w:rFonts w:ascii="宋体" w:hAnsi="宋体" w:eastAsia="宋体" w:cs="宋体"/>
          <w:color w:val="000"/>
          <w:sz w:val="28"/>
          <w:szCs w:val="28"/>
        </w:rPr>
        <w:t xml:space="preserve">在第一讲“时代特征与职业教育创新”中，我主要学习了学习化社会与职业教育、教育全球化与职业教育、网络时代与职业教育、知识经济与职业教育等内容。以上这些内容可以辅助提高我对于职业教育的理论水平和专业技能，加深对本专业热点问题和前沿问题的了解，提高对新技术新方法的认识，扩展实际工作的思路，增强解决实际问题的能力，进而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创业教育：中等职业教育培养目标的新视角”中，我主要学习了创业教育的基本理念、创业教育培养目标提出的时代背景和意义、创业教育在中等职业教育中的实施路径、国外经验对我国中职院校开展创业教育的启发、对我国中职院校创业教育的启示等内容。在这一讲中我认识到广泛开展创业教育，对中职教育的改革和发展，对提升民族的自主创新能力、对构建社会主义和谐社会和实现经济又好又快地发展都具有重要的现实意义。</w:t>
      </w:r>
    </w:p>
    <w:p>
      <w:pPr>
        <w:ind w:left="0" w:right="0" w:firstLine="560"/>
        <w:spacing w:before="450" w:after="450" w:line="312" w:lineRule="auto"/>
      </w:pPr>
      <w:r>
        <w:rPr>
          <w:rFonts w:ascii="宋体" w:hAnsi="宋体" w:eastAsia="宋体" w:cs="宋体"/>
          <w:color w:val="000"/>
          <w:sz w:val="28"/>
          <w:szCs w:val="28"/>
        </w:rPr>
        <w:t xml:space="preserve">第三讲“中等职业教育课程开发的理论与实践”中，我主要学习了中等职业教育课程开发的本质内涵和动因，中等职业教育课程开发程序、基本原则、主要模式、存在的问题、变革的趋势等内容。在这一讲中我学习到中等职业教育课程开发的理论，掌握了课程开发的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四讲“中等职业教育教师科研意识与科研能力的培养”中，主要包括了中等职业教育科研的重要性和必要性、中等职业教育教师科研意识和能力的培养等内容。在这一讲中我体会到为更好地实现人才培养的办学目标，加快培养创新型、应用型高技能人才，中等职业学校不仅要搞好教学工作，同时也要开展科研工作。这是中等职业学校提升办学实力、增强核心竞争力、建设创新型学校的重要举措。</w:t>
      </w:r>
    </w:p>
    <w:p>
      <w:pPr>
        <w:ind w:left="0" w:right="0" w:firstLine="560"/>
        <w:spacing w:before="450" w:after="450" w:line="312" w:lineRule="auto"/>
      </w:pPr>
      <w:r>
        <w:rPr>
          <w:rFonts w:ascii="宋体" w:hAnsi="宋体" w:eastAsia="宋体" w:cs="宋体"/>
          <w:color w:val="000"/>
          <w:sz w:val="28"/>
          <w:szCs w:val="28"/>
        </w:rPr>
        <w:t xml:space="preserve">第五讲是“德国职业教育行动导向教学过程的组织”，主要内容有德国职业教育行动导向教学过程的主要内容、理论基础、实际运用、现实性思考等。在这一讲通过对德国先进的职业教育理论的学习，丰富了我的知识面，我们应把行为导向教学法广泛借鉴到我国今后的职业教育过程中。现在我们的职业学校，很多脱胎于普通中学，忽视了职业学校的职业意义，没有办成“产、教、学”结合的一体化职业教育。</w:t>
      </w:r>
    </w:p>
    <w:p>
      <w:pPr>
        <w:ind w:left="0" w:right="0" w:firstLine="560"/>
        <w:spacing w:before="450" w:after="450" w:line="312" w:lineRule="auto"/>
      </w:pPr>
      <w:r>
        <w:rPr>
          <w:rFonts w:ascii="宋体" w:hAnsi="宋体" w:eastAsia="宋体" w:cs="宋体"/>
          <w:color w:val="000"/>
          <w:sz w:val="28"/>
          <w:szCs w:val="28"/>
        </w:rPr>
        <w:t xml:space="preserve">在第六讲“中职学生学习动机的激发与维持”中，主要学习了中职学生学习动机的激发与维持等内容。激发和维持学生的学习动机，是改变学生厌学情绪的重要途径。要想教好学生就必须要激发和维持他们的学习动机，摒弃他们厌学的情绪。</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说实在的，在最初的学习过程中我对此并不感兴趣，因为各种学习、培训也参加了很多次，可往往是走形式的多，真正有收获的少。所以开始点击继续教育网只是为了完成学习任务和学时。可是，当我进入继续教育网的那一刻，我就被这里的一切吸引住了，它为我呈现的真是一个丰富多彩的世界！</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而这其中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基本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澈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我认为，学生的全面发展，在一定程度上取决于教师文化知识的广泛性和深刻性，当前，在推进素质教育，倡导更新教育理念的同时，怎样树立新时期的师者形象，已成为广大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1、通过学习，使我重新认识了自己的责任，树立了科学的教育观。几曾一度从上中学到上大学，我们见到的老师都是极有威严的，教师的观点是不容质疑的，这就使得教师真正成为了颇有权威的“传道、授业、解惑”之人。然而在传授知识的同时，教师的社会道德品质也在一并地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2、通过学习，使我进一步了解了现代教育思想和理论，理解了如何把先进的教学方式和理念贯穿于各个学科教学的全过程，同时，也让我认识到当前教育需要更新了两个重要的观念：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教师。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3、通过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4、通过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5、通过业务学习，使我的教学水平和科研水平有了很大的提高。通过继续教育知识更新的学习，首先使我认识到了自己的教学水平距离名优教师还有很大差别。我虽然从教多年，对所教教材有了一个初步的了解，但体会尚浅。因此在我们执教的时候要着重加强教材的分析，利用所学理论去备课、备学生，去认真讲课，去研究学生心理，逐步在课堂教学中取得了一定效果，使学生在课堂四十五分钟能充分接收新的信息，减少课业负担，多一些时间去体会，多一些时间发展其他方面的素质。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个人继续教育工作计划免费篇十</w:t>
      </w:r>
    </w:p>
    <w:p>
      <w:pPr>
        <w:ind w:left="0" w:right="0" w:firstLine="560"/>
        <w:spacing w:before="450" w:after="450" w:line="312" w:lineRule="auto"/>
      </w:pPr>
      <w:r>
        <w:rPr>
          <w:rFonts w:ascii="宋体" w:hAnsi="宋体" w:eastAsia="宋体" w:cs="宋体"/>
          <w:color w:val="000"/>
          <w:sz w:val="28"/>
          <w:szCs w:val="28"/>
        </w:rPr>
        <w:t xml:space="preserve">几曾一度从上中学到上大学，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第二，认识自我的角色定位，改变传统的教育方式，做勤于学习，乐于教学的数学教师。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总之，通过这次继续教育的学习，收获是非常丰富的，它引发了我更多的思考，也让我收获了很多的知识，使我感到自己的教师修养有了深一层次的提高。然而，憧憬未来，我知道前方的道路依然是曲折的，毕竟这些思考和理论需要我在今后的教学实践中不断的去尝试和运用，并最终将其转化为自身的东西，我想只有这样才算是真正达到培训的目的。我将在以后的教育教学中逐步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个人继续教育工作计划免费篇十一</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的必要性，我们要主动适应社会主义现代化建设需要，主动适应当前教育改革和发展的需要，坚持面向全体学生，按需施教，着眼提高，多层次、多形式、多渠道地进行学习，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新数学课程标准》和《小学数学教学策略》等理论并认真做了笔记。</w:t>
      </w:r>
    </w:p>
    <w:p>
      <w:pPr>
        <w:ind w:left="0" w:right="0" w:firstLine="560"/>
        <w:spacing w:before="450" w:after="450" w:line="312" w:lineRule="auto"/>
      </w:pPr>
      <w:r>
        <w:rPr>
          <w:rFonts w:ascii="宋体" w:hAnsi="宋体" w:eastAsia="宋体" w:cs="宋体"/>
          <w:color w:val="000"/>
          <w:sz w:val="28"/>
          <w:szCs w:val="28"/>
        </w:rPr>
        <w:t xml:space="preserve">2、积极参加学校开展的校本培训，提高思想觉悟和业务素质，参加政治和业务学习。在本学期中我认真学习了《一德四新》、《中小学教师职业道德规范》、《中小学教师职业行为十不准》、《遵义县教育系统作风建设八严禁》，班主任的管理。每次按时参加学校组织的教研活动。</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通过继续教育的培训，使我在教学工作中能“因材施教”，对学生能给予学习上的指导，生活中的关心，认识的点拨，思想的疏导。并能公正、公平地对待每一个学生，满足他们求发展、求进步的需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个学期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个人继续教育工作计划免费篇十二</w:t>
      </w:r>
    </w:p>
    <w:p>
      <w:pPr>
        <w:ind w:left="0" w:right="0" w:firstLine="560"/>
        <w:spacing w:before="450" w:after="450" w:line="312" w:lineRule="auto"/>
      </w:pPr>
      <w:r>
        <w:rPr>
          <w:rFonts w:ascii="宋体" w:hAnsi="宋体" w:eastAsia="宋体" w:cs="宋体"/>
          <w:color w:val="000"/>
          <w:sz w:val="28"/>
          <w:szCs w:val="28"/>
        </w:rPr>
        <w:t xml:space="preserve">在课堂教学中，让学生有充足的动手、动口、动脑的时间，注重学法指导。中学阶段形成物理概念，一种是在大量的物理现象的基础上归纳、总结出来的；另一种是在已有概念、规律的基础上通过演绎推理得到的。学生只有积极参与教学活动，给他们以充分的动手、动口、动脑的时间，经历观察、分析、推理、综合等过程，才能完整理解物理概念的内涵及其外延，全面地掌握规律的实质。与此同时，学生的思维才能得到真正的锻炼，体现出学习的主体角色。所以，在课堂教学中教师应改变那种以讲解知识为主的传授者的角色，努力成为一个善于倾听学生想法的聆听者。而在教学过程中，要想改变那种以教师为中心的传统教学观念就必须加强学生在教学这一师生双边活动中的主体参与。</w:t>
      </w:r>
    </w:p>
    <w:p>
      <w:pPr>
        <w:ind w:left="0" w:right="0" w:firstLine="560"/>
        <w:spacing w:before="450" w:after="450" w:line="312" w:lineRule="auto"/>
      </w:pPr>
      <w:r>
        <w:rPr>
          <w:rFonts w:ascii="宋体" w:hAnsi="宋体" w:eastAsia="宋体" w:cs="宋体"/>
          <w:color w:val="000"/>
          <w:sz w:val="28"/>
          <w:szCs w:val="28"/>
        </w:rPr>
        <w:t xml:space="preserve">学生群体的差异性，决定了教学过程、要求的多元性。在教学过程中，教师可以联系生活、启发学生的学习兴趣、采用淳淳善诱的方法调动全体学生学习的积极性和自觉性。使他们的学习积极性高而主动性强。因而在教学过程中，应更加重视对他们进行创造思维和创新能力的培养，满足他们求知欲和探索欲。</w:t>
      </w:r>
    </w:p>
    <w:p>
      <w:pPr>
        <w:ind w:left="0" w:right="0" w:firstLine="560"/>
        <w:spacing w:before="450" w:after="450" w:line="312" w:lineRule="auto"/>
      </w:pPr>
      <w:r>
        <w:rPr>
          <w:rFonts w:ascii="宋体" w:hAnsi="宋体" w:eastAsia="宋体" w:cs="宋体"/>
          <w:color w:val="000"/>
          <w:sz w:val="28"/>
          <w:szCs w:val="28"/>
        </w:rPr>
        <w:t xml:space="preserve">教学是教与学交互作用的双边活动，学生是教的活动的对象，是学的活动的主体。怎样检验学习主体的学习成效？新课程提出了定性评价与定量评价相结合的举措，更加客观地评价学生的物理学习。定性评价主要从学生的教学参与度、学生质疑求异活跃度和学生参加探究活动等方面进行评价，通过教学的参与度的评价，教师能清楚地了解学生课堂思维活动的过程和学习的过程，也能及时地调整教学方式。通过质疑求异活跃度评价，促进学生思维发展的过程和学习方法的掌握。</w:t>
      </w:r>
    </w:p>
    <w:p>
      <w:pPr>
        <w:ind w:left="0" w:right="0" w:firstLine="560"/>
        <w:spacing w:before="450" w:after="450" w:line="312" w:lineRule="auto"/>
      </w:pPr>
      <w:r>
        <w:rPr>
          <w:rFonts w:ascii="宋体" w:hAnsi="宋体" w:eastAsia="宋体" w:cs="宋体"/>
          <w:color w:val="000"/>
          <w:sz w:val="28"/>
          <w:szCs w:val="28"/>
        </w:rPr>
        <w:t xml:space="preserve">总之，通过这次培训学习我有不少的收获及提高。</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个人继续教育工作计划免费篇十三</w:t>
      </w:r>
    </w:p>
    <w:p>
      <w:pPr>
        <w:ind w:left="0" w:right="0" w:firstLine="560"/>
        <w:spacing w:before="450" w:after="450" w:line="312" w:lineRule="auto"/>
      </w:pPr>
      <w:r>
        <w:rPr>
          <w:rFonts w:ascii="宋体" w:hAnsi="宋体" w:eastAsia="宋体" w:cs="宋体"/>
          <w:color w:val="000"/>
          <w:sz w:val="28"/>
          <w:szCs w:val="28"/>
        </w:rPr>
        <w:t xml:space="preserve">能自觉地参与课堂的教学研究积极参加课改研究及时总结自己在教育教学工作的经验撰写教育论文。在中小学教师培训中使我意想到教学课程的改变我们必须跟上新的教育理念所以在下工夫熟习新教材的同时积极参加学校组织的教师继续教育培训不断进步自己的理论和业务水平很快跟上了教育改革的步伐也进步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我坚持把师德建设当作职业道德修养的重要环节来抓从理论与实际的结合上学习和领会教师职业道德修养所涵盖的内容进步自己的事业认知、职业认同水平增强了自己从事教育事业的使命感和责任感。使依法治教、廉洁从教成为自己自觉的行为积极争取做一位“师德双馨”型的教师。</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换使得一些好的经验未能融于自己的教学而自己的一些体会又未能及时整理因此使自己的发展缓慢前进。通过继续教育网上培训我有了长足的进步使我感到自己的教师修为有了深一层次的进步使我更加如饥似渴的寻求新知的摄取。今后我会努力实在不全身心肠投入教育事业为祖国培养更多的栋梁之才。通过继续教育学习我深切感觉到做为一位教师需有先进完备的教学策略与方法。续教育学习使我在教学工作中能“因材施教”对学生能给予学习上的指导生活中的关心熟悉的点拨思想的疏导。总而言之教师继续教育培训是成功的对我来讲可谓收获多多。我们要切实进步对教师继续教育重要性的熟悉。立足课堂服务教学。积极参加新一轮继续教育培训。努力使自己成为一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而这其中最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澈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w:t>
      </w:r>
    </w:p>
    <w:p>
      <w:pPr>
        <w:ind w:left="0" w:right="0" w:firstLine="560"/>
        <w:spacing w:before="450" w:after="450" w:line="312" w:lineRule="auto"/>
      </w:pPr>
      <w:r>
        <w:rPr>
          <w:rFonts w:ascii="宋体" w:hAnsi="宋体" w:eastAsia="宋体" w:cs="宋体"/>
          <w:color w:val="000"/>
          <w:sz w:val="28"/>
          <w:szCs w:val="28"/>
        </w:rPr>
        <w:t xml:space="preserve">我认为，学生的全面发展，在一定程度上取决于教师文化知识的广泛性和深刻性，当前，在推进素质教育，倡导更新教育理念的同时，怎样树立新时期的师者形象，已成为广大教师面临的重要课题，总之，这次学习将指导我今后的工作向纵深发展！</w:t>
      </w:r>
    </w:p>
    <w:p>
      <w:pPr>
        <w:ind w:left="0" w:right="0" w:firstLine="560"/>
        <w:spacing w:before="450" w:after="450" w:line="312" w:lineRule="auto"/>
      </w:pPr>
      <w:r>
        <w:rPr>
          <w:rFonts w:ascii="黑体" w:hAnsi="黑体" w:eastAsia="黑体" w:cs="黑体"/>
          <w:color w:val="000000"/>
          <w:sz w:val="34"/>
          <w:szCs w:val="34"/>
          <w:b w:val="1"/>
          <w:bCs w:val="1"/>
        </w:rPr>
        <w:t xml:space="preserve">个人继续教育工作计划免费篇十四</w:t>
      </w:r>
    </w:p>
    <w:p>
      <w:pPr>
        <w:ind w:left="0" w:right="0" w:firstLine="560"/>
        <w:spacing w:before="450" w:after="450" w:line="312" w:lineRule="auto"/>
      </w:pPr>
      <w:r>
        <w:rPr>
          <w:rFonts w:ascii="宋体" w:hAnsi="宋体" w:eastAsia="宋体" w:cs="宋体"/>
          <w:color w:val="000"/>
          <w:sz w:val="28"/>
          <w:szCs w:val="28"/>
        </w:rPr>
        <w:t xml:space="preserve">七天时间二级建造师机电专业继续教育几门课程的学习，我受益匪浅，继续教育制度，能使我们受教育者不断更新知识和提高创新技能，提升注册建造师的执业能力，从而提高建设工程项目管理的能力和水平。就目前的新知识、新规范以及项目管理的新发展，你不去努力学习更新，就跟不上时代的步伐。通过这次学习，我感到这次继续教育培训真是及时雨。从学习中得到启发和深造且内心深深的体会到：</w:t>
      </w:r>
    </w:p>
    <w:p>
      <w:pPr>
        <w:ind w:left="0" w:right="0" w:firstLine="560"/>
        <w:spacing w:before="450" w:after="450" w:line="312" w:lineRule="auto"/>
      </w:pPr>
      <w:r>
        <w:rPr>
          <w:rFonts w:ascii="宋体" w:hAnsi="宋体" w:eastAsia="宋体" w:cs="宋体"/>
          <w:color w:val="000"/>
          <w:sz w:val="28"/>
          <w:szCs w:val="28"/>
        </w:rPr>
        <w:t xml:space="preserve">了解建筑工程管理目前的发展状况，得知了建筑工程有关新法律、法规、标准，熟悉了建筑工程施工的新技术、新工法、新材料与其应用。从建筑工程在市场管理、施工质量、安全生产、成本控制四个方面的典型案例及解析：施工设计和施工监理；对注册建造师执业管理的相关规章制度解读；房屋建筑工程和装饰装修工程以及建筑节能工程等验收规范的学习，提高我们的综合素质和职业能力。</w:t>
      </w:r>
    </w:p>
    <w:p>
      <w:pPr>
        <w:ind w:left="0" w:right="0" w:firstLine="560"/>
        <w:spacing w:before="450" w:after="450" w:line="312" w:lineRule="auto"/>
      </w:pPr>
      <w:r>
        <w:rPr>
          <w:rFonts w:ascii="宋体" w:hAnsi="宋体" w:eastAsia="宋体" w:cs="宋体"/>
          <w:color w:val="000"/>
          <w:sz w:val="28"/>
          <w:szCs w:val="28"/>
        </w:rPr>
        <w:t xml:space="preserve">得知了一个机电建造师从事建设工程项目管理岗位，就必须要懂管理、懂经济、懂法规，既要有理论水平，还要有丰富的实践经验和较好的组织能力；得知了一个注册机电建造师在任何一个施工环境下都必须遵守国家相关法律、法规的要求，严格依照《中华人民共和国建筑法》、《建设工程质量管理条例》，《建设工程安全生产管理条例》以及《建筑节能工程施工质量验收规程》等法律法规，加强安全生产管理和监督，建立健全安全生产责任制度，确保生产安全。</w:t>
      </w:r>
    </w:p>
    <w:p>
      <w:pPr>
        <w:ind w:left="0" w:right="0" w:firstLine="560"/>
        <w:spacing w:before="450" w:after="450" w:line="312" w:lineRule="auto"/>
      </w:pPr>
      <w:r>
        <w:rPr>
          <w:rFonts w:ascii="宋体" w:hAnsi="宋体" w:eastAsia="宋体" w:cs="宋体"/>
          <w:color w:val="000"/>
          <w:sz w:val="28"/>
          <w:szCs w:val="28"/>
        </w:rPr>
        <w:t xml:space="preserve">得知了一个执业机电建造师不但需要懂管理、懂技术、懂法规，还要懂经济，并了解施工管理的种类及内容，风险控制，了解施工成本的控制原则及内容和方法。熟悉了施工变更与施工索赔的一些核心知识点及工程变更、变更价款的确定、工程索赔与工程价款的结算。</w:t>
      </w:r>
    </w:p>
    <w:p>
      <w:pPr>
        <w:ind w:left="0" w:right="0" w:firstLine="560"/>
        <w:spacing w:before="450" w:after="450" w:line="312" w:lineRule="auto"/>
      </w:pPr>
      <w:r>
        <w:rPr>
          <w:rFonts w:ascii="宋体" w:hAnsi="宋体" w:eastAsia="宋体" w:cs="宋体"/>
          <w:color w:val="000"/>
          <w:sz w:val="28"/>
          <w:szCs w:val="28"/>
        </w:rPr>
        <w:t xml:space="preserve">在学习建设工程承包的有关规定中，进一步学习了：施工企业资质管理的有关规定、建设工程总承包的有关规定、建设工程共同承包的有关规定、建设工程分包的有关规定，使我感到作为一个总承包企业一定要按照规定的要求在自己的资质范围依法承接工程项目，不得将分包工程承包给无资质的分包单位，签署合同后一定要及时到有关部门进行合同备案。</w:t>
      </w:r>
    </w:p>
    <w:p>
      <w:pPr>
        <w:ind w:left="0" w:right="0" w:firstLine="560"/>
        <w:spacing w:before="450" w:after="450" w:line="312" w:lineRule="auto"/>
      </w:pPr>
      <w:r>
        <w:rPr>
          <w:rFonts w:ascii="宋体" w:hAnsi="宋体" w:eastAsia="宋体" w:cs="宋体"/>
          <w:color w:val="000"/>
          <w:sz w:val="28"/>
          <w:szCs w:val="28"/>
        </w:rPr>
        <w:t xml:space="preserve">还应承担更广泛意义的社会责任，建造师执业的.社会责任主要体现在环境保护、自身职业道德等方面，环境是我们人类生存和发展的基本前提。环境为我们生存和发展提供了必需的资源和条件。随着社会经济的发展，环境问题已经作为一个不可回避的重要问题提上了各国政府的议事日程。保护环境，减轻环境污染，遏制生态恶化趋势，成为政府社会管理的重要任务。同样对于我们建筑行业，如何更好的保护我们的家园，保护身边的环境，是我们建筑行业面临的重要而又艰巨的任务。比如说：我们在建设过程中会占用道路及绿化等，影响正常社会生活和居民出行；还有建设项目常常需要土方运输，土石渣灰会影响市容或空气质量；再是施工过程中的噪音污染；以及建设过程中，由于对人员管理不规范，有些不良行为对环境造成影响。环境噪声污染三建设工程项目中主要的污染之一，环境噪声污染，是指所产生的环境噪声超过国家规定的环境噪声排放标准，并干扰他人正常生活、工作和学习的现象。所以说噪声污染对我们的身心健康危害大。做好在工程建设中的环境保护，是我们建造师对我们这个社会的一种社会责任感的体现。</w:t>
      </w:r>
    </w:p>
    <w:p>
      <w:pPr>
        <w:ind w:left="0" w:right="0" w:firstLine="560"/>
        <w:spacing w:before="450" w:after="450" w:line="312" w:lineRule="auto"/>
      </w:pPr>
      <w:r>
        <w:rPr>
          <w:rFonts w:ascii="宋体" w:hAnsi="宋体" w:eastAsia="宋体" w:cs="宋体"/>
          <w:color w:val="000"/>
          <w:sz w:val="28"/>
          <w:szCs w:val="28"/>
        </w:rPr>
        <w:t xml:space="preserve">以上是我这次接受机电建造师继续教育的学习体会，我受益匪浅，我会把这次所学习的知识认真消化并吸收，并且把所学知识运用到将来的施工工作中，努力做好一名优秀的二级建造师。</w:t>
      </w:r>
    </w:p>
    <w:p>
      <w:pPr>
        <w:ind w:left="0" w:right="0" w:firstLine="560"/>
        <w:spacing w:before="450" w:after="450" w:line="312" w:lineRule="auto"/>
      </w:pPr>
      <w:r>
        <w:rPr>
          <w:rFonts w:ascii="宋体" w:hAnsi="宋体" w:eastAsia="宋体" w:cs="宋体"/>
          <w:color w:val="000"/>
          <w:sz w:val="28"/>
          <w:szCs w:val="28"/>
        </w:rPr>
        <w:t xml:space="preserve">随着医学科学的发展，护理职能的改变，对护理人员把握知识的深度与广度以及护理质量等都提出了更高的要求。通过此次在安康职业技术学院东校区对《群众路线教育解读》、《安康汉剧文化的精气神》、《高血压诊治新观念及新对策》、《专业技术人员沟通及技巧》、《医院感染》《外科新进展》《心脏骤停和成人、儿童、婴儿cpr》《危重患者呼吸道及机械通气管理》等多门门课程的培训学习，让我对怎样成为一名合格并且优秀的护理人员有了更深刻的认识，使我的职业素养有了提高，为能够快速成为一名有修养、有素质、有能力、有水平的护士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2025-01-17T07:41:06+08:00</dcterms:created>
  <dcterms:modified xsi:type="dcterms:W3CDTF">2025-01-17T07:41:06+08:00</dcterms:modified>
</cp:coreProperties>
</file>

<file path=docProps/custom.xml><?xml version="1.0" encoding="utf-8"?>
<Properties xmlns="http://schemas.openxmlformats.org/officeDocument/2006/custom-properties" xmlns:vt="http://schemas.openxmlformats.org/officeDocument/2006/docPropsVTypes"/>
</file>