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音乐鉴赏心得体会(精选15篇)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帮大家找寻并整理了一些优秀的心得体会范文，我们一起来了解一下吧。音乐鉴赏心得体会篇一音乐是一种美妙的艺术形式，它能够令人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种美妙的艺术形式，它能够令人感受到强烈的情感和美好的意境。在音乐领域中，不同的乐器和曲调都有其独特的魅力。对于我来说，长时间以来我一直渴望深入了解音乐，并学会欣赏它。最近，我通过参加音乐鉴赏课程，得以深入了解音乐并收获了很多心得和体会。</w:t>
      </w:r>
    </w:p>
    <w:p>
      <w:pPr>
        <w:ind w:left="0" w:right="0" w:firstLine="560"/>
        <w:spacing w:before="450" w:after="450" w:line="312" w:lineRule="auto"/>
      </w:pPr>
      <w:r>
        <w:rPr>
          <w:rFonts w:ascii="宋体" w:hAnsi="宋体" w:eastAsia="宋体" w:cs="宋体"/>
          <w:color w:val="000"/>
          <w:sz w:val="28"/>
          <w:szCs w:val="28"/>
        </w:rPr>
        <w:t xml:space="preserve">第二段：了解音乐</w:t>
      </w:r>
    </w:p>
    <w:p>
      <w:pPr>
        <w:ind w:left="0" w:right="0" w:firstLine="560"/>
        <w:spacing w:before="450" w:after="450" w:line="312" w:lineRule="auto"/>
      </w:pPr>
      <w:r>
        <w:rPr>
          <w:rFonts w:ascii="宋体" w:hAnsi="宋体" w:eastAsia="宋体" w:cs="宋体"/>
          <w:color w:val="000"/>
          <w:sz w:val="28"/>
          <w:szCs w:val="28"/>
        </w:rPr>
        <w:t xml:space="preserve">在音乐鉴赏课程中，我了解到了许多关于音乐的知识。我了解了不同类型和风格的音乐，如古典音乐、流行音乐、摇滚音乐等。更重要的是，我学会了欣赏音乐，并注重乐曲的细节。学习鉴赏音乐就像学习一门语言，需要了解音乐的基本元素，例如旋律、和声、节奏等。只有在正确的指导下，才能真正欣赏音乐的美妙。</w:t>
      </w:r>
    </w:p>
    <w:p>
      <w:pPr>
        <w:ind w:left="0" w:right="0" w:firstLine="560"/>
        <w:spacing w:before="450" w:after="450" w:line="312" w:lineRule="auto"/>
      </w:pPr>
      <w:r>
        <w:rPr>
          <w:rFonts w:ascii="宋体" w:hAnsi="宋体" w:eastAsia="宋体" w:cs="宋体"/>
          <w:color w:val="000"/>
          <w:sz w:val="28"/>
          <w:szCs w:val="28"/>
        </w:rPr>
        <w:t xml:space="preserve">第三段：音乐鉴赏的体验</w:t>
      </w:r>
    </w:p>
    <w:p>
      <w:pPr>
        <w:ind w:left="0" w:right="0" w:firstLine="560"/>
        <w:spacing w:before="450" w:after="450" w:line="312" w:lineRule="auto"/>
      </w:pPr>
      <w:r>
        <w:rPr>
          <w:rFonts w:ascii="宋体" w:hAnsi="宋体" w:eastAsia="宋体" w:cs="宋体"/>
          <w:color w:val="000"/>
          <w:sz w:val="28"/>
          <w:szCs w:val="28"/>
        </w:rPr>
        <w:t xml:space="preserve">在课程中，我有机会真正体验音乐鉴赏的过程。我们在课堂上听了各种类型的音乐，并分析了它们的构成要素。我们共同探讨了各种音乐的含义和表现形式，并分享了自己的感受和情感。通过这个过程，我发现，音乐不仅仅是一种听觉体验，还可唤起灵魂深处的情感。音乐鉴赏不仅让我收获了知识，也丰富了我的内心世界。</w:t>
      </w:r>
    </w:p>
    <w:p>
      <w:pPr>
        <w:ind w:left="0" w:right="0" w:firstLine="560"/>
        <w:spacing w:before="450" w:after="450" w:line="312" w:lineRule="auto"/>
      </w:pPr>
      <w:r>
        <w:rPr>
          <w:rFonts w:ascii="宋体" w:hAnsi="宋体" w:eastAsia="宋体" w:cs="宋体"/>
          <w:color w:val="000"/>
          <w:sz w:val="28"/>
          <w:szCs w:val="28"/>
        </w:rPr>
        <w:t xml:space="preserve">第四段：音乐鉴赏的重要性</w:t>
      </w:r>
    </w:p>
    <w:p>
      <w:pPr>
        <w:ind w:left="0" w:right="0" w:firstLine="560"/>
        <w:spacing w:before="450" w:after="450" w:line="312" w:lineRule="auto"/>
      </w:pPr>
      <w:r>
        <w:rPr>
          <w:rFonts w:ascii="宋体" w:hAnsi="宋体" w:eastAsia="宋体" w:cs="宋体"/>
          <w:color w:val="000"/>
          <w:sz w:val="28"/>
          <w:szCs w:val="28"/>
        </w:rPr>
        <w:t xml:space="preserve">学习音乐鉴赏对于任何一个音乐爱好者来说都非常重要。音乐鉴赏可以提高我们对音乐的理解和欣赏能力。通过了解音乐的细节，我们可以更深入地理解和品味音乐。此外，音乐鉴赏还有助于我们发展美学修养，激发创造力和想象力。我相信，学习音乐鉴赏不仅可以让我们在欣赏音乐时更加深入，也可以帮助我们变得更加智慧和有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音乐鉴赏课程中，我受益匪浅，不仅学得了音乐鉴赏的技巧和方法，而且收获了许多心灵上的体验。我认为，学习音乐鉴赏可以扩展我们的视野，让我们的生活更加丰富多彩。我希望在未来继续学习音乐鉴赏，让音乐成为我的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一种艺术形式，它不仅能够唤起人们的情感，还能够传递思想和意义。然而，要真正欣赏音乐，了解其背后的故事和技巧至关重要。为此，人们需要进行音乐鉴赏。我最近读了一本关于音乐鉴赏的书籍，通过学习和体验，我对音乐鉴赏有了更深入的理解和体会。本文将从音乐的历史背景、音乐的表达方式、音乐的创作技巧和音乐的意义等方面进行探讨。</w:t>
      </w:r>
    </w:p>
    <w:p>
      <w:pPr>
        <w:ind w:left="0" w:right="0" w:firstLine="560"/>
        <w:spacing w:before="450" w:after="450" w:line="312" w:lineRule="auto"/>
      </w:pPr>
      <w:r>
        <w:rPr>
          <w:rFonts w:ascii="宋体" w:hAnsi="宋体" w:eastAsia="宋体" w:cs="宋体"/>
          <w:color w:val="000"/>
          <w:sz w:val="28"/>
          <w:szCs w:val="28"/>
        </w:rPr>
        <w:t xml:space="preserve">在音乐鉴赏的书籍中，我了解到音乐的历史背景对于理解和鉴赏一首音乐作品是非常重要的。音乐的历史背景包括作曲家的生活背景、时代的社会背景和音乐发展的趋势等。例如，巴洛克音乐时期的音乐作品通常具有丰富的装饰和复杂的和声，反映了当时强烈的宗教和政治氛围。而古典音乐时期的作品则追求简约和平衡，体现了启蒙运动的理性和人文主义精神。通过了解音乐的历史背景，我能够更好地理解音乐作品的内涵和表达方式。</w:t>
      </w:r>
    </w:p>
    <w:p>
      <w:pPr>
        <w:ind w:left="0" w:right="0" w:firstLine="560"/>
        <w:spacing w:before="450" w:after="450" w:line="312" w:lineRule="auto"/>
      </w:pPr>
      <w:r>
        <w:rPr>
          <w:rFonts w:ascii="宋体" w:hAnsi="宋体" w:eastAsia="宋体" w:cs="宋体"/>
          <w:color w:val="000"/>
          <w:sz w:val="28"/>
          <w:szCs w:val="28"/>
        </w:rPr>
        <w:t xml:space="preserve">除了了解历史背景，理解音乐的表达方式也是音乐鉴赏的重要一环。音乐是一种非语言的表达形式，通过音符、旋律和节奏等元素来传达情感和思想。例如，一首悲伤的音乐作品通常会使用慢节奏、低音符和柔和的旋律，来表达出作者内心的哀伤和痛苦。而一首欢快的音乐作品则会使用快节奏、高音符和明亮的旋律，来传递快乐和活力。通过深入理解音乐的表达方式，我能够更好地感受和体会音乐作品所要传递的情感和意义。</w:t>
      </w:r>
    </w:p>
    <w:p>
      <w:pPr>
        <w:ind w:left="0" w:right="0" w:firstLine="560"/>
        <w:spacing w:before="450" w:after="450" w:line="312" w:lineRule="auto"/>
      </w:pPr>
      <w:r>
        <w:rPr>
          <w:rFonts w:ascii="宋体" w:hAnsi="宋体" w:eastAsia="宋体" w:cs="宋体"/>
          <w:color w:val="000"/>
          <w:sz w:val="28"/>
          <w:szCs w:val="28"/>
        </w:rPr>
        <w:t xml:space="preserve">此外，音乐的创作技巧也是音乐鉴赏的重要一环。音乐的创作技巧包括和声、编曲和节奏等方面的技法。通过学习这些技巧，我能够更好地理解和欣赏音乐作品的艺术价值。例如，巴赫的音乐作品以其复杂的和声结构而闻名，他巧妙地运用对位法和主题的发展来创造出丰富多样的音乐形式。而贝多芬的音乐作品则以其强烈的节奏感和动态变化而著称，他运用各种创新的技巧来突破当时音乐的界限。通过学习这些创作技巧，我能够更深入地理解和欣赏不同作曲家的音乐作品。</w:t>
      </w:r>
    </w:p>
    <w:p>
      <w:pPr>
        <w:ind w:left="0" w:right="0" w:firstLine="560"/>
        <w:spacing w:before="450" w:after="450" w:line="312" w:lineRule="auto"/>
      </w:pPr>
      <w:r>
        <w:rPr>
          <w:rFonts w:ascii="宋体" w:hAnsi="宋体" w:eastAsia="宋体" w:cs="宋体"/>
          <w:color w:val="000"/>
          <w:sz w:val="28"/>
          <w:szCs w:val="28"/>
        </w:rPr>
        <w:t xml:space="preserve">最后，音乐的意义也是我在音乐鉴赏中获得的重要体会。音乐作为一种艺术形式，它能够唤起人们的情感，并传递思想和意义。无论是忧伤的钢琴曲还是充满力量的交响乐，音乐都能够引起听者的共鸣。音乐也是一种文化的载体，不同国家和民族的音乐作品表达了各自的文化和价值观。通过音乐鉴赏，我能够更好地了解不同文化和民族的音乐，从而拓宽了我的视野和思维方式。</w:t>
      </w:r>
    </w:p>
    <w:p>
      <w:pPr>
        <w:ind w:left="0" w:right="0" w:firstLine="560"/>
        <w:spacing w:before="450" w:after="450" w:line="312" w:lineRule="auto"/>
      </w:pPr>
      <w:r>
        <w:rPr>
          <w:rFonts w:ascii="宋体" w:hAnsi="宋体" w:eastAsia="宋体" w:cs="宋体"/>
          <w:color w:val="000"/>
          <w:sz w:val="28"/>
          <w:szCs w:val="28"/>
        </w:rPr>
        <w:t xml:space="preserve">总之，通过学习音乐鉴赏的书籍，我对音乐有了更深入的理解和体会。了解音乐的历史背景、理解音乐的表达方式、学习音乐的创作技巧和感受音乐的意义，使我能够更全面地欣赏音乐作品，并能够从中得到精神上的满足。音乐鉴赏不仅能够丰富我们的生活，还能够提高我们的审美水平，使我们更加敏锐和理解他人的情感和思想。我会继续深入学习和体验音乐，不断提升自己的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音乐作为一门艺术形式，给人们带来了无穷的快乐与享受。而作为一位音乐爱好者，我一直想要提升自己的音乐鉴赏能力，以更深入、更细腻地体验音乐的魅力。于是，我开始读《音乐鉴赏》这本经典之作，并在阅读的过程中深受启发。在这篇文章中，我将分享我的心得体会，让我们一起探讨音乐鉴赏的乐趣。</w:t>
      </w:r>
    </w:p>
    <w:p>
      <w:pPr>
        <w:ind w:left="0" w:right="0" w:firstLine="560"/>
        <w:spacing w:before="450" w:after="450" w:line="312" w:lineRule="auto"/>
      </w:pPr>
      <w:r>
        <w:rPr>
          <w:rFonts w:ascii="宋体" w:hAnsi="宋体" w:eastAsia="宋体" w:cs="宋体"/>
          <w:color w:val="000"/>
          <w:sz w:val="28"/>
          <w:szCs w:val="28"/>
        </w:rPr>
        <w:t xml:space="preserve">第二段：对音乐鉴赏的认识（字数：200字）</w:t>
      </w:r>
    </w:p>
    <w:p>
      <w:pPr>
        <w:ind w:left="0" w:right="0" w:firstLine="560"/>
        <w:spacing w:before="450" w:after="450" w:line="312" w:lineRule="auto"/>
      </w:pPr>
      <w:r>
        <w:rPr>
          <w:rFonts w:ascii="宋体" w:hAnsi="宋体" w:eastAsia="宋体" w:cs="宋体"/>
          <w:color w:val="000"/>
          <w:sz w:val="28"/>
          <w:szCs w:val="28"/>
        </w:rPr>
        <w:t xml:space="preserve">音乐鉴赏是指对音乐作品进行欣赏、分析和理解的过程。通过了解音乐的形式、结构、风格、技巧等元素，我们能够更好地理解作曲家的意图，从而更加深入地感受音乐所传递的情感和思想。音乐鉴赏不仅只是简单地听音乐，更是一种审美的过程，需要我们用心去体会，用真正的欣赏眼光去感受。</w:t>
      </w:r>
    </w:p>
    <w:p>
      <w:pPr>
        <w:ind w:left="0" w:right="0" w:firstLine="560"/>
        <w:spacing w:before="450" w:after="450" w:line="312" w:lineRule="auto"/>
      </w:pPr>
      <w:r>
        <w:rPr>
          <w:rFonts w:ascii="宋体" w:hAnsi="宋体" w:eastAsia="宋体" w:cs="宋体"/>
          <w:color w:val="000"/>
          <w:sz w:val="28"/>
          <w:szCs w:val="28"/>
        </w:rPr>
        <w:t xml:space="preserve">第三段：阅读《音乐鉴赏》的收获（字数：350字）</w:t>
      </w:r>
    </w:p>
    <w:p>
      <w:pPr>
        <w:ind w:left="0" w:right="0" w:firstLine="560"/>
        <w:spacing w:before="450" w:after="450" w:line="312" w:lineRule="auto"/>
      </w:pPr>
      <w:r>
        <w:rPr>
          <w:rFonts w:ascii="宋体" w:hAnsi="宋体" w:eastAsia="宋体" w:cs="宋体"/>
          <w:color w:val="000"/>
          <w:sz w:val="28"/>
          <w:szCs w:val="28"/>
        </w:rPr>
        <w:t xml:space="preserve">在阅读《音乐鉴赏》这本书的过程中，我受益良多。首先，这本书详细解读了音乐的基本元素，如旋律、和声、节奏等，让我对音乐的构成有了更深入的了解。其次，书中对于不同音乐风格和时期的介绍让我对各种音乐有了更明晰的认识。我了解到古典音乐的庄严与精湛、爵士乐的狂放与自由、摇滚乐的激昂与激情，每种音乐都有其独特的表达方式和魅力。最让我受益匪浅的是书中提及了一些重要作曲家的作品，如贝多芬的《命运交响曲》、巴赫的《平均律钢琴曲集》等，这些名曲让我钦佩作曲家的天才与智慧。</w:t>
      </w:r>
    </w:p>
    <w:p>
      <w:pPr>
        <w:ind w:left="0" w:right="0" w:firstLine="560"/>
        <w:spacing w:before="450" w:after="450" w:line="312" w:lineRule="auto"/>
      </w:pPr>
      <w:r>
        <w:rPr>
          <w:rFonts w:ascii="宋体" w:hAnsi="宋体" w:eastAsia="宋体" w:cs="宋体"/>
          <w:color w:val="000"/>
          <w:sz w:val="28"/>
          <w:szCs w:val="28"/>
        </w:rPr>
        <w:t xml:space="preserve">第四段：提升音乐鉴赏能力的方法（字数：300字）</w:t>
      </w:r>
    </w:p>
    <w:p>
      <w:pPr>
        <w:ind w:left="0" w:right="0" w:firstLine="560"/>
        <w:spacing w:before="450" w:after="450" w:line="312" w:lineRule="auto"/>
      </w:pPr>
      <w:r>
        <w:rPr>
          <w:rFonts w:ascii="宋体" w:hAnsi="宋体" w:eastAsia="宋体" w:cs="宋体"/>
          <w:color w:val="000"/>
          <w:sz w:val="28"/>
          <w:szCs w:val="28"/>
        </w:rPr>
        <w:t xml:space="preserve">《音乐鉴赏》这本书不仅仅是一本理论性的著作，更是一篇指南，告诉我们如何去培养和提升自己的音乐鉴赏能力。首先，多听音乐是提升鉴赏能力的基础，通过反复聆听不同类型的音乐，我们能够培养自己的音乐感知力和情绪共鸣能力。其次，了解音乐的历史背景、文化背景和作曲家的生平经历也是非常重要的，这样我们才能更好地理解音乐作品的意义和价值。此外，阅读音乐评论和指南的文章，参加音乐会、音乐节等等，也是提升音乐鉴赏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阅读《音乐鉴赏》这本书，我对音乐的认识更加深入，音乐鉴赏能力也得到了提高。我相信，只要保持对音乐的热爱、持续地学习和实践，我的音乐鉴赏能力会不断提升，我也会不断地从音乐中获得快乐和启示。音乐是无声的语言，通过音乐，我们能够沟通、交流和表达自己内心的情感。我希望将来能够用自己的鉴赏能力更好地欣赏各种音乐作品，并与更多的人分享音乐的魅力。让我们一起在音乐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三.音乐与乐器的鉴赏</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[音乐鉴赏课程心得体会]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音乐是我们生活里重要的一部分，走路时要听歌，吃饭时要听歌，连写论文的时候也要把电脑的音量尽量开到最大。但是，长久以来，我们所知道的听到的大多为一些流行歌曲，像交响乐像钢琴独奏其实离我们很远。</w:t>
      </w:r>
    </w:p>
    <w:p>
      <w:pPr>
        <w:ind w:left="0" w:right="0" w:firstLine="560"/>
        <w:spacing w:before="450" w:after="450" w:line="312" w:lineRule="auto"/>
      </w:pPr>
      <w:r>
        <w:rPr>
          <w:rFonts w:ascii="宋体" w:hAnsi="宋体" w:eastAsia="宋体" w:cs="宋体"/>
          <w:color w:val="000"/>
          <w:sz w:val="28"/>
          <w:szCs w:val="28"/>
        </w:rPr>
        <w:t xml:space="preserve">《把耳朵叫醒》是金海星的一首歌，曲风轻快，同时也表达了一个歌手对音乐的热爱。作为一个听众，从“不管3363还是3127，像一个一个困在凡间的精灵”到“111235,像风筝呼啸而去;555724,是落叶轻轻哭泣;111237,没有人认真在听”都可以感觉到歌者想表达，音乐是一种美好的存在，心灵有如一首美妙的乐曲，乐观开朗的心情能让你把微笑把动人的音乐节奏带入人群。</w:t>
      </w:r>
    </w:p>
    <w:p>
      <w:pPr>
        <w:ind w:left="0" w:right="0" w:firstLine="560"/>
        <w:spacing w:before="450" w:after="450" w:line="312" w:lineRule="auto"/>
      </w:pPr>
      <w:r>
        <w:rPr>
          <w:rFonts w:ascii="宋体" w:hAnsi="宋体" w:eastAsia="宋体" w:cs="宋体"/>
          <w:color w:val="000"/>
          <w:sz w:val="28"/>
          <w:szCs w:val="28"/>
        </w:rPr>
        <w:t xml:space="preserve">而通过《音乐鉴赏》的学习，对音乐的理解或者说自己认知的音乐圈更为宽广了。音乐的四大要素是旋律、和声、节奏以及音色，欣赏音乐包括纯美感享受、想象与联想、纯音乐鉴赏。音乐欣赏这门课程教给我们的不只是音乐本身，更加包括如何以一个绅士的姿态面对音乐、面对艺术，真正的静下心来感知和享受音乐带给我们的激情与安慰。</w:t>
      </w:r>
    </w:p>
    <w:p>
      <w:pPr>
        <w:ind w:left="0" w:right="0" w:firstLine="560"/>
        <w:spacing w:before="450" w:after="450" w:line="312" w:lineRule="auto"/>
      </w:pPr>
      <w:r>
        <w:rPr>
          <w:rFonts w:ascii="宋体" w:hAnsi="宋体" w:eastAsia="宋体" w:cs="宋体"/>
          <w:color w:val="000"/>
          <w:sz w:val="28"/>
          <w:szCs w:val="28"/>
        </w:rPr>
        <w:t xml:space="preserve">一、看动漫认识了久石让</w:t>
      </w:r>
    </w:p>
    <w:p>
      <w:pPr>
        <w:ind w:left="0" w:right="0" w:firstLine="560"/>
        <w:spacing w:before="450" w:after="450" w:line="312" w:lineRule="auto"/>
      </w:pPr>
      <w:r>
        <w:rPr>
          <w:rFonts w:ascii="宋体" w:hAnsi="宋体" w:eastAsia="宋体" w:cs="宋体"/>
          <w:color w:val="000"/>
          <w:sz w:val="28"/>
          <w:szCs w:val="28"/>
        </w:rPr>
        <w:t xml:space="preserve">在所有乐器中，我最先喜欢的是钢琴，后来同学里有学古筝的有学二胡的，慢慢的接触越来越多的乐器，也能很快分辨出各种乐器。不过高中时，只是习惯性的称其为轻音乐，只要是没有人唱的就是轻音乐。</w:t>
      </w:r>
    </w:p>
    <w:p>
      <w:pPr>
        <w:ind w:left="0" w:right="0" w:firstLine="560"/>
        <w:spacing w:before="450" w:after="450" w:line="312" w:lineRule="auto"/>
      </w:pPr>
      <w:r>
        <w:rPr>
          <w:rFonts w:ascii="宋体" w:hAnsi="宋体" w:eastAsia="宋体" w:cs="宋体"/>
          <w:color w:val="000"/>
          <w:sz w:val="28"/>
          <w:szCs w:val="28"/>
        </w:rPr>
        <w:t xml:space="preserve">看新闻看电视时，会知道欧洲人很喜欢听演奏会，那个时候觉得那种没有“歌词”的乐器合奏有什么好听的。</w:t>
      </w:r>
    </w:p>
    <w:p>
      <w:pPr>
        <w:ind w:left="0" w:right="0" w:firstLine="560"/>
        <w:spacing w:before="450" w:after="450" w:line="312" w:lineRule="auto"/>
      </w:pPr>
      <w:r>
        <w:rPr>
          <w:rFonts w:ascii="宋体" w:hAnsi="宋体" w:eastAsia="宋体" w:cs="宋体"/>
          <w:color w:val="000"/>
          <w:sz w:val="28"/>
          <w:szCs w:val="28"/>
        </w:rPr>
        <w:t xml:space="preserve">直到上大学，</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是人类生活中不可或缺的一部分，它能够陶冶情操、表达情感、传递思想。而在我家，我的父亲对音乐有着特殊的热爱和深入的研究。从他的音乐鉴赏心得中，我深深地感受到了音乐带来的力量和美好。即使我对音乐了解有限，但通过和父亲的交流和观察，我逐渐体会到了他的音乐鉴赏心得，这也促使我更加珍视音乐的存在。</w:t>
      </w:r>
    </w:p>
    <w:p>
      <w:pPr>
        <w:ind w:left="0" w:right="0" w:firstLine="560"/>
        <w:spacing w:before="450" w:after="450" w:line="312" w:lineRule="auto"/>
      </w:pPr>
      <w:r>
        <w:rPr>
          <w:rFonts w:ascii="宋体" w:hAnsi="宋体" w:eastAsia="宋体" w:cs="宋体"/>
          <w:color w:val="000"/>
          <w:sz w:val="28"/>
          <w:szCs w:val="28"/>
        </w:rPr>
        <w:t xml:space="preserve">第二段：探讨父亲对不同音乐类型的欣赏</w:t>
      </w:r>
    </w:p>
    <w:p>
      <w:pPr>
        <w:ind w:left="0" w:right="0" w:firstLine="560"/>
        <w:spacing w:before="450" w:after="450" w:line="312" w:lineRule="auto"/>
      </w:pPr>
      <w:r>
        <w:rPr>
          <w:rFonts w:ascii="宋体" w:hAnsi="宋体" w:eastAsia="宋体" w:cs="宋体"/>
          <w:color w:val="000"/>
          <w:sz w:val="28"/>
          <w:szCs w:val="28"/>
        </w:rPr>
        <w:t xml:space="preserve">父亲对音乐的鉴赏不仅局限于某个类型，而是广泛而深入。他喜欢古典音乐中的贝多芬、莫扎特等大师的作品，也喜欢流行音乐的创新和多样性。他说每一种音乐类型都有其独特的魅力，只要我们不断开拓音乐的边界，就能够领略到更多美妙的旋律和意境。这使我明白了音乐的风格虽然不同，但鉴赏音乐的过程和态度却是相通的，只要我们用心去感受就能够增添生活中的乐趣。</w:t>
      </w:r>
    </w:p>
    <w:p>
      <w:pPr>
        <w:ind w:left="0" w:right="0" w:firstLine="560"/>
        <w:spacing w:before="450" w:after="450" w:line="312" w:lineRule="auto"/>
      </w:pPr>
      <w:r>
        <w:rPr>
          <w:rFonts w:ascii="宋体" w:hAnsi="宋体" w:eastAsia="宋体" w:cs="宋体"/>
          <w:color w:val="000"/>
          <w:sz w:val="28"/>
          <w:szCs w:val="28"/>
        </w:rPr>
        <w:t xml:space="preserve">第三段：分享父亲对音乐中情感的体验</w:t>
      </w:r>
    </w:p>
    <w:p>
      <w:pPr>
        <w:ind w:left="0" w:right="0" w:firstLine="560"/>
        <w:spacing w:before="450" w:after="450" w:line="312" w:lineRule="auto"/>
      </w:pPr>
      <w:r>
        <w:rPr>
          <w:rFonts w:ascii="宋体" w:hAnsi="宋体" w:eastAsia="宋体" w:cs="宋体"/>
          <w:color w:val="000"/>
          <w:sz w:val="28"/>
          <w:szCs w:val="28"/>
        </w:rPr>
        <w:t xml:space="preserve">父亲常常告诉我，音乐是情感的宣泄和释放。他深受古典钢琴音乐的感染，尤其是贝多芬的作品，他说贝多芬的音乐中融入了丰富的情感元素，从喜悦到愤怒，从沉思到狂热，每一曲调都像是在倾诉一个故事。当父亲闭上眼睛聆听这些音乐时，我能感受到他沉浸其中的喜悦和愉悦。这使我明白到音乐所传递的情感是无需言说的，通过旋律和节奏，它能在我们的心灵中引起共鸣和共鸣。</w:t>
      </w:r>
    </w:p>
    <w:p>
      <w:pPr>
        <w:ind w:left="0" w:right="0" w:firstLine="560"/>
        <w:spacing w:before="450" w:after="450" w:line="312" w:lineRule="auto"/>
      </w:pPr>
      <w:r>
        <w:rPr>
          <w:rFonts w:ascii="宋体" w:hAnsi="宋体" w:eastAsia="宋体" w:cs="宋体"/>
          <w:color w:val="000"/>
          <w:sz w:val="28"/>
          <w:szCs w:val="28"/>
        </w:rPr>
        <w:t xml:space="preserve">第四段：强调父亲对音乐鉴赏的耐心和坚持</w:t>
      </w:r>
    </w:p>
    <w:p>
      <w:pPr>
        <w:ind w:left="0" w:right="0" w:firstLine="560"/>
        <w:spacing w:before="450" w:after="450" w:line="312" w:lineRule="auto"/>
      </w:pPr>
      <w:r>
        <w:rPr>
          <w:rFonts w:ascii="宋体" w:hAnsi="宋体" w:eastAsia="宋体" w:cs="宋体"/>
          <w:color w:val="000"/>
          <w:sz w:val="28"/>
          <w:szCs w:val="28"/>
        </w:rPr>
        <w:t xml:space="preserve">父亲告诉我，要真正欣赏音乐，需要耐心和坚持。他说音乐中的美妙往往不能一次听撒，需要反复的品味和反思。父亲常常选择一个作曲家或者一首曲子进行深入研究，通过阅读相关的资料和听不同版本的演奏，使他能够更加全面地了解音乐作品的背后故事和创作意图。这让我明白了对音乐的鉴赏需要耐心和细致的观察，只有这样才能够领略到更深层次的内涵和意义。</w:t>
      </w:r>
    </w:p>
    <w:p>
      <w:pPr>
        <w:ind w:left="0" w:right="0" w:firstLine="560"/>
        <w:spacing w:before="450" w:after="450" w:line="312" w:lineRule="auto"/>
      </w:pPr>
      <w:r>
        <w:rPr>
          <w:rFonts w:ascii="宋体" w:hAnsi="宋体" w:eastAsia="宋体" w:cs="宋体"/>
          <w:color w:val="000"/>
          <w:sz w:val="28"/>
          <w:szCs w:val="28"/>
        </w:rPr>
        <w:t xml:space="preserve">第五段：总结父亲音乐鉴赏心得对我的影响</w:t>
      </w:r>
    </w:p>
    <w:p>
      <w:pPr>
        <w:ind w:left="0" w:right="0" w:firstLine="560"/>
        <w:spacing w:before="450" w:after="450" w:line="312" w:lineRule="auto"/>
      </w:pPr>
      <w:r>
        <w:rPr>
          <w:rFonts w:ascii="宋体" w:hAnsi="宋体" w:eastAsia="宋体" w:cs="宋体"/>
          <w:color w:val="000"/>
          <w:sz w:val="28"/>
          <w:szCs w:val="28"/>
        </w:rPr>
        <w:t xml:space="preserve">父亲的音乐鉴赏心得对我产生了深远的影响。通过父亲的引导，我开始主动去发现和欣赏不同类型的音乐，逐渐培养起自己的音乐情趣。而且，父亲在音乐鉴赏中所展现出的耐心和坚持也深深地影响着我。无论是在学习还是生活中，我都学会了耐心地品味和探索，这样才能够更好地体会和感受生活中的美好和价值。</w:t>
      </w:r>
    </w:p>
    <w:p>
      <w:pPr>
        <w:ind w:left="0" w:right="0" w:firstLine="560"/>
        <w:spacing w:before="450" w:after="450" w:line="312" w:lineRule="auto"/>
      </w:pPr>
      <w:r>
        <w:rPr>
          <w:rFonts w:ascii="宋体" w:hAnsi="宋体" w:eastAsia="宋体" w:cs="宋体"/>
          <w:color w:val="000"/>
          <w:sz w:val="28"/>
          <w:szCs w:val="28"/>
        </w:rPr>
        <w:t xml:space="preserve">总结：通过父亲的音乐鉴赏心得，我明白了音乐深层次的内涵和美妙，学会了欣赏不同风格的音乐，并且培养起耐心和坚持的品质。父亲的热爱和感悟不仅丰富了我对音乐的了解，也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经过了一个学期的课程，音乐鉴赏这门课终于圆满的结束了，可以说这门课对我的影响与改变是特别大的。她不仅让我了解到了一些音乐的基本基础、种类、历史发展等等的，而且每次课都能欣赏到很多很多优秀动人的旋律，使我心情愉快，特别是在结束了一周忙碌的课程后能够放松心情，陶冶情操。同时这门课更是改变了我对音乐以前的一些看法，甚至是一些人生的态度。另外，在这门课上我还真正的体会到了大学课堂的感觉，很轻松，很教会人东西。总之，我很是喜欢这门课。</w:t>
      </w:r>
    </w:p>
    <w:p>
      <w:pPr>
        <w:ind w:left="0" w:right="0" w:firstLine="560"/>
        <w:spacing w:before="450" w:after="450" w:line="312" w:lineRule="auto"/>
      </w:pPr>
      <w:r>
        <w:rPr>
          <w:rFonts w:ascii="宋体" w:hAnsi="宋体" w:eastAsia="宋体" w:cs="宋体"/>
          <w:color w:val="000"/>
          <w:sz w:val="28"/>
          <w:szCs w:val="28"/>
        </w:rPr>
        <w:t xml:space="preserve">记得刚开学的时候，我们的老师介绍自己，说自己有40年的教龄。当时我的第一感觉就是完了，这门课肯定是非常枯燥乏味的，可能是上世纪的教学方法甚至古板死眼的，我不禁对我的选择充满了后悔………可是后来我发现，这门课不是我想象这个样子的，老师上课的方法十分符合我们的上课方式，课堂上轻松又自在，每次课除了讲一少部分的精辟的内容后，一般都是给我们欣赏一些美妙的音乐和精彩的电影，让我们自己去学习体会，我个人一直认为，大学就应该摆脱高中时那种醍醐灌顶的施教方法，提倡让学生自己去学习，才会更加锻炼学生个人能力。同时呢，老师在给我们欣赏之后，还会给我们一些简单而精彩的赏析，让我们更好地去学习发现。我认为这一点是其他很多课所不具备的。</w:t>
      </w:r>
    </w:p>
    <w:p>
      <w:pPr>
        <w:ind w:left="0" w:right="0" w:firstLine="560"/>
        <w:spacing w:before="450" w:after="450" w:line="312" w:lineRule="auto"/>
      </w:pPr>
      <w:r>
        <w:rPr>
          <w:rFonts w:ascii="宋体" w:hAnsi="宋体" w:eastAsia="宋体" w:cs="宋体"/>
          <w:color w:val="000"/>
          <w:sz w:val="28"/>
          <w:szCs w:val="28"/>
        </w:rPr>
        <w:t xml:space="preserve">我可以说是一个非常喜欢音乐和电影的人，我喜欢听音乐，流行歌曲，经典老歌，钢琴曲都有涉猎，我也喜欢唱歌，是我们寝室的麦霸，我认为好的音乐不单要听，还要亲身体会，因为好的音乐可以诗人心情愉快，甚至是改变人生；我爱看电影，不管片，军事片，舞台剧，历史剧，武侠剧还是什么的，我都喜欢看，可以说我家里的各种碟片足以开一家小型音像店的了。但是在这门课上，我欣赏很多曾经没有见到过的东西，这些东西有的历史悠久，有的是最近流行的，不过不管是哪一样，都深深的吸引着我，看那场面宏伟的交响曲，动人心魄的舞台剧，历史悠久却是当时中国文化的瑰宝的思路飞雨，每一件都是那么的动人心弦，让人久久不能忘怀。</w:t>
      </w:r>
    </w:p>
    <w:p>
      <w:pPr>
        <w:ind w:left="0" w:right="0" w:firstLine="560"/>
        <w:spacing w:before="450" w:after="450" w:line="312" w:lineRule="auto"/>
      </w:pPr>
      <w:r>
        <w:rPr>
          <w:rFonts w:ascii="宋体" w:hAnsi="宋体" w:eastAsia="宋体" w:cs="宋体"/>
          <w:color w:val="000"/>
          <w:sz w:val="28"/>
          <w:szCs w:val="28"/>
        </w:rPr>
        <w:t xml:space="preserve">在这门课上，第一个使我感到震撼的就是那个用古典乐器演奏出电子音乐才有的震撼与魄力的交响乐团，虽然名字我忘记了，但是当时我真的深深的被震撼了，那个宏伟的场面，紧张的氛围，精彩的表演，动人的音符，每一个元素都让我新潮澎湃，激情四射，活力无限。那个乐队的指挥，潇洒的指挥着乐队进行演奏，小提琴的表演者，忘我的拉着小提琴，美妙绝伦，弹钢琴的音乐家，手指在键盘上飞快的跳舞，真的一切是那么的美妙动人，让人陷入其中，无法自拔。同时我更加认识到了，其实古典音乐和流行音乐是没有本质上的差异的，他只是变现的方法不同，但都可以说是一个大家族，真的很震撼。</w:t>
      </w:r>
    </w:p>
    <w:p>
      <w:pPr>
        <w:ind w:left="0" w:right="0" w:firstLine="560"/>
        <w:spacing w:before="450" w:after="450" w:line="312" w:lineRule="auto"/>
      </w:pPr>
      <w:r>
        <w:rPr>
          <w:rFonts w:ascii="宋体" w:hAnsi="宋体" w:eastAsia="宋体" w:cs="宋体"/>
          <w:color w:val="000"/>
          <w:sz w:val="28"/>
          <w:szCs w:val="28"/>
        </w:rPr>
        <w:t xml:space="preserve">在欣赏了一些国外的经典之后，老师拿出了压箱的宝物，那必然是属于我们中国人的艺术瑰宝了，像什么经典民歌，山歌，牧歌等等，每一首不单单旋律动人，歌声好听，这更是我们中华人民劳动生活的结晶，是属于我们的宝物，是不容践踏的历史瑰宝。在中国的经典歌曲中，我最喜欢的当属山歌，因为我觉得山歌虽然没有什么乐器的搭配，只是很随意的一个人扯着嗓子在那唱，但是这不更是一种返璞归真的感觉么，这么纯粹的唱着，声音优美动听，时而高昂，时而低沉，让人情不自禁产生一种回归大自然的感觉。真的非常美妙。</w:t>
      </w:r>
    </w:p>
    <w:p>
      <w:pPr>
        <w:ind w:left="0" w:right="0" w:firstLine="560"/>
        <w:spacing w:before="450" w:after="450" w:line="312" w:lineRule="auto"/>
      </w:pPr>
      <w:r>
        <w:rPr>
          <w:rFonts w:ascii="宋体" w:hAnsi="宋体" w:eastAsia="宋体" w:cs="宋体"/>
          <w:color w:val="000"/>
          <w:sz w:val="28"/>
          <w:szCs w:val="28"/>
        </w:rPr>
        <w:t xml:space="preserve">后来我们看了一部我国的经典的舞台剧式电影——《思路飞雨》，故事的内容很简单，就是讲一对父女在沙漠上救了一个男子，后来父女遇到了强盗女子被抓走了，后来那个被救了的男子无意巧合之下发现了那个救了他的女子，于是这一回他又把她救了，最后他们一家三人团聚一起，美妙的生活。可以说这个剧情要我写都一定会比他精彩吸引人们的眼球，但是这个电影的买点并不是在他那无聊到死般的剧情，而是电影中那些优美的舞蹈，可以说这部电影汇聚了中国各省各市的五花八门的舞蹈，演员们也都是跳的很卖力，舞蹈真的很好看，这真是中国文化的一件优秀的收藏品啊。</w:t>
      </w:r>
    </w:p>
    <w:p>
      <w:pPr>
        <w:ind w:left="0" w:right="0" w:firstLine="560"/>
        <w:spacing w:before="450" w:after="450" w:line="312" w:lineRule="auto"/>
      </w:pPr>
      <w:r>
        <w:rPr>
          <w:rFonts w:ascii="宋体" w:hAnsi="宋体" w:eastAsia="宋体" w:cs="宋体"/>
          <w:color w:val="000"/>
          <w:sz w:val="28"/>
          <w:szCs w:val="28"/>
        </w:rPr>
        <w:t xml:space="preserve">其实到了这里，我能写的也就结束了，不是这门课的东西结束了，因为有很多东西看在眼里放在脑子中后是拿不到纸上来着，就像上面我写的一些，都没有太完整的表达我脑海中的真正想法，因为他对我的影响是从感而发，有内心深处产生，所以，我无法太完美的写出毕竟我的文笔有限，但是这门课真的非常的好，他让我改变了以前我对音乐的一些看法，其实真正的音乐博大精深，源远流长，不是我们这帮凡夫俗子一时能够欣赏学会的，他需要我们用一生的时间去学习，去亲身体会。只有这样，才能真正的去找到艺术。</w:t>
      </w:r>
    </w:p>
    <w:p>
      <w:pPr>
        <w:ind w:left="0" w:right="0" w:firstLine="560"/>
        <w:spacing w:before="450" w:after="450" w:line="312" w:lineRule="auto"/>
      </w:pPr>
      <w:r>
        <w:rPr>
          <w:rFonts w:ascii="宋体" w:hAnsi="宋体" w:eastAsia="宋体" w:cs="宋体"/>
          <w:color w:val="000"/>
          <w:sz w:val="28"/>
          <w:szCs w:val="28"/>
        </w:rPr>
        <w:t xml:space="preserve">虽然，这门课已经结束了，但是她对我的影响却仍在继续着，她已经改变了我的一部分的人生观，正如上面我提到的，我将用我的一生去欣赏音乐，欣赏电影，欣赏艺术。</w:t>
      </w:r>
    </w:p>
    <w:p>
      <w:pPr>
        <w:ind w:left="0" w:right="0" w:firstLine="560"/>
        <w:spacing w:before="450" w:after="450" w:line="312" w:lineRule="auto"/>
      </w:pPr>
      <w:r>
        <w:rPr>
          <w:rFonts w:ascii="宋体" w:hAnsi="宋体" w:eastAsia="宋体" w:cs="宋体"/>
          <w:color w:val="000"/>
          <w:sz w:val="28"/>
          <w:szCs w:val="28"/>
        </w:rPr>
        <w:t xml:space="preserve">赏到了很多曾经没有见到过的东西，这些东西有的历史悠久，有的是最近流行的，不过不管是哪一样，都深深的吸引着我，看那场面宏伟的交响曲，动人心魄的舞台剧，历史悠久却是当时中国文化的瑰宝的思路飞雨，每一件都是那么的动人心弦，让人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我是一个非常喜欢音乐但不懂音乐的人，我很难想象生活中没有各式各样的音乐那将是什么样子。</w:t>
      </w:r>
    </w:p>
    <w:p>
      <w:pPr>
        <w:ind w:left="0" w:right="0" w:firstLine="560"/>
        <w:spacing w:before="450" w:after="450" w:line="312" w:lineRule="auto"/>
      </w:pPr>
      <w:r>
        <w:rPr>
          <w:rFonts w:ascii="宋体" w:hAnsi="宋体" w:eastAsia="宋体" w:cs="宋体"/>
          <w:color w:val="000"/>
          <w:sz w:val="28"/>
          <w:szCs w:val="28"/>
        </w:rPr>
        <w:t xml:space="preserve">到上了大学，一支叫dream theater的乐队将我沉寂了的音乐细胞再度唤醒。他们的编曲经常给我一种错觉，他们好像就是演奏前卫音乐的插电的交响乐团。更难以想象的是如此厚重有内涵、极具表现力以及充满复杂变化的音乐竟然只是由4个人演奏的，可见他们的演奏技巧是什么样的水平。在他们的音乐中我仿佛看到了我之前听过的一些交响乐的影子，那就是变化。我那时才渐渐理解了交响乐里渗透着的作曲者的感情和想法，了解了为什么在他们的作品中会有大起大落，大喜大悲，都是因为他们的音乐充满了情感。</w:t>
      </w:r>
    </w:p>
    <w:p>
      <w:pPr>
        <w:ind w:left="0" w:right="0" w:firstLine="560"/>
        <w:spacing w:before="450" w:after="450" w:line="312" w:lineRule="auto"/>
      </w:pPr>
      <w:r>
        <w:rPr>
          <w:rFonts w:ascii="宋体" w:hAnsi="宋体" w:eastAsia="宋体" w:cs="宋体"/>
          <w:color w:val="000"/>
          <w:sz w:val="28"/>
          <w:szCs w:val="28"/>
        </w:rPr>
        <w:t xml:space="preserve">我个人比较喜欢d大调第二交响曲，原因是朋友的一再推荐，说这是一部非常冷门的曲子。这部作品中似乎隐藏着一丝忏悔的呢喃。个人感觉富特文格勒好象并不是很在意这首曲子，他没有象指挥贝多芬的其他交响乐作品那样把自己对作品的解读溶入到音乐之中去。后来听朋友说，富特文格勒认为第二交响曲是贝多芬的九部交响曲里最不成功的一部。而对我来说，这部作品恰恰能够凸现出贝多芬音乐的本质。第二交响曲才是这九部作品中情绪波动最为剧烈的一部。在第二交响曲的前两个乐章里，光明与黑暗始终在进行着搏斗，黑暗似乎取得了暂时的胜利。就是在比小调强得多的大调旋律的循环重复中，音乐的主题出现了。灿烂的阳光更能反衬出痛苦的折磨，仿佛欢乐正在逐渐被颓丧淹没。在最后两个乐章里，贝多芬彻底驱散了压在我们头顶上的阴霾。第二交响曲中的情感彻彻底底地走向了两个极端，贝多芬根本就没有想过要把这些情感鞣杂在一起。最后音乐在乐观主义情绪中结束了，但你根本无法理解贝多芬是怎样做到这一点的，音乐中的欢乐来得实在是太突然了。</w:t>
      </w:r>
    </w:p>
    <w:p>
      <w:pPr>
        <w:ind w:left="0" w:right="0" w:firstLine="560"/>
        <w:spacing w:before="450" w:after="450" w:line="312" w:lineRule="auto"/>
      </w:pPr>
      <w:r>
        <w:rPr>
          <w:rFonts w:ascii="宋体" w:hAnsi="宋体" w:eastAsia="宋体" w:cs="宋体"/>
          <w:color w:val="000"/>
          <w:sz w:val="28"/>
          <w:szCs w:val="28"/>
        </w:rPr>
        <w:t xml:space="preserve">有时候，从我朋友的言语中我可以感觉到，对于像我朋友这样的音乐发烧友来说，贝多芬就是一座象征着人性中博爱精神的丰碑，任何演奏不出这一点的指挥家都是让人感到失望的。但对我这样的业余爱好者来说，我能从音乐中察觉到的就是贝多芬的音乐在蕴藏着巨大冲击力的同时还包涵着情感的突然爆发。他的音乐时刻都有可能从一个极端跳向另一个极端，这种跳跃给我带来如此的跌宕起伏，但这种跳跃却又让我感到如此的恰如其分。他的音乐里既有狂暴也有温情，既有止水般的沉静也有难以抑制的激情，正是那一浪高过一浪的决不妥协的情感冲击赢得了我对这位伟大音乐家的无限敬意。</w:t>
      </w:r>
    </w:p>
    <w:p>
      <w:pPr>
        <w:ind w:left="0" w:right="0" w:firstLine="560"/>
        <w:spacing w:before="450" w:after="450" w:line="312" w:lineRule="auto"/>
      </w:pPr>
      <w:r>
        <w:rPr>
          <w:rFonts w:ascii="宋体" w:hAnsi="宋体" w:eastAsia="宋体" w:cs="宋体"/>
          <w:color w:val="000"/>
          <w:sz w:val="28"/>
          <w:szCs w:val="28"/>
        </w:rPr>
        <w:t xml:space="preserve">总之音乐是我们生活得起情绪、是我们的调节剂、是我们生活得色彩、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第二段：对舞蹈的鉴赏心得</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第三段：对音乐的鉴赏心得</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第四段：如何提高舞蹈和音乐的鉴赏能力</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 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 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 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音乐欣赏课已然结束，在此感谢音乐老师专业知识的传授，使我从简单的听歌这样的肤浅理解，到懂得欣赏音乐元素基本欣赏方法的转变，音乐欣赏心得。开始学习这门课程就感受到音乐的魅力，或许真的是这样;我们不一定都要成为音乐家，但是懂得欣赏音乐就是我们对音乐最直接的热爱的表现形式。通过一个学期的学习，我们通过聆听这种方式，阅读并分析有关音乐的背景和资料，从而得到了审美的愉悦。</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不能缺少的是音乐。音乐是世界上所有声音的诠释，是社会生活的调味剂，没有音乐世界将枯燥乏味，生活也将死气沉沉，没有活力。因此以北约丰富我们的生活，陶冶了我们的情操。</w:t>
      </w:r>
    </w:p>
    <w:p>
      <w:pPr>
        <w:ind w:left="0" w:right="0" w:firstLine="560"/>
        <w:spacing w:before="450" w:after="450" w:line="312" w:lineRule="auto"/>
      </w:pPr>
      <w:r>
        <w:rPr>
          <w:rFonts w:ascii="宋体" w:hAnsi="宋体" w:eastAsia="宋体" w:cs="宋体"/>
          <w:color w:val="000"/>
          <w:sz w:val="28"/>
          <w:szCs w:val="28"/>
        </w:rPr>
        <w:t xml:space="preserve">我们未懂事就已对音乐产生了兴趣，各种各样的儿歌经常能在耳濡目染后从我们的口中唱出。当我们真的对音乐产生了兴趣以后就知道音乐的好听与否，初步对音乐有了一定的认识。当然这种认识只能局限在对音乐的兴趣上，认为好听就好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如今，通过音乐常识这门课，我们学习到了有音乐的基本知识，在老师的教导下，我们懂得了如何起鉴赏，如何去欣赏，并深深的感悟到了音乐中不仅能产生赞扬，歌颂人或事物的效果，而且人得喜怒哀乐，对事物的叙述，激发我们的激情，对人或事物的讽刺等，都可以在音乐中完美的展现出来，但是这也需要有一定的音乐鉴赏，欣赏水平才能体会得到，现在我学会了如何去鉴赏，欣赏音乐，我想在以后的生活中，将在音乐的音符中过的更加的多姿多彩。</w:t>
      </w:r>
    </w:p>
    <w:p>
      <w:pPr>
        <w:ind w:left="0" w:right="0" w:firstLine="560"/>
        <w:spacing w:before="450" w:after="450" w:line="312" w:lineRule="auto"/>
      </w:pPr>
      <w:r>
        <w:rPr>
          <w:rFonts w:ascii="宋体" w:hAnsi="宋体" w:eastAsia="宋体" w:cs="宋体"/>
          <w:color w:val="000"/>
          <w:sz w:val="28"/>
          <w:szCs w:val="28"/>
        </w:rPr>
        <w:t xml:space="preserve">总的来说，这门课程的学习提高了个人素质的修养，并且对音乐欣赏这一欣赏类有了进一步的认识。在今后的学习中，会学以致用，进一步提高音乐欣赏能力。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舞蹈和音乐都是人们生活中不可分割的部分，它们不仅带给我们欢乐，更帮助我们疏解情感，休息身心。而在鉴赏舞蹈和音乐时，有着相似的心得体会和方式。本文将结合本人的学习和实践经历，分享我的舞蹈音乐鉴赏心得体会。</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首先，无论是舞蹈还是音乐，我们需要了解其风格和特点，从而更好地理解和欣赏。例如，在欣赏古典芭蕾舞时，需要了解其优美华丽的动作和严谨的技巧；在欣赏爵士舞时，则需要关注其动感和张力。而同样地，在欣赏音乐时，也需要注意不同音乐类型的特点，如古典音乐强调和谐和乐器协奏，流行音乐则更强调节奏和声音的质地。我们可以通过阅读，观看演出，或者专业的导师指导，不断加深对舞蹈和音乐特点的认识。</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然后，在鉴赏舞蹈和音乐时，我们应该注意表演者和演奏者的技巧和表演能力。他们的技艺和风格具有很大的影响力，能为观众和听众带来更加深刻的艺术享受。在欣赏芭蕾舞时，我们会发现每一次的跳跃、转身和站姿都需要高度的技巧支撑，而在流行音乐演出中，歌手的唱功和音乐与舞蹈的完美协和也是非常重要的。同样地，对于器乐演奏，我们也需要关注演奏者的技巧和表现力。一位优秀的演奏家可以将一件乐器演奏得尽显其美感。</w:t>
      </w:r>
    </w:p>
    <w:p>
      <w:pPr>
        <w:ind w:left="0" w:right="0" w:firstLine="560"/>
        <w:spacing w:before="450" w:after="450" w:line="312" w:lineRule="auto"/>
      </w:pPr>
      <w:r>
        <w:rPr>
          <w:rFonts w:ascii="宋体" w:hAnsi="宋体" w:eastAsia="宋体" w:cs="宋体"/>
          <w:color w:val="000"/>
          <w:sz w:val="28"/>
          <w:szCs w:val="28"/>
        </w:rPr>
        <w:t xml:space="preserve">第四段：讨论反驳</w:t>
      </w:r>
    </w:p>
    <w:p>
      <w:pPr>
        <w:ind w:left="0" w:right="0" w:firstLine="560"/>
        <w:spacing w:before="450" w:after="450" w:line="312" w:lineRule="auto"/>
      </w:pPr>
      <w:r>
        <w:rPr>
          <w:rFonts w:ascii="宋体" w:hAnsi="宋体" w:eastAsia="宋体" w:cs="宋体"/>
          <w:color w:val="000"/>
          <w:sz w:val="28"/>
          <w:szCs w:val="28"/>
        </w:rPr>
        <w:t xml:space="preserve">但是，我们需要注意的是，大多数音乐和舞蹈所传达的并不仅仅只是技巧和表演能力。它们背后所蕴含的情感和意义才是其真正的核心。通过艺术家刻意的表现手法，观众和听众不仅仅可以感受到作品本身的美感，还能够感受到作者所蕴含的思想和情感。例如，红楼梦的舞蹈表演通过精美的服装与动作，展现了传统的中式美感，同时也透露出作者对爱情和生命意义的深刻探讨。因此，在欣赏任何一种艺术作品时，我们需要从更高的角度去看待作品背后的思想内容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舞蹈和音乐的鉴赏需要我们对其特点和表演能力的认识和评估，同时也需要我们去理解和感受作品所传达的情感和意义。在不断地学习和实践中，我们不仅可以增长艺术鉴赏的眼界和认识，还可以更深刻地体会到艺术作品所带来的美感和情感。我们深信，在不久的将来，我们也可以成为一位艺术家并创造出美丽的艺术作品，为世界带来更多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舞蹈音乐，是两种艺术形式的结合，能够让人们在欣赏的过程中感受到独特的美感和情感。在我多年的学习和观赏中，深深地感受到舞蹈音乐中的无限魅力，让我体会到了它们所传达的一些深刻的人生哲理。</w:t>
      </w:r>
    </w:p>
    <w:p>
      <w:pPr>
        <w:ind w:left="0" w:right="0" w:firstLine="560"/>
        <w:spacing w:before="450" w:after="450" w:line="312" w:lineRule="auto"/>
      </w:pPr>
      <w:r>
        <w:rPr>
          <w:rFonts w:ascii="宋体" w:hAnsi="宋体" w:eastAsia="宋体" w:cs="宋体"/>
          <w:color w:val="000"/>
          <w:sz w:val="28"/>
          <w:szCs w:val="28"/>
        </w:rPr>
        <w:t xml:space="preserve">第一段：舞蹈音乐所传达的情感</w:t>
      </w:r>
    </w:p>
    <w:p>
      <w:pPr>
        <w:ind w:left="0" w:right="0" w:firstLine="560"/>
        <w:spacing w:before="450" w:after="450" w:line="312" w:lineRule="auto"/>
      </w:pPr>
      <w:r>
        <w:rPr>
          <w:rFonts w:ascii="宋体" w:hAnsi="宋体" w:eastAsia="宋体" w:cs="宋体"/>
          <w:color w:val="000"/>
          <w:sz w:val="28"/>
          <w:szCs w:val="28"/>
        </w:rPr>
        <w:t xml:space="preserve">舞蹈音乐，是一种通过视觉和听觉沟通情感的艺术形式。舞蹈所传达的情感，往往是翻转了心灵深处，被流转出的一种情感。每一个动作的细节都体现了舞者的心境和情感体验，像在一次心理剖析中一样让人无处可逃。</w:t>
      </w:r>
    </w:p>
    <w:p>
      <w:pPr>
        <w:ind w:left="0" w:right="0" w:firstLine="560"/>
        <w:spacing w:before="450" w:after="450" w:line="312" w:lineRule="auto"/>
      </w:pPr>
      <w:r>
        <w:rPr>
          <w:rFonts w:ascii="宋体" w:hAnsi="宋体" w:eastAsia="宋体" w:cs="宋体"/>
          <w:color w:val="000"/>
          <w:sz w:val="28"/>
          <w:szCs w:val="28"/>
        </w:rPr>
        <w:t xml:space="preserve">音乐所传达的情感，往往是深沉而抒情的。音乐的旋律流畅优美，节奏优美，让人感受到一个非常好的内心平静。舞蹈音乐将情感展现出来的方式给人带来了一种舒适和放松的感觉，让人体验到情感的深刻，更加富有人生智慧。</w:t>
      </w:r>
    </w:p>
    <w:p>
      <w:pPr>
        <w:ind w:left="0" w:right="0" w:firstLine="560"/>
        <w:spacing w:before="450" w:after="450" w:line="312" w:lineRule="auto"/>
      </w:pPr>
      <w:r>
        <w:rPr>
          <w:rFonts w:ascii="宋体" w:hAnsi="宋体" w:eastAsia="宋体" w:cs="宋体"/>
          <w:color w:val="000"/>
          <w:sz w:val="28"/>
          <w:szCs w:val="28"/>
        </w:rPr>
        <w:t xml:space="preserve">第二段：舞蹈音乐的表现形式</w:t>
      </w:r>
    </w:p>
    <w:p>
      <w:pPr>
        <w:ind w:left="0" w:right="0" w:firstLine="560"/>
        <w:spacing w:before="450" w:after="450" w:line="312" w:lineRule="auto"/>
      </w:pPr>
      <w:r>
        <w:rPr>
          <w:rFonts w:ascii="宋体" w:hAnsi="宋体" w:eastAsia="宋体" w:cs="宋体"/>
          <w:color w:val="000"/>
          <w:sz w:val="28"/>
          <w:szCs w:val="28"/>
        </w:rPr>
        <w:t xml:space="preserve">舞蹈音乐的表现形式十分多样化，包括了爵士、现代、古典等各种不同的舞蹈风格，同时也包括了古典、流行、摇滚等不同的音乐类型。不同的表现形式会受到不同的文化、社会、历史、环境和人物等因素的影响，展现出独特的魅力和风格。</w:t>
      </w:r>
    </w:p>
    <w:p>
      <w:pPr>
        <w:ind w:left="0" w:right="0" w:firstLine="560"/>
        <w:spacing w:before="450" w:after="450" w:line="312" w:lineRule="auto"/>
      </w:pPr>
      <w:r>
        <w:rPr>
          <w:rFonts w:ascii="宋体" w:hAnsi="宋体" w:eastAsia="宋体" w:cs="宋体"/>
          <w:color w:val="000"/>
          <w:sz w:val="28"/>
          <w:szCs w:val="28"/>
        </w:rPr>
        <w:t xml:space="preserve">无论是舞蹈还是音乐，其实都是一种文化的表现形式。它们表现着不同的文化、习俗和价值观，展现出了不同的地方风俗和生活形态。通过这些表现形式，我们能够更加深入地了解不同的文化和历史。</w:t>
      </w:r>
    </w:p>
    <w:p>
      <w:pPr>
        <w:ind w:left="0" w:right="0" w:firstLine="560"/>
        <w:spacing w:before="450" w:after="450" w:line="312" w:lineRule="auto"/>
      </w:pPr>
      <w:r>
        <w:rPr>
          <w:rFonts w:ascii="宋体" w:hAnsi="宋体" w:eastAsia="宋体" w:cs="宋体"/>
          <w:color w:val="000"/>
          <w:sz w:val="28"/>
          <w:szCs w:val="28"/>
        </w:rPr>
        <w:t xml:space="preserve">第三段：舞蹈音乐的共同点</w:t>
      </w:r>
    </w:p>
    <w:p>
      <w:pPr>
        <w:ind w:left="0" w:right="0" w:firstLine="560"/>
        <w:spacing w:before="450" w:after="450" w:line="312" w:lineRule="auto"/>
      </w:pPr>
      <w:r>
        <w:rPr>
          <w:rFonts w:ascii="宋体" w:hAnsi="宋体" w:eastAsia="宋体" w:cs="宋体"/>
          <w:color w:val="000"/>
          <w:sz w:val="28"/>
          <w:szCs w:val="28"/>
        </w:rPr>
        <w:t xml:space="preserve">舞蹈音乐虽有不同的表现形式，但它们共同传递出的情感、内涵和深度是相通的。这是因为它们在演绎时都能唤起人们内心深处的情感。无论类型多么不同，它们都因为共同的创作和表演方式，让人在接触到它们的时候能够有一种共同的体验。</w:t>
      </w:r>
    </w:p>
    <w:p>
      <w:pPr>
        <w:ind w:left="0" w:right="0" w:firstLine="560"/>
        <w:spacing w:before="450" w:after="450" w:line="312" w:lineRule="auto"/>
      </w:pPr>
      <w:r>
        <w:rPr>
          <w:rFonts w:ascii="宋体" w:hAnsi="宋体" w:eastAsia="宋体" w:cs="宋体"/>
          <w:color w:val="000"/>
          <w:sz w:val="28"/>
          <w:szCs w:val="28"/>
        </w:rPr>
        <w:t xml:space="preserve">除此之外，舞蹈音乐与我们生活息息相关。无论是我们在欢庆、纪念、祈福、庆祝或者快乐的时候，都会接触到各种音乐舞蹈的表演。这些表演几乎与我们的文化、环境、生活息息相关，使我们更容易接受和理解这些表演。</w:t>
      </w:r>
    </w:p>
    <w:p>
      <w:pPr>
        <w:ind w:left="0" w:right="0" w:firstLine="560"/>
        <w:spacing w:before="450" w:after="450" w:line="312" w:lineRule="auto"/>
      </w:pPr>
      <w:r>
        <w:rPr>
          <w:rFonts w:ascii="宋体" w:hAnsi="宋体" w:eastAsia="宋体" w:cs="宋体"/>
          <w:color w:val="000"/>
          <w:sz w:val="28"/>
          <w:szCs w:val="28"/>
        </w:rPr>
        <w:t xml:space="preserve">第四段：舞蹈音乐的享受和审美</w:t>
      </w:r>
    </w:p>
    <w:p>
      <w:pPr>
        <w:ind w:left="0" w:right="0" w:firstLine="560"/>
        <w:spacing w:before="450" w:after="450" w:line="312" w:lineRule="auto"/>
      </w:pPr>
      <w:r>
        <w:rPr>
          <w:rFonts w:ascii="宋体" w:hAnsi="宋体" w:eastAsia="宋体" w:cs="宋体"/>
          <w:color w:val="000"/>
          <w:sz w:val="28"/>
          <w:szCs w:val="28"/>
        </w:rPr>
        <w:t xml:space="preserve">舞蹈音乐不仅能给我们带去情感上的体验，也可以带来美的享受。观赏舞蹈音乐有时可以加深自我意识的知觉，让我们能够意识到自己的身体和精神状态，更加容易感受到自己的情感和世界，从而加强了我们的身体行动和精神响应的敏感度。</w:t>
      </w:r>
    </w:p>
    <w:p>
      <w:pPr>
        <w:ind w:left="0" w:right="0" w:firstLine="560"/>
        <w:spacing w:before="450" w:after="450" w:line="312" w:lineRule="auto"/>
      </w:pPr>
      <w:r>
        <w:rPr>
          <w:rFonts w:ascii="宋体" w:hAnsi="宋体" w:eastAsia="宋体" w:cs="宋体"/>
          <w:color w:val="000"/>
          <w:sz w:val="28"/>
          <w:szCs w:val="28"/>
        </w:rPr>
        <w:t xml:space="preserve">在欣赏舞蹈音乐时，我们需要更多地运用到审美能力。我们应该通过听觉和视觉的合理配合来表现其情感、特点和关系。与此同时，我们也需要去了解这些表演的内容和内涵，才能真正感受到它们想要传达的意义和深度。</w:t>
      </w:r>
    </w:p>
    <w:p>
      <w:pPr>
        <w:ind w:left="0" w:right="0" w:firstLine="560"/>
        <w:spacing w:before="450" w:after="450" w:line="312" w:lineRule="auto"/>
      </w:pPr>
      <w:r>
        <w:rPr>
          <w:rFonts w:ascii="宋体" w:hAnsi="宋体" w:eastAsia="宋体" w:cs="宋体"/>
          <w:color w:val="000"/>
          <w:sz w:val="28"/>
          <w:szCs w:val="28"/>
        </w:rPr>
        <w:t xml:space="preserve">第五段：结语：舞蹈音乐对我的影响</w:t>
      </w:r>
    </w:p>
    <w:p>
      <w:pPr>
        <w:ind w:left="0" w:right="0" w:firstLine="560"/>
        <w:spacing w:before="450" w:after="450" w:line="312" w:lineRule="auto"/>
      </w:pPr>
      <w:r>
        <w:rPr>
          <w:rFonts w:ascii="宋体" w:hAnsi="宋体" w:eastAsia="宋体" w:cs="宋体"/>
          <w:color w:val="000"/>
          <w:sz w:val="28"/>
          <w:szCs w:val="28"/>
        </w:rPr>
        <w:t xml:space="preserve">舞蹈音乐对我的影响是深远的。在我此生的过程中，舞蹈音乐共传递给了我无数的情感体验、审美体验和思想关怀，影响了我对人生的认识和态度。它让我在没有言语交流的情况下能够与别人交流，给我带来了身体和精神上的愉悦和满足。</w:t>
      </w:r>
    </w:p>
    <w:p>
      <w:pPr>
        <w:ind w:left="0" w:right="0" w:firstLine="560"/>
        <w:spacing w:before="450" w:after="450" w:line="312" w:lineRule="auto"/>
      </w:pPr>
      <w:r>
        <w:rPr>
          <w:rFonts w:ascii="宋体" w:hAnsi="宋体" w:eastAsia="宋体" w:cs="宋体"/>
          <w:color w:val="000"/>
          <w:sz w:val="28"/>
          <w:szCs w:val="28"/>
        </w:rPr>
        <w:t xml:space="preserve">在这种影响下，我认为我能够更好地欣赏舞蹈音乐，比以前更有耐心，更有审美力。无论是在生活中还是在工作中，我也更善于掌握和表达自己的情感状态，让身体和精神更加协调和平衡。</w:t>
      </w:r>
    </w:p>
    <w:p>
      <w:pPr>
        <w:ind w:left="0" w:right="0" w:firstLine="560"/>
        <w:spacing w:before="450" w:after="450" w:line="312" w:lineRule="auto"/>
      </w:pPr>
      <w:r>
        <w:rPr>
          <w:rFonts w:ascii="宋体" w:hAnsi="宋体" w:eastAsia="宋体" w:cs="宋体"/>
          <w:color w:val="000"/>
          <w:sz w:val="28"/>
          <w:szCs w:val="28"/>
        </w:rPr>
        <w:t xml:space="preserve">总之，随着对舞蹈音乐的研究和体验不断加深，我对它们的认识也在不断升华。无论身处何时何地，都能够欣赏到舞蹈音乐，感受到它们所传递的情感和深度。因此，也更加珍惜这种艺术形式，为其保留和传播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2025-01-16T11:18:47+08:00</dcterms:created>
  <dcterms:modified xsi:type="dcterms:W3CDTF">2025-01-16T11:18:47+08:00</dcterms:modified>
</cp:coreProperties>
</file>

<file path=docProps/custom.xml><?xml version="1.0" encoding="utf-8"?>
<Properties xmlns="http://schemas.openxmlformats.org/officeDocument/2006/custom-properties" xmlns:vt="http://schemas.openxmlformats.org/officeDocument/2006/docPropsVTypes"/>
</file>