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2024年敦煌莫高窟导游词 莫高窟导游词(模板9篇)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敦煌莫高窟导游词篇一大家好!我就是本次“敦煌之游”的导游，我姓肖，大家叫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敦煌莫高窟导游词篇一</w:t>
      </w:r>
    </w:p>
    <w:p>
      <w:pPr>
        <w:ind w:left="0" w:right="0" w:firstLine="560"/>
        <w:spacing w:before="450" w:after="450" w:line="312" w:lineRule="auto"/>
      </w:pPr>
      <w:r>
        <w:rPr>
          <w:rFonts w:ascii="宋体" w:hAnsi="宋体" w:eastAsia="宋体" w:cs="宋体"/>
          <w:color w:val="000"/>
          <w:sz w:val="28"/>
          <w:szCs w:val="28"/>
        </w:rPr>
        <w:t xml:space="preserve">大家好!我就是本次“敦煌之游”的导游，我姓肖，大家叫我肖导好了。今天，我就带大家游览具社会、生产、生活、交通、建筑、艺术、音乐、舞蹈、民情风俗、宗教信仰、思想变化、民族关系、中外交往等情况。在我国三大石窟中，莫高窟是开凿最早，延续时间最长，规模最大，内容最丰富的石窟群。在世界文化史上也具有珍贵的价值。有“人类文化珍藏”、“形象历史博物馆”、“世界画廊”之称。</w:t>
      </w:r>
    </w:p>
    <w:p>
      <w:pPr>
        <w:ind w:left="0" w:right="0" w:firstLine="560"/>
        <w:spacing w:before="450" w:after="450" w:line="312" w:lineRule="auto"/>
      </w:pPr>
      <w:r>
        <w:rPr>
          <w:rFonts w:ascii="宋体" w:hAnsi="宋体" w:eastAsia="宋体" w:cs="宋体"/>
          <w:color w:val="000"/>
          <w:sz w:val="28"/>
          <w:szCs w:val="28"/>
        </w:rPr>
        <w:t xml:space="preserve">现在我进入洞窟参观，首先我们去参观有名有“藏经洞”。这个洞窟位于系统工程号洞窟甬道的北侧，编号为17窟，洞窟原是晚唐时期河西都僧统洪的“影窟”，有碑文载这一事实。1920xx年5月的一天，管理莫高窟的道士王圆录在一个偶然的机会，打开了秘百多年的“藏经洞”，这些珍贵无比的文物终于重见天日了，但是清王朝的腐败加之王圆录的愚昧，使这些珍贵的文物遭到了帝国主义分子的肆无忌惮的掠夺和盗劫。1920xx年沙皇俄国的奥勃鲁切夫来到莫高窟，以六包日用品为诱饵，骗取了一批文物。1920xx年，英国人斯坦因，仅用数十块马蹄银，劫取了约一万多卷，同时还有佛教绣品和佛画五百多幅，现藏于大英博物馆;1908 年法国人伯希和盗走文物六千多卷，现在藏于巴黎法国国立图书馆和吉美博物馆。1920xx年10月日本大谷光瑞探险队的吉川小一郎和桔瑞超盗走约九百余卷。直到1920xx年清政府才将被劫余的文物运往北京，收藏在北京图书馆。在运输途中及运到北京后不少文物被偷、损坏、遗失，是中国考古史上一次难以估量的损失。 “藏经洞”发现的这些文书内容包括宗教经典和多种文字写的世欲文书，它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那么藏经洞是什么时候、为何密封的呢?一说是：十一世纪初，西夏侵入敦敦煌时为了保护经典而藏;一说是：不用但又不能丢弃的神圣经典存放;再一说是：为了防止伊斯兰教徒破坏而藏。后来收藏了这些经典的僧侣，逃的逃了，还俗的还俗了，死的死了。直到本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下面我带大家去参观328窟，这个洞窟的精彩所在为塑像，在进入洞窟前，就彩塑的大致情况给大家介绍一下。莫高窟的彩塑有圆塑、浮塑、影塑等几种形式。小的不足盈寸，最大的高34.5米，是世界第四大佛。一般的塑像都是用木头搭架，上面缠上麦秆、谷草、芦苇、麻丝等，然后用特制的粘涂塑，整形雕刻，最后上彩绘画的。塑像主要有四大类：(1)佛像，包括释迦、弥勒、药师、阿弥陀以及三世佛、七世佛;(2)菩萨像，包括观音、文殊、普贤及供养菩萨等;(3)弟子像，包括迦叶、阿难;(4)尊神像，包括天王、力士、罗汉等，另外还有一些鬼神、神兽等动物塑像。由于制作年代不同，风格也截然不同，尤其是魏晋南北朝时期的“秀骨清像”、“曹衣出水”和唐代的“吴带当风”等风格，充分地体现了当时的艺术巨匠超凡的想象和高超的思维。</w:t>
      </w:r>
    </w:p>
    <w:p>
      <w:pPr>
        <w:ind w:left="0" w:right="0" w:firstLine="560"/>
        <w:spacing w:before="450" w:after="450" w:line="312" w:lineRule="auto"/>
      </w:pPr>
      <w:r>
        <w:rPr>
          <w:rFonts w:ascii="宋体" w:hAnsi="宋体" w:eastAsia="宋体" w:cs="宋体"/>
          <w:color w:val="000"/>
          <w:sz w:val="28"/>
          <w:szCs w:val="28"/>
        </w:rPr>
        <w:t xml:space="preserve">时光飞逝，我的讲解完毕了。下面请大家自由活动。在活动之前，我还是那句老话：请大家保护环境，珍惜莫高窟的每一寸土地。她不仅是游览名胜地 ，还是我们中国的骄傲!好，12点到这里来集合。我们到旅馆去吃中午饭。</w:t>
      </w:r>
    </w:p>
    <w:p>
      <w:pPr>
        <w:ind w:left="0" w:right="0" w:firstLine="560"/>
        <w:spacing w:before="450" w:after="450" w:line="312" w:lineRule="auto"/>
      </w:pPr>
      <w:r>
        <w:rPr>
          <w:rFonts w:ascii="黑体" w:hAnsi="黑体" w:eastAsia="黑体" w:cs="黑体"/>
          <w:color w:val="000000"/>
          <w:sz w:val="34"/>
          <w:szCs w:val="34"/>
          <w:b w:val="1"/>
          <w:bCs w:val="1"/>
        </w:rPr>
        <w:t xml:space="preserve">敦煌莫高窟导游词篇二</w:t>
      </w:r>
    </w:p>
    <w:p>
      <w:pPr>
        <w:ind w:left="0" w:right="0" w:firstLine="560"/>
        <w:spacing w:before="450" w:after="450" w:line="312" w:lineRule="auto"/>
      </w:pPr>
      <w:r>
        <w:rPr>
          <w:rFonts w:ascii="宋体" w:hAnsi="宋体" w:eastAsia="宋体" w:cs="宋体"/>
          <w:color w:val="000"/>
          <w:sz w:val="28"/>
          <w:szCs w:val="28"/>
        </w:rPr>
        <w:t xml:space="preserve">大家好!欢迎来到敦煌莫高窟。我先给大家一个自我介绍：我名叫王奕，给你们讲解是我的荣幸，我在这里先给大家提个醒儿，这里的宝物不要触摸，否则后果自负。我们现在已经互相认识了，下来我们就言归正传，来讲讲敦煌莫高窟吧!</w:t>
      </w:r>
    </w:p>
    <w:p>
      <w:pPr>
        <w:ind w:left="0" w:right="0" w:firstLine="560"/>
        <w:spacing w:before="450" w:after="450" w:line="312" w:lineRule="auto"/>
      </w:pPr>
      <w:r>
        <w:rPr>
          <w:rFonts w:ascii="宋体" w:hAnsi="宋体" w:eastAsia="宋体" w:cs="宋体"/>
          <w:color w:val="000"/>
          <w:sz w:val="28"/>
          <w:szCs w:val="28"/>
        </w:rPr>
        <w:t xml:space="preserve">敦煌是古代丝绸之路上的重镇。敦煌莫高窟所珍藏艺术珍品是中外交流的瑰宝。人们都把莫高窟称为甘肃中的一颗明珠。敦煌壁画形象逼真，尤其是：“飞天”图案，大家看，这就是我所说的“飞天”。还被唐朝人赞誉为“天衣飞扬，满壁风动”，成为敦煌壁画的象征。</w:t>
      </w:r>
    </w:p>
    <w:p>
      <w:pPr>
        <w:ind w:left="0" w:right="0" w:firstLine="560"/>
        <w:spacing w:before="450" w:after="450" w:line="312" w:lineRule="auto"/>
      </w:pPr>
      <w:r>
        <w:rPr>
          <w:rFonts w:ascii="宋体" w:hAnsi="宋体" w:eastAsia="宋体" w:cs="宋体"/>
          <w:color w:val="000"/>
          <w:sz w:val="28"/>
          <w:szCs w:val="28"/>
        </w:rPr>
        <w:t xml:space="preserve">敦煌莫高窟是甘肃省敦煌市境内的莫高窟也是西千佛洞的总称，是我国著名的四大石窟之一，也是世界上现存规模最宏大，保存最完好的佛教艺术宝库。莫高窟主要体现在壁画方面，是这里的壁画才让莫高窟闻名远扬的。现在大家把它的大概了解了吗?我可要继续讲了!</w:t>
      </w:r>
    </w:p>
    <w:p>
      <w:pPr>
        <w:ind w:left="0" w:right="0" w:firstLine="560"/>
        <w:spacing w:before="450" w:after="450" w:line="312" w:lineRule="auto"/>
      </w:pPr>
      <w:r>
        <w:rPr>
          <w:rFonts w:ascii="宋体" w:hAnsi="宋体" w:eastAsia="宋体" w:cs="宋体"/>
          <w:color w:val="000"/>
          <w:sz w:val="28"/>
          <w:szCs w:val="28"/>
        </w:rPr>
        <w:t xml:space="preserve">大家快来看这里吧!以学习的态度去看。外国旅游者对莫高窟的评价是：“看了敦煌莫高窟，就相当于看到了全世界的古代文明。”“莫高窟是世界上最长、规模最大、内容最丰富的画廊。” “它是世界现存佛教艺术最伟大的宝库。”“人一生一定要去一次的地方，壁画和佛像的艺术水平实在是震撼人心。”</w:t>
      </w:r>
    </w:p>
    <w:p>
      <w:pPr>
        <w:ind w:left="0" w:right="0" w:firstLine="560"/>
        <w:spacing w:before="450" w:after="450" w:line="312" w:lineRule="auto"/>
      </w:pPr>
      <w:r>
        <w:rPr>
          <w:rFonts w:ascii="宋体" w:hAnsi="宋体" w:eastAsia="宋体" w:cs="宋体"/>
          <w:color w:val="000"/>
          <w:sz w:val="28"/>
          <w:szCs w:val="28"/>
        </w:rPr>
        <w:t xml:space="preserve">我的讲解到此结束，祝大家旅途愉快!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敦煌莫高窟导游词篇三</w:t>
      </w:r>
    </w:p>
    <w:p>
      <w:pPr>
        <w:ind w:left="0" w:right="0" w:firstLine="560"/>
        <w:spacing w:before="450" w:after="450" w:line="312" w:lineRule="auto"/>
      </w:pPr>
      <w:r>
        <w:rPr>
          <w:rFonts w:ascii="宋体" w:hAnsi="宋体" w:eastAsia="宋体" w:cs="宋体"/>
          <w:color w:val="000"/>
          <w:sz w:val="28"/>
          <w:szCs w:val="28"/>
        </w:rPr>
        <w:t xml:space="preserve">大家好！欢迎来到敦煌莫高窟。我是导游张颢航，大家叫我小张就可以了，很高兴今天能陪同各位参观有“人类文化珍藏”、“世界画廊”之称的莫高窟。</w:t>
      </w:r>
    </w:p>
    <w:p>
      <w:pPr>
        <w:ind w:left="0" w:right="0" w:firstLine="560"/>
        <w:spacing w:before="450" w:after="450" w:line="312" w:lineRule="auto"/>
      </w:pPr>
      <w:r>
        <w:rPr>
          <w:rFonts w:ascii="宋体" w:hAnsi="宋体" w:eastAsia="宋体" w:cs="宋体"/>
          <w:color w:val="000"/>
          <w:sz w:val="28"/>
          <w:szCs w:val="28"/>
        </w:rPr>
        <w:t xml:space="preserve">莫高窟，俗称千佛洞，与龙门石窟、云冈石窟和麦积山石窟称为中国四大石窟。它始建于十六国的前秦时期，历经北朝、隋、唐、五代、西夏、元等朝代的修建，现有洞窟735个，壁画4。5万平方米、泥质彩塑2415尊，将建筑、塑像和壁画三者完美的结合，是世界上现存规模最大、内容最丰富的石窟群。</w:t>
      </w:r>
    </w:p>
    <w:p>
      <w:pPr>
        <w:ind w:left="0" w:right="0" w:firstLine="560"/>
        <w:spacing w:before="450" w:after="450" w:line="312" w:lineRule="auto"/>
      </w:pPr>
      <w:r>
        <w:rPr>
          <w:rFonts w:ascii="宋体" w:hAnsi="宋体" w:eastAsia="宋体" w:cs="宋体"/>
          <w:color w:val="000"/>
          <w:sz w:val="28"/>
          <w:szCs w:val="28"/>
        </w:rPr>
        <w:t xml:space="preserve">1961年，莫高窟被我国公布为第一批全国重点文物保护单位；1987年，莫高窟被列为世界文化遗产。</w:t>
      </w:r>
    </w:p>
    <w:p>
      <w:pPr>
        <w:ind w:left="0" w:right="0" w:firstLine="560"/>
        <w:spacing w:before="450" w:after="450" w:line="312" w:lineRule="auto"/>
      </w:pPr>
      <w:r>
        <w:rPr>
          <w:rFonts w:ascii="宋体" w:hAnsi="宋体" w:eastAsia="宋体" w:cs="宋体"/>
          <w:color w:val="000"/>
          <w:sz w:val="28"/>
          <w:szCs w:val="28"/>
        </w:rPr>
        <w:t xml:space="preserve">现在我们眼前看到的这座建有密如蜂窝般石窟的崖壁就是莫高窟了，它南北长1600米，各种各样、大小不一的石窟一律坐西朝东，最大的第16窟达268平方米，最小的第37窟才高不到一英尺。里面的塑像最大者33米，最小者仅10厘米。绘于洞窟的四壁，窟顶和佛龛内的壁画有佛像、佛教史迹等题材，还有很多生活方面的画作。好了，我带领大家选几处有特点的洞窟参观一下。</w:t>
      </w:r>
    </w:p>
    <w:p>
      <w:pPr>
        <w:ind w:left="0" w:right="0" w:firstLine="560"/>
        <w:spacing w:before="450" w:after="450" w:line="312" w:lineRule="auto"/>
      </w:pPr>
      <w:r>
        <w:rPr>
          <w:rFonts w:ascii="宋体" w:hAnsi="宋体" w:eastAsia="宋体" w:cs="宋体"/>
          <w:color w:val="000"/>
          <w:sz w:val="28"/>
          <w:szCs w:val="28"/>
        </w:rPr>
        <w:t xml:space="preserve">看！立于崖窟中段，与崖顶等高，巍峨壮观的这九层飞檐楼阁是莫高窟的标志性建筑，也就是敦煌最高的石窟—第96窟，也称北大佛。现在大家随我进窟内参观，这尊硕大雄伟，面部丰满圆润，端庄温婉的弥勒佛像，高36米，是除了乐山大佛和荣县大佛之外的第三大佛！</w:t>
      </w:r>
    </w:p>
    <w:p>
      <w:pPr>
        <w:ind w:left="0" w:right="0" w:firstLine="560"/>
        <w:spacing w:before="450" w:after="450" w:line="312" w:lineRule="auto"/>
      </w:pPr>
      <w:r>
        <w:rPr>
          <w:rFonts w:ascii="宋体" w:hAnsi="宋体" w:eastAsia="宋体" w:cs="宋体"/>
          <w:color w:val="000"/>
          <w:sz w:val="28"/>
          <w:szCs w:val="28"/>
        </w:rPr>
        <w:t xml:space="preserve">现在我们看到的第138窟是盛唐时期的供养人像画。此图中的妇人身着襦裙，肩披披帛，怀抱幼儿，在她的前方有一对牵手的儿童画像。人物形象生动，生活化气息浓郁，再现了唐代人物服饰特点，是珍贵的图像研究资料。</w:t>
      </w:r>
    </w:p>
    <w:p>
      <w:pPr>
        <w:ind w:left="0" w:right="0" w:firstLine="560"/>
        <w:spacing w:before="450" w:after="450" w:line="312" w:lineRule="auto"/>
      </w:pPr>
      <w:r>
        <w:rPr>
          <w:rFonts w:ascii="宋体" w:hAnsi="宋体" w:eastAsia="宋体" w:cs="宋体"/>
          <w:color w:val="000"/>
          <w:sz w:val="28"/>
          <w:szCs w:val="28"/>
        </w:rPr>
        <w:t xml:space="preserve">我们向南去看看第148窟，这尊释迦牟尼涅槃卧佛塑像，长16米，为盛唐作品。大家看佛像双眼微睁，神情超然。后面侍立菩萨、力士、天王等共72尊塑像，喜怒哀乐，神态各异。</w:t>
      </w:r>
    </w:p>
    <w:p>
      <w:pPr>
        <w:ind w:left="0" w:right="0" w:firstLine="560"/>
        <w:spacing w:before="450" w:after="450" w:line="312" w:lineRule="auto"/>
      </w:pPr>
      <w:r>
        <w:rPr>
          <w:rFonts w:ascii="宋体" w:hAnsi="宋体" w:eastAsia="宋体" w:cs="宋体"/>
          <w:color w:val="000"/>
          <w:sz w:val="28"/>
          <w:szCs w:val="28"/>
        </w:rPr>
        <w:t xml:space="preserve">各位游客朋友，莫高窟的参观到此结束，非常高兴和大家度过了美好的时光，期待下一次的见面。</w:t>
      </w:r>
    </w:p>
    <w:p>
      <w:pPr>
        <w:ind w:left="0" w:right="0" w:firstLine="560"/>
        <w:spacing w:before="450" w:after="450" w:line="312" w:lineRule="auto"/>
      </w:pPr>
      <w:r>
        <w:rPr>
          <w:rFonts w:ascii="黑体" w:hAnsi="黑体" w:eastAsia="黑体" w:cs="黑体"/>
          <w:color w:val="000000"/>
          <w:sz w:val="34"/>
          <w:szCs w:val="34"/>
          <w:b w:val="1"/>
          <w:bCs w:val="1"/>
        </w:rPr>
        <w:t xml:space="preserve">敦煌莫高窟导游词篇四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今天，我要带领大家参观我国著名的世界文化遗产——敦煌莫高窟。我姓任，大家可以叫我任导游。</w:t>
      </w:r>
    </w:p>
    <w:p>
      <w:pPr>
        <w:ind w:left="0" w:right="0" w:firstLine="560"/>
        <w:spacing w:before="450" w:after="450" w:line="312" w:lineRule="auto"/>
      </w:pPr>
      <w:r>
        <w:rPr>
          <w:rFonts w:ascii="宋体" w:hAnsi="宋体" w:eastAsia="宋体" w:cs="宋体"/>
          <w:color w:val="000"/>
          <w:sz w:val="28"/>
          <w:szCs w:val="28"/>
        </w:rPr>
        <w:t xml:space="preserve">敦煌莫高窟是我国西北地区的一颗明珠。它坐落在甘肃省三危山和鸣沙山的怀抱中，四周布满沙丘，数目众多的洞窟像蜂窝似的排列在断崖绝壁上，看上去非常雄伟壮观。</w:t>
      </w:r>
    </w:p>
    <w:p>
      <w:pPr>
        <w:ind w:left="0" w:right="0" w:firstLine="560"/>
        <w:spacing w:before="450" w:after="450" w:line="312" w:lineRule="auto"/>
      </w:pPr>
      <w:r>
        <w:rPr>
          <w:rFonts w:ascii="宋体" w:hAnsi="宋体" w:eastAsia="宋体" w:cs="宋体"/>
          <w:color w:val="000"/>
          <w:sz w:val="28"/>
          <w:szCs w:val="28"/>
        </w:rPr>
        <w:t xml:space="preserve">莫高窟还有个俗称，叫千佛洞。它始建于十六国的前秦时期，历经十六国、北朝、隋、唐、五代、西夏、元等历代的兴建，形成巨大的规模，有洞窟735个，壁画4。5万平方米、泥质彩塑2415尊，是世界上现存规模最大、内容最丰富的佛教艺术地。大家在游览过程中一定要尊重艺术，崇尚文明，保护好我国这处珍贵的文化遗产。</w:t>
      </w:r>
    </w:p>
    <w:p>
      <w:pPr>
        <w:ind w:left="0" w:right="0" w:firstLine="560"/>
        <w:spacing w:before="450" w:after="450" w:line="312" w:lineRule="auto"/>
      </w:pPr>
      <w:r>
        <w:rPr>
          <w:rFonts w:ascii="宋体" w:hAnsi="宋体" w:eastAsia="宋体" w:cs="宋体"/>
          <w:color w:val="000"/>
          <w:sz w:val="28"/>
          <w:szCs w:val="28"/>
        </w:rPr>
        <w:t xml:space="preserve">请大家继续文明游览。莫高窟不仅有精妙绝伦的彩塑，还有四万五千多平方米宏伟瑰丽的壁画。壁画的内容丰富多彩，有记录佛教故事的，有描绘神佛形象的，有反映民间生活的，还有描摹自然风光的。其中最引人注目的，是那成百上千的飞天。看那壁画上的飞天，有的臂挎花篮，采摘鲜花；有的怀抱琵琶，轻拨银弦；有的倒悬身子，自天而降；有的彩带飘拂，漫天遨游；有的舒展双臂，翩翩起舞……看着这些精美的壁画，就像是走进了灿烂辉煌的艺术殿堂。</w:t>
      </w:r>
    </w:p>
    <w:p>
      <w:pPr>
        <w:ind w:left="0" w:right="0" w:firstLine="560"/>
        <w:spacing w:before="450" w:after="450" w:line="312" w:lineRule="auto"/>
      </w:pPr>
      <w:r>
        <w:rPr>
          <w:rFonts w:ascii="宋体" w:hAnsi="宋体" w:eastAsia="宋体" w:cs="宋体"/>
          <w:color w:val="000"/>
          <w:sz w:val="28"/>
          <w:szCs w:val="28"/>
        </w:rPr>
        <w:t xml:space="preserve">游客朋友们，你们知道吗？莫高窟里还有一个面积不大的洞窟——藏经洞。洞里曾藏有我国古代的各种经卷、文书、帛画、刺绣、铜像等六万多件。由于清王朝腐败无能，大量珍贵的文物被帝国主义分子掠走。仅存的部分经卷，现在陈列于北京故宫等处。</w:t>
      </w:r>
    </w:p>
    <w:p>
      <w:pPr>
        <w:ind w:left="0" w:right="0" w:firstLine="560"/>
        <w:spacing w:before="450" w:after="450" w:line="312" w:lineRule="auto"/>
      </w:pPr>
      <w:r>
        <w:rPr>
          <w:rFonts w:ascii="宋体" w:hAnsi="宋体" w:eastAsia="宋体" w:cs="宋体"/>
          <w:color w:val="000"/>
          <w:sz w:val="28"/>
          <w:szCs w:val="28"/>
        </w:rPr>
        <w:t xml:space="preserve">莫高窟是举世闻名的艺术宝库，这里的每一尊彩塑、一幅壁画，都是我国古代劳动人民智慧的结晶。好啦，我的介绍到此结束。我们下面开始自由活动，注意要准时回到这里集合。大家在游览中不仅注意人身安全，更注意文明守法，不能破坏宝贵的文物！</w:t>
      </w:r>
    </w:p>
    <w:p>
      <w:pPr>
        <w:ind w:left="0" w:right="0" w:firstLine="560"/>
        <w:spacing w:before="450" w:after="450" w:line="312" w:lineRule="auto"/>
      </w:pPr>
      <w:r>
        <w:rPr>
          <w:rFonts w:ascii="宋体" w:hAnsi="宋体" w:eastAsia="宋体" w:cs="宋体"/>
          <w:color w:val="000"/>
          <w:sz w:val="28"/>
          <w:szCs w:val="28"/>
        </w:rPr>
        <w:t xml:space="preserve">祝大家游览中收获满满，快乐多多。</w:t>
      </w:r>
    </w:p>
    <w:p>
      <w:pPr>
        <w:ind w:left="0" w:right="0" w:firstLine="560"/>
        <w:spacing w:before="450" w:after="450" w:line="312" w:lineRule="auto"/>
      </w:pPr>
      <w:r>
        <w:rPr>
          <w:rFonts w:ascii="黑体" w:hAnsi="黑体" w:eastAsia="黑体" w:cs="黑体"/>
          <w:color w:val="000000"/>
          <w:sz w:val="34"/>
          <w:szCs w:val="34"/>
          <w:b w:val="1"/>
          <w:bCs w:val="1"/>
        </w:rPr>
        <w:t xml:space="preserve">敦煌莫高窟导游词篇五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今天要参观的是四大洞窟的其中之一：敦煌莫高窟。我是你们的导游谢欣言，你们叫我谢导就行了。我将与你们度过一段愉快美好的时光。</w:t>
      </w:r>
    </w:p>
    <w:p>
      <w:pPr>
        <w:ind w:left="0" w:right="0" w:firstLine="560"/>
        <w:spacing w:before="450" w:after="450" w:line="312" w:lineRule="auto"/>
      </w:pPr>
      <w:r>
        <w:rPr>
          <w:rFonts w:ascii="宋体" w:hAnsi="宋体" w:eastAsia="宋体" w:cs="宋体"/>
          <w:color w:val="000"/>
          <w:sz w:val="28"/>
          <w:szCs w:val="28"/>
        </w:rPr>
        <w:t xml:space="preserve">各位，这里是敦煌莫高窟，莫高窟还叫千佛洞，坐落在河西走廊西端的敦煌。它始建于十六国的前秦时期，历经十六国、北朝、隋、唐、五代、西夏、元等历代的兴建，形成巨大的规模。莫高窟里有七百三十五座洞窟，壁画四点五万平方米、泥质彩塑两千四百一十五尊，是世界上现存规模最大、内容最丰富的佛教艺术地。我们继续往前走，大家跟上，在洞窟编号为九十六的位置，有一栋九层的楼，叫九层楼，楼里面有一尊巨大的弥勒佛，佛两腿宽为十二米。我们继续往前走。这个洞窟里有各种各样、姿态不一的飞天，他们的头上有金色的，圆形的佛光，飞天手里拿着各种各样的乐器，有琵琶，有竖笛，或者是给菩萨、佛的`供品。飞天的身上系着五颜六色的飘带，他们上身赤裸，下身系着飘带，那飘带随风摆动，像真的一样，显得飞天的身材十分苗条。</w:t>
      </w:r>
    </w:p>
    <w:p>
      <w:pPr>
        <w:ind w:left="0" w:right="0" w:firstLine="560"/>
        <w:spacing w:before="450" w:after="450" w:line="312" w:lineRule="auto"/>
      </w:pPr>
      <w:r>
        <w:rPr>
          <w:rFonts w:ascii="宋体" w:hAnsi="宋体" w:eastAsia="宋体" w:cs="宋体"/>
          <w:color w:val="000"/>
          <w:sz w:val="28"/>
          <w:szCs w:val="28"/>
        </w:rPr>
        <w:t xml:space="preserve">好了，我的讲解到此结束了，请大家自由参观。除了脚印什么也不要留下，另外洞窟里是不让用手电筒照明的，手机灯也不能开，也不能照相，不然会对壁画有影响。</w:t>
      </w:r>
    </w:p>
    <w:p>
      <w:pPr>
        <w:ind w:left="0" w:right="0" w:firstLine="560"/>
        <w:spacing w:before="450" w:after="450" w:line="312" w:lineRule="auto"/>
      </w:pPr>
      <w:r>
        <w:rPr>
          <w:rFonts w:ascii="黑体" w:hAnsi="黑体" w:eastAsia="黑体" w:cs="黑体"/>
          <w:color w:val="000000"/>
          <w:sz w:val="34"/>
          <w:szCs w:val="34"/>
          <w:b w:val="1"/>
          <w:bCs w:val="1"/>
        </w:rPr>
        <w:t xml:space="preserve">敦煌莫高窟导游词篇六</w:t>
      </w:r>
    </w:p>
    <w:p>
      <w:pPr>
        <w:ind w:left="0" w:right="0" w:firstLine="560"/>
        <w:spacing w:before="450" w:after="450" w:line="312" w:lineRule="auto"/>
      </w:pPr>
      <w:r>
        <w:rPr>
          <w:rFonts w:ascii="宋体" w:hAnsi="宋体" w:eastAsia="宋体" w:cs="宋体"/>
          <w:color w:val="000"/>
          <w:sz w:val="28"/>
          <w:szCs w:val="28"/>
        </w:rPr>
        <w:t xml:space="preserve">敦煌莫高窟始建于秦建元二年（公元366年），是一座举世闻名的佛教艺术宝库，一个有1600余年历史的旷世奇葩。莫高窟虽然在漫长的岁月中受到大自然的侵袭和人为的破坏，但目前仍保存有从十六国后期到北魏、西魏、北周、隋、唐、五代、宋、西夏、元等各代洞窟492个，彩塑2415身，壁画45000多平方米，唐宋木结构建筑5座。是世界上现存规模最宏大，保存最完好的佛教艺术宝窟。</w:t>
      </w:r>
    </w:p>
    <w:p>
      <w:pPr>
        <w:ind w:left="0" w:right="0" w:firstLine="560"/>
        <w:spacing w:before="450" w:after="450" w:line="312" w:lineRule="auto"/>
      </w:pPr>
      <w:r>
        <w:rPr>
          <w:rFonts w:ascii="宋体" w:hAnsi="宋体" w:eastAsia="宋体" w:cs="宋体"/>
          <w:color w:val="000"/>
          <w:sz w:val="28"/>
          <w:szCs w:val="28"/>
        </w:rPr>
        <w:t xml:space="preserve">莫高窟的艺术是融建筑、彩塑、壁画为一体的综合艺术。它既是我国，也是世界现存规模最宏大、保存最完整的佛教艺术宝库。1991年被联合国教科文组织列入\"世界文化遗产\"名录。莫高窟是一座伟大的艺术宫殿，是一部形象的百科全书，它以数量浩繁，技艺卓越的壁画艺术向人们展示了公元四世纪到十四世纪千余年间的社会历史图景。敦煌莫高窟俗称千佛洞，位于敦煌市东南25公里鸣沙山东麓宕泉河崖壁上，南北长约1600米。</w:t>
      </w:r>
    </w:p>
    <w:p>
      <w:pPr>
        <w:ind w:left="0" w:right="0" w:firstLine="560"/>
        <w:spacing w:before="450" w:after="450" w:line="312" w:lineRule="auto"/>
      </w:pPr>
      <w:r>
        <w:rPr>
          <w:rFonts w:ascii="宋体" w:hAnsi="宋体" w:eastAsia="宋体" w:cs="宋体"/>
          <w:color w:val="000"/>
          <w:sz w:val="28"/>
          <w:szCs w:val="28"/>
        </w:rPr>
        <w:t xml:space="preserve">1961年，国务院公布敦煌莫高窟为全国重点文物保护单位；1987年，联合国教科文组织将期列入世界文化遗产保护项目。敦煌莫高窟艺术包括建筑艺术、彩塑艺术、壁画艺术和敦煌文书四大部分，是集建筑、雕塑、绘画三位一位的立体艺术。其内容极为丰富。</w:t>
      </w:r>
    </w:p>
    <w:p>
      <w:pPr>
        <w:ind w:left="0" w:right="0" w:firstLine="560"/>
        <w:spacing w:before="450" w:after="450" w:line="312" w:lineRule="auto"/>
      </w:pPr>
      <w:r>
        <w:rPr>
          <w:rFonts w:ascii="宋体" w:hAnsi="宋体" w:eastAsia="宋体" w:cs="宋体"/>
          <w:color w:val="000"/>
          <w:sz w:val="28"/>
          <w:szCs w:val="28"/>
        </w:rPr>
        <w:t xml:space="preserve">古代民间艺术家在继承中原汉民族和西域兄弟民族艺术优良传统的基础上，吸收并融化了外来的表现手法，发展成为具有敦煌地方特色的中国民族风格的佛教艺术。这些规模宏大、为数惊人的宗教艺术品，为研究中国古代政治、经济、文化、军事、地理、宗教、社会生活、民族关系、中外友好往来及文化交流等，提供了浩如烟海的\'珍贵资料，是人类恒有的文化宝藏和精神财富。</w:t>
      </w:r>
    </w:p>
    <w:p>
      <w:pPr>
        <w:ind w:left="0" w:right="0" w:firstLine="560"/>
        <w:spacing w:before="450" w:after="450" w:line="312" w:lineRule="auto"/>
      </w:pPr>
      <w:r>
        <w:rPr>
          <w:rFonts w:ascii="黑体" w:hAnsi="黑体" w:eastAsia="黑体" w:cs="黑体"/>
          <w:color w:val="000000"/>
          <w:sz w:val="34"/>
          <w:szCs w:val="34"/>
          <w:b w:val="1"/>
          <w:bCs w:val="1"/>
        </w:rPr>
        <w:t xml:space="preserve">敦煌莫高窟导游词篇七</w:t>
      </w:r>
    </w:p>
    <w:p>
      <w:pPr>
        <w:ind w:left="0" w:right="0" w:firstLine="560"/>
        <w:spacing w:before="450" w:after="450" w:line="312" w:lineRule="auto"/>
      </w:pPr>
      <w:r>
        <w:rPr>
          <w:rFonts w:ascii="宋体" w:hAnsi="宋体" w:eastAsia="宋体" w:cs="宋体"/>
          <w:color w:val="000"/>
          <w:sz w:val="28"/>
          <w:szCs w:val="28"/>
        </w:rPr>
        <w:t xml:space="preserve">大家好!我是来自“绝不一般”旅行社的导游，我姓袁，大家可以叫我小袁或者袁导。今天，我们要参观的莫高窟景区，是全国第一批重点文物保护单位之一，还被联合国教科文组织列入世界文化遗产名录。它与山西大同云冈石窟、河南洛阳云门石窟、甘肃麦积山石窟并称为中国四大石窟。在参观时，要做到走路不观景，观景不走路，注意安全。大家还要注意，因为洞窟中的壁画年代久远，请不要触摸，也不要用强光照射。谢谢配合!</w:t>
      </w:r>
    </w:p>
    <w:p>
      <w:pPr>
        <w:ind w:left="0" w:right="0" w:firstLine="560"/>
        <w:spacing w:before="450" w:after="450" w:line="312" w:lineRule="auto"/>
      </w:pPr>
      <w:r>
        <w:rPr>
          <w:rFonts w:ascii="宋体" w:hAnsi="宋体" w:eastAsia="宋体" w:cs="宋体"/>
          <w:color w:val="000"/>
          <w:sz w:val="28"/>
          <w:szCs w:val="28"/>
        </w:rPr>
        <w:t xml:space="preserve">我们现在来到了景区大门口。莫高窟始建于十六国时期，一个僧人经过此地，发现金光闪闪，如现万佛，于是便开凿国第一个洞窟。日后又有很多法师凿窟修禅。原名“漠高窟”，沙漠的“漠”，意为沙漠的高处，因“漠”与“莫”发音相同，因而现在叫“莫高窟”。</w:t>
      </w:r>
    </w:p>
    <w:p>
      <w:pPr>
        <w:ind w:left="0" w:right="0" w:firstLine="560"/>
        <w:spacing w:before="450" w:after="450" w:line="312" w:lineRule="auto"/>
      </w:pPr>
      <w:r>
        <w:rPr>
          <w:rFonts w:ascii="宋体" w:hAnsi="宋体" w:eastAsia="宋体" w:cs="宋体"/>
          <w:color w:val="000"/>
          <w:sz w:val="28"/>
          <w:szCs w:val="28"/>
        </w:rPr>
        <w:t xml:space="preserve">请大家抬头看，整个崖壁上都是整齐排列的洞窟，一个紧挨着另一个，像蜂巢一样。这些洞窟的开凿先后共经历了十个朝代，才形成了大家目前看到的规模。到元朝以后，这里就禁止开窟了。后来这里还成为游牧地区，慢慢地衰落了。又经过了几百年，敦煌的经济又开始恢复，莫高窟也重新被人们注意。</w:t>
      </w:r>
    </w:p>
    <w:p>
      <w:pPr>
        <w:ind w:left="0" w:right="0" w:firstLine="560"/>
        <w:spacing w:before="450" w:after="450" w:line="312" w:lineRule="auto"/>
      </w:pPr>
      <w:r>
        <w:rPr>
          <w:rFonts w:ascii="宋体" w:hAnsi="宋体" w:eastAsia="宋体" w:cs="宋体"/>
          <w:color w:val="000"/>
          <w:sz w:val="28"/>
          <w:szCs w:val="28"/>
        </w:rPr>
        <w:t xml:space="preserve">不久之后就发生了震惊全国的藏经洞事件。莫高窟的主持王道士在清扫时发现了藏经洞，里面有五万余件珍贵的文物。但清政府腐败无能，文物都被西方探险家以不正当的手段抢走了，造成了中国历史上一次空前的浩劫。</w:t>
      </w:r>
    </w:p>
    <w:p>
      <w:pPr>
        <w:ind w:left="0" w:right="0" w:firstLine="560"/>
        <w:spacing w:before="450" w:after="450" w:line="312" w:lineRule="auto"/>
      </w:pPr>
      <w:r>
        <w:rPr>
          <w:rFonts w:ascii="宋体" w:hAnsi="宋体" w:eastAsia="宋体" w:cs="宋体"/>
          <w:color w:val="000"/>
          <w:sz w:val="28"/>
          <w:szCs w:val="28"/>
        </w:rPr>
        <w:t xml:space="preserve">游客朋友们跟紧了，我们要进洞窟了。因为洞窟中的壁画年代久远，颜料与空气长时间接触容易氧化褪色，所以为了保护这些珍贵的文物，景区每天会选择不同的石窟向游客开放。</w:t>
      </w:r>
    </w:p>
    <w:p>
      <w:pPr>
        <w:ind w:left="0" w:right="0" w:firstLine="560"/>
        <w:spacing w:before="450" w:after="450" w:line="312" w:lineRule="auto"/>
      </w:pPr>
      <w:r>
        <w:rPr>
          <w:rFonts w:ascii="宋体" w:hAnsi="宋体" w:eastAsia="宋体" w:cs="宋体"/>
          <w:color w:val="000"/>
          <w:sz w:val="28"/>
          <w:szCs w:val="28"/>
        </w:rPr>
        <w:t xml:space="preserve">这里就是我们今天要参观的是243号窟。洞内比较暗，请大家小心脚下，跟着我的手电筒光向正前方看。我们可以看到的是一座北魏时期的释迦牟尼佛像。他身穿印度式样的袈裟，头扎扁圆形发髻，可见我们北魏时期的佛教深受印度佛教的影响。不同时期的洞窟，里面的塑像和壁画风格都有所不同，这和不同时期的人们的审美和当时的文化有关。</w:t>
      </w:r>
    </w:p>
    <w:p>
      <w:pPr>
        <w:ind w:left="0" w:right="0" w:firstLine="560"/>
        <w:spacing w:before="450" w:after="450" w:line="312" w:lineRule="auto"/>
      </w:pPr>
      <w:r>
        <w:rPr>
          <w:rFonts w:ascii="宋体" w:hAnsi="宋体" w:eastAsia="宋体" w:cs="宋体"/>
          <w:color w:val="000"/>
          <w:sz w:val="28"/>
          <w:szCs w:val="28"/>
        </w:rPr>
        <w:t xml:space="preserve">现在大家可以左右看看，墙上画有很多飞天的壁画。她们穿着飘逸的长裙，有的在翩翩起舞，有的在弹奏美妙的乐器，有的手捧美丽的鲜花……大家有没有发现，这些壁画不是特别完整，东少一块，西缺一片。这都是被当时西方的“探险家们”用化学胶水粘走的，现在很多都流失海外。</w:t>
      </w:r>
    </w:p>
    <w:p>
      <w:pPr>
        <w:ind w:left="0" w:right="0" w:firstLine="560"/>
        <w:spacing w:before="450" w:after="450" w:line="312" w:lineRule="auto"/>
      </w:pPr>
      <w:r>
        <w:rPr>
          <w:rFonts w:ascii="宋体" w:hAnsi="宋体" w:eastAsia="宋体" w:cs="宋体"/>
          <w:color w:val="000"/>
          <w:sz w:val="28"/>
          <w:szCs w:val="28"/>
        </w:rPr>
        <w:t xml:space="preserve">今天的莫高窟之旅到这里就结束了。欢迎你们有机会再来莫高窟旅游，欣赏不同的洞窟。再见，祝你们旅途愉快!</w:t>
      </w:r>
    </w:p>
    <w:p>
      <w:pPr>
        <w:ind w:left="0" w:right="0" w:firstLine="560"/>
        <w:spacing w:before="450" w:after="450" w:line="312" w:lineRule="auto"/>
      </w:pPr>
      <w:r>
        <w:rPr>
          <w:rFonts w:ascii="黑体" w:hAnsi="黑体" w:eastAsia="黑体" w:cs="黑体"/>
          <w:color w:val="000000"/>
          <w:sz w:val="34"/>
          <w:szCs w:val="34"/>
          <w:b w:val="1"/>
          <w:bCs w:val="1"/>
        </w:rPr>
        <w:t xml:space="preserve">敦煌莫高窟导游词篇八</w:t>
      </w:r>
    </w:p>
    <w:p>
      <w:pPr>
        <w:ind w:left="0" w:right="0" w:firstLine="560"/>
        <w:spacing w:before="450" w:after="450" w:line="312" w:lineRule="auto"/>
      </w:pPr>
      <w:r>
        <w:rPr>
          <w:rFonts w:ascii="宋体" w:hAnsi="宋体" w:eastAsia="宋体" w:cs="宋体"/>
          <w:color w:val="000"/>
          <w:sz w:val="28"/>
          <w:szCs w:val="28"/>
        </w:rPr>
        <w:t xml:space="preserve">各位先生、女士们好。今天由我带大家游览莫高窟。</w:t>
      </w:r>
    </w:p>
    <w:p>
      <w:pPr>
        <w:ind w:left="0" w:right="0" w:firstLine="560"/>
        <w:spacing w:before="450" w:after="450" w:line="312" w:lineRule="auto"/>
      </w:pPr>
      <w:r>
        <w:rPr>
          <w:rFonts w:ascii="宋体" w:hAnsi="宋体" w:eastAsia="宋体" w:cs="宋体"/>
          <w:color w:val="000"/>
          <w:sz w:val="28"/>
          <w:szCs w:val="28"/>
        </w:rPr>
        <w:t xml:space="preserve">现在还没到莫高窟我先来介绍一下。莫高窟，位于敦煌县城东南25公里的山危山与鸣沙山之间，宕泉河西面断崖上。</w:t>
      </w:r>
    </w:p>
    <w:p>
      <w:pPr>
        <w:ind w:left="0" w:right="0" w:firstLine="560"/>
        <w:spacing w:before="450" w:after="450" w:line="312" w:lineRule="auto"/>
      </w:pPr>
      <w:r>
        <w:rPr>
          <w:rFonts w:ascii="宋体" w:hAnsi="宋体" w:eastAsia="宋体" w:cs="宋体"/>
          <w:color w:val="000"/>
          <w:sz w:val="28"/>
          <w:szCs w:val="28"/>
        </w:rPr>
        <w:t xml:space="preserve">首先，我们来到莫高窟的419窟里。419窟里有个老成持。我们可以从老成持的微笑微锁的眉头中可以看到，他作为佛的得意门徒而高兴。虽然他那露外的锁骨和胸骨来看，算是个不肥不胖的老成持。但是他绝不是一个因苦而导致营养不良的苦行僧，他倒像一个身体壮实的老年行脚僧。</w:t>
      </w:r>
    </w:p>
    <w:p>
      <w:pPr>
        <w:ind w:left="0" w:right="0" w:firstLine="560"/>
        <w:spacing w:before="450" w:after="450" w:line="312" w:lineRule="auto"/>
      </w:pPr>
      <w:r>
        <w:rPr>
          <w:rFonts w:ascii="宋体" w:hAnsi="宋体" w:eastAsia="宋体" w:cs="宋体"/>
          <w:color w:val="000"/>
          <w:sz w:val="28"/>
          <w:szCs w:val="28"/>
        </w:rPr>
        <w:t xml:space="preserve">接下来我带大家到莫高窟的45窟。莫高窟的45窟分为前室、主室。主室里有唐盛彩塑的稀迦牟尼佛、迦叶和阿难二子弟。</w:t>
      </w:r>
    </w:p>
    <w:p>
      <w:pPr>
        <w:ind w:left="0" w:right="0" w:firstLine="560"/>
        <w:spacing w:before="450" w:after="450" w:line="312" w:lineRule="auto"/>
      </w:pPr>
      <w:r>
        <w:rPr>
          <w:rFonts w:ascii="宋体" w:hAnsi="宋体" w:eastAsia="宋体" w:cs="宋体"/>
          <w:color w:val="000"/>
          <w:sz w:val="28"/>
          <w:szCs w:val="28"/>
        </w:rPr>
        <w:t xml:space="preserve">最后，我们自由活动，请不要乱吐痰，破坏公物。1个小时后在莫高窟门口集合。过时不侯，车会开走。</w:t>
      </w:r>
    </w:p>
    <w:p>
      <w:pPr>
        <w:ind w:left="0" w:right="0" w:firstLine="560"/>
        <w:spacing w:before="450" w:after="450" w:line="312" w:lineRule="auto"/>
      </w:pPr>
      <w:r>
        <w:rPr>
          <w:rFonts w:ascii="宋体" w:hAnsi="宋体" w:eastAsia="宋体" w:cs="宋体"/>
          <w:color w:val="000"/>
          <w:sz w:val="28"/>
          <w:szCs w:val="28"/>
        </w:rPr>
        <w:t xml:space="preserve">急求太姥山的导游词100字左右</w:t>
      </w:r>
    </w:p>
    <w:p>
      <w:pPr>
        <w:ind w:left="0" w:right="0" w:firstLine="560"/>
        <w:spacing w:before="450" w:after="450" w:line="312" w:lineRule="auto"/>
      </w:pPr>
      <w:r>
        <w:rPr>
          <w:rFonts w:ascii="宋体" w:hAnsi="宋体" w:eastAsia="宋体" w:cs="宋体"/>
          <w:color w:val="000"/>
          <w:sz w:val="28"/>
          <w:szCs w:val="28"/>
        </w:rPr>
        <w:t xml:space="preserve">各位朋友，欢迎来到“海上仙都”太姥山。我是xx旅行社导游xx，今天全程与大家欢乐共度。首先大家请接受太姥美好的祝愿：愿小孩健康成长，愿老人安康长寿，愿青年事业有成，愿相爱的人永结同心。我们今天所要游览的太姥山风景区位于福鼎市境内东海之滨。汉朝时，太姥山正式得名。太姥山景区面积300平方公里，其中游览面积100平方公里。它三面临海，一山独秀，山上有54座峰、45块石、100多个洞，一共360多个景点。它以石奇、洞异、峰险、雾多“四绝”而闻名遐迩。1988年，太姥山被评为国家重点风景名胜区。今天我们主要游览国兴寺，夫妻峰，璇玑洞三个景点。一路上大家请紧随我，出发吧。</w:t>
      </w:r>
    </w:p>
    <w:p>
      <w:pPr>
        <w:ind w:left="0" w:right="0" w:firstLine="560"/>
        <w:spacing w:before="450" w:after="450" w:line="312" w:lineRule="auto"/>
      </w:pPr>
      <w:r>
        <w:rPr>
          <w:rFonts w:ascii="黑体" w:hAnsi="黑体" w:eastAsia="黑体" w:cs="黑体"/>
          <w:color w:val="000000"/>
          <w:sz w:val="34"/>
          <w:szCs w:val="34"/>
          <w:b w:val="1"/>
          <w:bCs w:val="1"/>
        </w:rPr>
        <w:t xml:space="preserve">敦煌莫高窟导游词篇九</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w:t>
      </w:r>
    </w:p>
    <w:p>
      <w:pPr>
        <w:ind w:left="0" w:right="0" w:firstLine="560"/>
        <w:spacing w:before="450" w:after="450" w:line="312" w:lineRule="auto"/>
      </w:pPr>
      <w:r>
        <w:rPr>
          <w:rFonts w:ascii="宋体" w:hAnsi="宋体" w:eastAsia="宋体" w:cs="宋体"/>
          <w:color w:val="000"/>
          <w:sz w:val="28"/>
          <w:szCs w:val="28"/>
        </w:rPr>
        <w:t xml:space="preserve">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2025-01-16T12:49:23+08:00</dcterms:created>
  <dcterms:modified xsi:type="dcterms:W3CDTF">2025-01-16T12:49:23+08:00</dcterms:modified>
</cp:coreProperties>
</file>

<file path=docProps/custom.xml><?xml version="1.0" encoding="utf-8"?>
<Properties xmlns="http://schemas.openxmlformats.org/officeDocument/2006/custom-properties" xmlns:vt="http://schemas.openxmlformats.org/officeDocument/2006/docPropsVTypes"/>
</file>