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最新善良演讲稿(优质9篇)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是小编为大家整理的演讲稿，欢迎大家分享阅读。善良演讲稿篇一善良的人有着一颗广大博爱的心，善良的人让你感到快乐和开心，善良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善良演讲稿篇一</w:t>
      </w:r>
    </w:p>
    <w:p>
      <w:pPr>
        <w:ind w:left="0" w:right="0" w:firstLine="560"/>
        <w:spacing w:before="450" w:after="450" w:line="312" w:lineRule="auto"/>
      </w:pPr>
      <w:r>
        <w:rPr>
          <w:rFonts w:ascii="宋体" w:hAnsi="宋体" w:eastAsia="宋体" w:cs="宋体"/>
          <w:color w:val="000"/>
          <w:sz w:val="28"/>
          <w:szCs w:val="28"/>
        </w:rPr>
        <w:t xml:space="preserve">善良的人有着一颗广大博爱的心，善良的人让你感到快乐和开心，善良的人会爱惜生灵。这是我上了初中之后才知道的道理。在以前，我会伤害他人，嘴上说着，手上做着不同的事。</w:t>
      </w:r>
    </w:p>
    <w:p>
      <w:pPr>
        <w:ind w:left="0" w:right="0" w:firstLine="560"/>
        <w:spacing w:before="450" w:after="450" w:line="312" w:lineRule="auto"/>
      </w:pPr>
      <w:r>
        <w:rPr>
          <w:rFonts w:ascii="宋体" w:hAnsi="宋体" w:eastAsia="宋体" w:cs="宋体"/>
          <w:color w:val="000"/>
          <w:sz w:val="28"/>
          <w:szCs w:val="28"/>
        </w:rPr>
        <w:t xml:space="preserve">现在回想，那时的我是多么不善良啊!</w:t>
      </w:r>
    </w:p>
    <w:p>
      <w:pPr>
        <w:ind w:left="0" w:right="0" w:firstLine="560"/>
        <w:spacing w:before="450" w:after="450" w:line="312" w:lineRule="auto"/>
      </w:pPr>
      <w:r>
        <w:rPr>
          <w:rFonts w:ascii="宋体" w:hAnsi="宋体" w:eastAsia="宋体" w:cs="宋体"/>
          <w:color w:val="000"/>
          <w:sz w:val="28"/>
          <w:szCs w:val="28"/>
        </w:rPr>
        <w:t xml:space="preserve">记得那是我读五年级的时候，由于早上起得太迟，匆匆忙忙的刷牙洗脸，拿上书包，手往桌上拿了一根香蕉便往学校跑。一根香蕉三下五除二，被我消灭了。我随手一扔，清爽干净的道路上就有一根香蕉皮，是那么不和谐。但我管不了那么多，脑海中只想快点到学校，却听到身后一声惨叫，一声重物倒地的响声和木棍滚东声。转头一看，竟是一个瞎眼的老爷爷因踩在我扔的那块香蕉皮上，而不慎摔倒。我撅着嘴，心里想：你这个臭瞎子，哪不走，偏偏走这，活该。转头看看，四周无人，便溜了。后来到校有点心虚，但一玩，便把事忘到九霄云外了。</w:t>
      </w:r>
    </w:p>
    <w:p>
      <w:pPr>
        <w:ind w:left="0" w:right="0" w:firstLine="560"/>
        <w:spacing w:before="450" w:after="450" w:line="312" w:lineRule="auto"/>
      </w:pPr>
      <w:r>
        <w:rPr>
          <w:rFonts w:ascii="宋体" w:hAnsi="宋体" w:eastAsia="宋体" w:cs="宋体"/>
          <w:color w:val="000"/>
          <w:sz w:val="28"/>
          <w:szCs w:val="28"/>
        </w:rPr>
        <w:t xml:space="preserve">为什么那时候的我是那么不道德不善良呢?我想不通，让我头痛的是在那之前还有比这更糟糕的事，永远挥之不去。</w:t>
      </w:r>
    </w:p>
    <w:p>
      <w:pPr>
        <w:ind w:left="0" w:right="0" w:firstLine="560"/>
        <w:spacing w:before="450" w:after="450" w:line="312" w:lineRule="auto"/>
      </w:pPr>
      <w:r>
        <w:rPr>
          <w:rFonts w:ascii="宋体" w:hAnsi="宋体" w:eastAsia="宋体" w:cs="宋体"/>
          <w:color w:val="000"/>
          <w:sz w:val="28"/>
          <w:szCs w:val="28"/>
        </w:rPr>
        <w:t xml:space="preserve">在晴朗无云的天气里，我们一家去郊外旅游。我捉到一只小麻雀，非常可爱逗人，我便用绳子把它的脚捆住，让它在地上走，像狗一样，可小东西哪肯罢休，不停地叫唤，不停地在试图摆脱绳子，想飞走。不断地挣扎，那细小的脚渗出血迹，我看无趣就放开绳子，小鸟想飞却飞不了。我恶作剧性地朝它一踢，助它上天。结果那力过猛，小鸟惨死在我的脚下。我有些恐惧，但想，不就是一只小鸟吗?人家还杀猪，捕狼呢?这种东西死不足惜，便让它放在路上，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我的种.种行为，让老师与同学们头痛不已。同学们渐渐地不与我玩耍，学习，我被孤立了，我很伤心，却不知为什么他们那么做。</w:t>
      </w:r>
    </w:p>
    <w:p>
      <w:pPr>
        <w:ind w:left="0" w:right="0" w:firstLine="560"/>
        <w:spacing w:before="450" w:after="450" w:line="312" w:lineRule="auto"/>
      </w:pPr>
      <w:r>
        <w:rPr>
          <w:rFonts w:ascii="宋体" w:hAnsi="宋体" w:eastAsia="宋体" w:cs="宋体"/>
          <w:color w:val="000"/>
          <w:sz w:val="28"/>
          <w:szCs w:val="28"/>
        </w:rPr>
        <w:t xml:space="preserve">现在我懂了，是我的残忍与不善良，不爱惜生灵而使他们远离了我。孤独的感觉很难受，被人抛开的感觉更难受。</w:t>
      </w:r>
    </w:p>
    <w:p>
      <w:pPr>
        <w:ind w:left="0" w:right="0" w:firstLine="560"/>
        <w:spacing w:before="450" w:after="450" w:line="312" w:lineRule="auto"/>
      </w:pPr>
      <w:r>
        <w:rPr>
          <w:rFonts w:ascii="宋体" w:hAnsi="宋体" w:eastAsia="宋体" w:cs="宋体"/>
          <w:color w:val="000"/>
          <w:sz w:val="28"/>
          <w:szCs w:val="28"/>
        </w:rPr>
        <w:t xml:space="preserve">同学们，不要向我一样，让生灵走进你的心灵，让你自己不再孤独。</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在我控制自己在生活的压力下不被压垮的意志中起到作用的是什么呢?</w:t>
      </w:r>
    </w:p>
    <w:p>
      <w:pPr>
        <w:ind w:left="0" w:right="0" w:firstLine="560"/>
        <w:spacing w:before="450" w:after="450" w:line="312" w:lineRule="auto"/>
      </w:pPr>
      <w:r>
        <w:rPr>
          <w:rFonts w:ascii="宋体" w:hAnsi="宋体" w:eastAsia="宋体" w:cs="宋体"/>
          <w:color w:val="000"/>
          <w:sz w:val="28"/>
          <w:szCs w:val="28"/>
        </w:rPr>
        <w:t xml:space="preserve">大概是善良，但善良从何而来呢?这就不得而知了。</w:t>
      </w:r>
    </w:p>
    <w:p>
      <w:pPr>
        <w:ind w:left="0" w:right="0" w:firstLine="560"/>
        <w:spacing w:before="450" w:after="450" w:line="312" w:lineRule="auto"/>
      </w:pPr>
      <w:r>
        <w:rPr>
          <w:rFonts w:ascii="宋体" w:hAnsi="宋体" w:eastAsia="宋体" w:cs="宋体"/>
          <w:color w:val="000"/>
          <w:sz w:val="28"/>
          <w:szCs w:val="28"/>
        </w:rPr>
        <w:t xml:space="preserve">这时候一个人帮助我脱离了困境，她叫七七，西部的一个美院学生。她一直在帮助新人，她不直接批评或一针见血的指出错误，而是温柔的方法，像老师一样教导、指点、鼓励，与她相处使人感到温暖，她是善良的。</w:t>
      </w:r>
    </w:p>
    <w:p>
      <w:pPr>
        <w:ind w:left="0" w:right="0" w:firstLine="560"/>
        <w:spacing w:before="450" w:after="450" w:line="312" w:lineRule="auto"/>
      </w:pPr>
      <w:r>
        <w:rPr>
          <w:rFonts w:ascii="宋体" w:hAnsi="宋体" w:eastAsia="宋体" w:cs="宋体"/>
          <w:color w:val="000"/>
          <w:sz w:val="28"/>
          <w:szCs w:val="28"/>
        </w:rPr>
        <w:t xml:space="preserve">我是对她的第一印象，无私的帮助他人，设身处地的为他人着想。这就是善良。</w:t>
      </w:r>
    </w:p>
    <w:p>
      <w:pPr>
        <w:ind w:left="0" w:right="0" w:firstLine="560"/>
        <w:spacing w:before="450" w:after="450" w:line="312" w:lineRule="auto"/>
      </w:pPr>
      <w:r>
        <w:rPr>
          <w:rFonts w:ascii="宋体" w:hAnsi="宋体" w:eastAsia="宋体" w:cs="宋体"/>
          <w:color w:val="000"/>
          <w:sz w:val="28"/>
          <w:szCs w:val="28"/>
        </w:rPr>
        <w:t xml:space="preserve">善良是什么?谁都知道，但有什么比亲身感受更深刻的呢?</w:t>
      </w:r>
    </w:p>
    <w:p>
      <w:pPr>
        <w:ind w:left="0" w:right="0" w:firstLine="560"/>
        <w:spacing w:before="450" w:after="450" w:line="312" w:lineRule="auto"/>
      </w:pPr>
      <w:r>
        <w:rPr>
          <w:rFonts w:ascii="宋体" w:hAnsi="宋体" w:eastAsia="宋体" w:cs="宋体"/>
          <w:color w:val="000"/>
          <w:sz w:val="28"/>
          <w:szCs w:val="28"/>
        </w:rPr>
        <w:t xml:space="preserve">善良是让人，让自己感到温暖。</w:t>
      </w:r>
    </w:p>
    <w:p>
      <w:pPr>
        <w:ind w:left="0" w:right="0" w:firstLine="560"/>
        <w:spacing w:before="450" w:after="450" w:line="312" w:lineRule="auto"/>
      </w:pPr>
      <w:r>
        <w:rPr>
          <w:rFonts w:ascii="宋体" w:hAnsi="宋体" w:eastAsia="宋体" w:cs="宋体"/>
          <w:color w:val="000"/>
          <w:sz w:val="28"/>
          <w:szCs w:val="28"/>
        </w:rPr>
        <w:t xml:space="preserve">我的母亲在街上遇到了流浪者，就要伸出援助援助之手，但只是对老人，小孩和残疾人。对于流浪汉，那些身体健全却不能自力更生的人，他是不会理睬的。我也瞧不起这种人，明明干活能够养活自己的。</w:t>
      </w:r>
    </w:p>
    <w:p>
      <w:pPr>
        <w:ind w:left="0" w:right="0" w:firstLine="560"/>
        <w:spacing w:before="450" w:after="450" w:line="312" w:lineRule="auto"/>
      </w:pPr>
      <w:r>
        <w:rPr>
          <w:rFonts w:ascii="宋体" w:hAnsi="宋体" w:eastAsia="宋体" w:cs="宋体"/>
          <w:color w:val="000"/>
          <w:sz w:val="28"/>
          <w:szCs w:val="28"/>
        </w:rPr>
        <w:t xml:space="preserve">诸如此类的事，一遍遍的刷新我对善的认识与感知。善良可不是无聊的捐助。</w:t>
      </w:r>
    </w:p>
    <w:p>
      <w:pPr>
        <w:ind w:left="0" w:right="0" w:firstLine="560"/>
        <w:spacing w:before="450" w:after="450" w:line="312" w:lineRule="auto"/>
      </w:pPr>
      <w:r>
        <w:rPr>
          <w:rFonts w:ascii="宋体" w:hAnsi="宋体" w:eastAsia="宋体" w:cs="宋体"/>
          <w:color w:val="000"/>
          <w:sz w:val="28"/>
          <w:szCs w:val="28"/>
        </w:rPr>
        <w:t xml:space="preserve">至今仍觉得有的遗憾是，没有成为一个真正善良的人。如果我做到了，世界会清香四溢吧。</w:t>
      </w:r>
    </w:p>
    <w:p>
      <w:pPr>
        <w:ind w:left="0" w:right="0" w:firstLine="560"/>
        <w:spacing w:before="450" w:after="450" w:line="312" w:lineRule="auto"/>
      </w:pPr>
      <w:r>
        <w:rPr>
          <w:rFonts w:ascii="宋体" w:hAnsi="宋体" w:eastAsia="宋体" w:cs="宋体"/>
          <w:color w:val="000"/>
          <w:sz w:val="28"/>
          <w:szCs w:val="28"/>
        </w:rPr>
        <w:t xml:space="preserve">如果我再坐到冷清的夜里，不会再有孤单吧?</w:t>
      </w:r>
    </w:p>
    <w:p>
      <w:pPr>
        <w:ind w:left="0" w:right="0" w:firstLine="560"/>
        <w:spacing w:before="450" w:after="450" w:line="312" w:lineRule="auto"/>
      </w:pPr>
      <w:r>
        <w:rPr>
          <w:rFonts w:ascii="宋体" w:hAnsi="宋体" w:eastAsia="宋体" w:cs="宋体"/>
          <w:color w:val="000"/>
          <w:sz w:val="28"/>
          <w:szCs w:val="28"/>
        </w:rPr>
        <w:t xml:space="preserve">善，果然是从大爱中产生的。</w:t>
      </w:r>
    </w:p>
    <w:p>
      <w:pPr>
        <w:ind w:left="0" w:right="0" w:firstLine="560"/>
        <w:spacing w:before="450" w:after="450" w:line="312" w:lineRule="auto"/>
      </w:pPr>
      <w:r>
        <w:rPr>
          <w:rFonts w:ascii="宋体" w:hAnsi="宋体" w:eastAsia="宋体" w:cs="宋体"/>
          <w:color w:val="000"/>
          <w:sz w:val="28"/>
          <w:szCs w:val="28"/>
        </w:rPr>
        <w:t xml:space="preserve">现在的许多人都梦想着当官发财，却没有发现他们的良心飞是否会不安。有些人虐待动物，甚至非法猎杀;有些人，见死不救，却视之不理;有些人，为了钱财，不惜走上犯罪的道路。不过，这些人虽然丢了良心，但还有一些人，他们是善良的。在别人有困难的时候，他们伸出了援助之手。</w:t>
      </w:r>
    </w:p>
    <w:p>
      <w:pPr>
        <w:ind w:left="0" w:right="0" w:firstLine="560"/>
        <w:spacing w:before="450" w:after="450" w:line="312" w:lineRule="auto"/>
      </w:pPr>
      <w:r>
        <w:rPr>
          <w:rFonts w:ascii="宋体" w:hAnsi="宋体" w:eastAsia="宋体" w:cs="宋体"/>
          <w:color w:val="000"/>
          <w:sz w:val="28"/>
          <w:szCs w:val="28"/>
        </w:rPr>
        <w:t xml:space="preserve">我在电视上，看到了这么一则消息。一位母亲居然从很高的楼上用她的双手接住了一个与自己非亲非故的孩子。我非常吃惊，脑子里浮现出那个画面。她是怎样想的呢?连续几天都在居然可以让她这样做。连续几天，都在报道这件事情，在采访过程中，医生说她的手是粉碎性骨折，而且还有生命危险，而那个孩子也在抢救。当记者采访他的时候，她却说：“我是一位母亲，救她，是出自一种本能!”这句话。让所有人都惊呆了。她不为别的，只为一种“本能”?我想不是这样，还有她的善良，是她的良心告诉她，要这样做。</w:t>
      </w:r>
    </w:p>
    <w:p>
      <w:pPr>
        <w:ind w:left="0" w:right="0" w:firstLine="560"/>
        <w:spacing w:before="450" w:after="450" w:line="312" w:lineRule="auto"/>
      </w:pPr>
      <w:r>
        <w:rPr>
          <w:rFonts w:ascii="宋体" w:hAnsi="宋体" w:eastAsia="宋体" w:cs="宋体"/>
          <w:color w:val="000"/>
          <w:sz w:val="28"/>
          <w:szCs w:val="28"/>
        </w:rPr>
        <w:t xml:space="preserve">还有一位小伙子，也是这样。他已经上高二了。一天，他和他的朋友，出去玩，结果，一辆失控的大货车向他们冲了过来。忽然，小伙子的那个朋友，感觉被人推了一下，滚到了路边。而那个小伙子，却未能幸免于难，他的左腿最为严重，要面临截肢。而他却笑着说：“只要我的同伴没事就好了。”</w:t>
      </w:r>
    </w:p>
    <w:p>
      <w:pPr>
        <w:ind w:left="0" w:right="0" w:firstLine="560"/>
        <w:spacing w:before="450" w:after="450" w:line="312" w:lineRule="auto"/>
      </w:pPr>
      <w:r>
        <w:rPr>
          <w:rFonts w:ascii="宋体" w:hAnsi="宋体" w:eastAsia="宋体" w:cs="宋体"/>
          <w:color w:val="000"/>
          <w:sz w:val="28"/>
          <w:szCs w:val="28"/>
        </w:rPr>
        <w:t xml:space="preserve">是什么?能让他们这么做，是善良的心，是他们的善良鼓起的勇气。</w:t>
      </w:r>
    </w:p>
    <w:p>
      <w:pPr>
        <w:ind w:left="0" w:right="0" w:firstLine="560"/>
        <w:spacing w:before="450" w:after="450" w:line="312" w:lineRule="auto"/>
      </w:pPr>
      <w:r>
        <w:rPr>
          <w:rFonts w:ascii="宋体" w:hAnsi="宋体" w:eastAsia="宋体" w:cs="宋体"/>
          <w:color w:val="000"/>
          <w:sz w:val="28"/>
          <w:szCs w:val="28"/>
        </w:rPr>
        <w:t xml:space="preserve">让我们为这善良鼓掌!</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今天我讲话的主题是“勿以善小而不为”。</w:t>
      </w:r>
    </w:p>
    <w:p>
      <w:pPr>
        <w:ind w:left="0" w:right="0" w:firstLine="560"/>
        <w:spacing w:before="450" w:after="450" w:line="312" w:lineRule="auto"/>
      </w:pPr>
      <w:r>
        <w:rPr>
          <w:rFonts w:ascii="宋体" w:hAnsi="宋体" w:eastAsia="宋体" w:cs="宋体"/>
          <w:color w:val="000"/>
          <w:sz w:val="28"/>
          <w:szCs w:val="28"/>
        </w:rPr>
        <w:t xml:space="preserve">一滴水可以折射太阳的光辉，一颗沙砾可以看做一个世界，细微之处可以反映出一个人的品质。</w:t>
      </w:r>
    </w:p>
    <w:p>
      <w:pPr>
        <w:ind w:left="0" w:right="0" w:firstLine="560"/>
        <w:spacing w:before="450" w:after="450" w:line="312" w:lineRule="auto"/>
      </w:pPr>
      <w:r>
        <w:rPr>
          <w:rFonts w:ascii="宋体" w:hAnsi="宋体" w:eastAsia="宋体" w:cs="宋体"/>
          <w:color w:val="000"/>
          <w:sz w:val="28"/>
          <w:szCs w:val="28"/>
        </w:rPr>
        <w:t xml:space="preserve">大家有没有听过这样一个故事：美国有个叫“福特”的人，他大学毕业后，去一家汽车公司应聘。和他同去应聘的三四个人都比他学历高，当前面几个人面试之后，他觉得自己没有什么希望了。但既来之，则安之。他还是敲门走进了董事长的办公室，一进办公室，他发现门口地上有一张纸，他弯腰捡了起来，发现是一张废纸，便顺手扔进了垃圾桶里。然后才走到董事长的办公桌前，说：“我是来应聘的福特。”董事长说：“很好，很好!福特先生，你已经被我们录用了。”福特惊讶地说：“董事长，我觉得前几位都比我好，你怎么把我录用了呢?”董事长说：“福特先生，前面三位学历的确比你高，而且仪表堂堂，但是他们的眼睛只能看见大事，而看不见小事。而你的眼睛能看见小事，我认为能看见小事的人，将来自然能做大事，一个只看大事的人，会忽略很多细节，他是很难成功的。所以，我才录用了你。”就这样，福特进了这个公司，不久这个公司就扬名天下，福特把这个公司改名为“福特公司”。这就是今天“美国福特公司”的创始人——福特。</w:t>
      </w:r>
    </w:p>
    <w:p>
      <w:pPr>
        <w:ind w:left="0" w:right="0" w:firstLine="560"/>
        <w:spacing w:before="450" w:after="450" w:line="312" w:lineRule="auto"/>
      </w:pPr>
      <w:r>
        <w:rPr>
          <w:rFonts w:ascii="宋体" w:hAnsi="宋体" w:eastAsia="宋体" w:cs="宋体"/>
          <w:color w:val="000"/>
          <w:sz w:val="28"/>
          <w:szCs w:val="28"/>
        </w:rPr>
        <w:t xml:space="preserve">还有一则消息：当亚运会在日本广岛结束的时候，六万人的会场上竟没有一张废纸。全世界的报纸都登文惊叹：“可敬，可畏，可怕的民族!”就是因为没有一张废纸，就使全世界为之震惊。</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我们只需收回砸向桌椅的双手，改为轻轻地放下;我们只需收回踏向草坪的脚步，宁愿绕道而行;我们只需放下抬起的脚，给墙壁留一片洁白;我们只需向前一小步，便可文明一大步。</w:t>
      </w:r>
    </w:p>
    <w:p>
      <w:pPr>
        <w:ind w:left="0" w:right="0" w:firstLine="560"/>
        <w:spacing w:before="450" w:after="450" w:line="312" w:lineRule="auto"/>
      </w:pPr>
      <w:r>
        <w:rPr>
          <w:rFonts w:ascii="宋体" w:hAnsi="宋体" w:eastAsia="宋体" w:cs="宋体"/>
          <w:color w:val="000"/>
          <w:sz w:val="28"/>
          <w:szCs w:val="28"/>
        </w:rPr>
        <w:t xml:space="preserve">其实，我们真的可以做到很多，这些细微之举，不仅可以让我们得到一个干净明洁的环境，更将让我们接受一次心灵的洗礼。最后，谨以此句赠予大家：勿以事小而不爱，勿以物小而毁之!谢谢大家!</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早上好！我是来自初二9班的**，今天我讲话的题目是《拒绝冷漠，传递善良》。</w:t>
      </w:r>
    </w:p>
    <w:p>
      <w:pPr>
        <w:ind w:left="0" w:right="0" w:firstLine="560"/>
        <w:spacing w:before="450" w:after="450" w:line="312" w:lineRule="auto"/>
      </w:pPr>
      <w:r>
        <w:rPr>
          <w:rFonts w:ascii="宋体" w:hAnsi="宋体" w:eastAsia="宋体" w:cs="宋体"/>
          <w:color w:val="000"/>
          <w:sz w:val="28"/>
          <w:szCs w:val="28"/>
        </w:rPr>
        <w:t xml:space="preserve">时值秋季，尚未入冬，但“寒意”悄然袭来。近段时间，报纸、杂志、网络等各种媒体争相报道了一则令人颤栗的事件。10月13日下午5点半左右，在广东佛山发生了一起车祸，一辆面包车撞倒一个名叫“悦悦”的两岁女孩后逃逸，猛烈的撞击造成悦悦后脑严重的颅骨骨折；接着又有一辆车从其身上碾过。沉重的车辆碾压导致悦悦颅内损伤，腿骨骨折，生命垂危。令人痛心的是，在这前后7分钟内共有18人路过，却无一人伸一手相救或出一指拨打电话报警施救。直到第19位……一名拾荒者——靠捡废品，拾柴火度日的阿婆出现，才将女孩抱起。而此时这名年仅两岁多的女童已奄奄一息，几近死亡。根据最新的消息，10月21日即上周五零时32分，遭两车碾压的两岁女孩小悦悦离开人世，一朵含苞待放的小花提前凋谢。</w:t>
      </w:r>
    </w:p>
    <w:p>
      <w:pPr>
        <w:ind w:left="0" w:right="0" w:firstLine="560"/>
        <w:spacing w:before="450" w:after="450" w:line="312" w:lineRule="auto"/>
      </w:pPr>
      <w:r>
        <w:rPr>
          <w:rFonts w:ascii="宋体" w:hAnsi="宋体" w:eastAsia="宋体" w:cs="宋体"/>
          <w:color w:val="000"/>
          <w:sz w:val="28"/>
          <w:szCs w:val="28"/>
        </w:rPr>
        <w:t xml:space="preserve">一个年幼生命的离去，带给我们的是巨大的心灵震撼，她正引发了一场全社会关于道德危机的大讨论。我们为小悦悦的不幸感到无尽的悲伤，但是我们更为那18个路人的冷漠感到痛心、悲凉、悲怆！国歌里唱到，中华民族到了最危险的时候。我想，当今社会的这种“最危险”不是外强入侵，国土沦陷，而是道德、良知与爱心在部分人身上沦丧，冷漠的病毒传播。</w:t>
      </w:r>
    </w:p>
    <w:p>
      <w:pPr>
        <w:ind w:left="0" w:right="0" w:firstLine="560"/>
        <w:spacing w:before="450" w:after="450" w:line="312" w:lineRule="auto"/>
      </w:pPr>
      <w:r>
        <w:rPr>
          <w:rFonts w:ascii="宋体" w:hAnsi="宋体" w:eastAsia="宋体" w:cs="宋体"/>
          <w:color w:val="000"/>
          <w:sz w:val="28"/>
          <w:szCs w:val="28"/>
        </w:rPr>
        <w:t xml:space="preserve">请大家默念我们的校训：善、勤、健、朴。不错，为首的即是“善”！作为一名优秀的青竹湖湘一学子，不光是成绩上优异，更重要的是人品的优异，人性的善良，人格的高尚。我们不光是会做几道题，会识几个字母。更重要的是我们要学会做人，要有公德心，要有社会良知。日常生活中我们不能随地乱吐乱仍，要爱护校园一花一草。看见垃圾纸屑不要视而不见，要及时捡拾或清扫；看见不良行为也不要见而不管，要及时制止或通报；看见他人需要帮助不要袖手旁观，要尽己所能。不要冷漠，不要事不关己，高高挂起。</w:t>
      </w:r>
    </w:p>
    <w:p>
      <w:pPr>
        <w:ind w:left="0" w:right="0" w:firstLine="560"/>
        <w:spacing w:before="450" w:after="450" w:line="312" w:lineRule="auto"/>
      </w:pPr>
      <w:r>
        <w:rPr>
          <w:rFonts w:ascii="宋体" w:hAnsi="宋体" w:eastAsia="宋体" w:cs="宋体"/>
          <w:color w:val="000"/>
          <w:sz w:val="28"/>
          <w:szCs w:val="28"/>
        </w:rPr>
        <w:t xml:space="preserve">可喜的是，像奋力抱起小悦悦的阿婆还是大有人在。诸如在杭州有个勇救坠楼女孩的“最美妈妈”吴菊萍；在岳阳有遇到车祸奋力护同学的“好伢子”万洲。而就在我们青竹湖湘一，咱们2024级的的学姐王达佳，从小就有一颗爱心，义卖果汁，义卖气球，为希望工程筹款，经常到社区看望孤寡残病老人，到福利院看望孤残儿童，用生活物资帮助贫困的外来务工子女；她曾在冰灾期间义卖自制贺卡4000余张，筹款1.2万余元资助浏阳12名贫困学生；汶川大地震发生后，她又出版并义卖自己的爱心作品集，为地震灾区捐赠款物15万元。她有6年做义工的经历，累计为慈善公益捐赠款物18万余元。她用自己的义举，诠释了一名青竹湖湘一学子的善良和社会责任感。</w:t>
      </w:r>
    </w:p>
    <w:p>
      <w:pPr>
        <w:ind w:left="0" w:right="0" w:firstLine="560"/>
        <w:spacing w:before="450" w:after="450" w:line="312" w:lineRule="auto"/>
      </w:pPr>
      <w:r>
        <w:rPr>
          <w:rFonts w:ascii="宋体" w:hAnsi="宋体" w:eastAsia="宋体" w:cs="宋体"/>
          <w:color w:val="000"/>
          <w:sz w:val="28"/>
          <w:szCs w:val="28"/>
        </w:rPr>
        <w:t xml:space="preserve">时代在进步，良知不应淡漠。我们在享受物质丰富所带来的愉悦的同时，也应该丰富和提升我们每个人的精神世界。漠视他人，实际也是在冷漠自己；漠视他人的生命，实际也是践踏自己的生命。小悦悦的不幸遭遇，正唤醒着每一个有良知的中国人的道德责任感。作为青竹湖湘一学子，我们应关心他人，关注社会，做一名有爱心的人，做一个善良的人，做一名有良知的中国公民！</w:t>
      </w:r>
    </w:p>
    <w:p>
      <w:pPr>
        <w:ind w:left="0" w:right="0" w:firstLine="560"/>
        <w:spacing w:before="450" w:after="450" w:line="312" w:lineRule="auto"/>
      </w:pPr>
      <w:r>
        <w:rPr>
          <w:rFonts w:ascii="宋体" w:hAnsi="宋体" w:eastAsia="宋体" w:cs="宋体"/>
          <w:color w:val="000"/>
          <w:sz w:val="28"/>
          <w:szCs w:val="28"/>
        </w:rPr>
        <w:t xml:space="preserve">拒绝冷漠，传递善良！让我们一起祈愿：我们的身边没有人心冷漠，我们的身边充满爱的温暖！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人生有善，才会发光，人生有诚，才会完善，人生有善和诚，将会无限美好！</w:t>
      </w:r>
    </w:p>
    <w:p>
      <w:pPr>
        <w:ind w:left="0" w:right="0" w:firstLine="560"/>
        <w:spacing w:before="450" w:after="450" w:line="312" w:lineRule="auto"/>
      </w:pPr>
      <w:r>
        <w:rPr>
          <w:rFonts w:ascii="宋体" w:hAnsi="宋体" w:eastAsia="宋体" w:cs="宋体"/>
          <w:color w:val="000"/>
          <w:sz w:val="28"/>
          <w:szCs w:val="28"/>
        </w:rPr>
        <w:t xml:space="preserve">每个人的成长里程碑里，都会有真诚和善良的一面，生活中的每一个人都是有善心的，关键在于你自己愿不愿意去做善事，每个人的心曾经都是真诚的，但是在经历过一些事情后，有些人的心会变得很凉，很冷淡，而有的人则会“让有的话穿耳而过”，瞬间“雨过天晴”。</w:t>
      </w:r>
    </w:p>
    <w:p>
      <w:pPr>
        <w:ind w:left="0" w:right="0" w:firstLine="560"/>
        <w:spacing w:before="450" w:after="450" w:line="312" w:lineRule="auto"/>
      </w:pPr>
      <w:r>
        <w:rPr>
          <w:rFonts w:ascii="宋体" w:hAnsi="宋体" w:eastAsia="宋体" w:cs="宋体"/>
          <w:color w:val="000"/>
          <w:sz w:val="28"/>
          <w:szCs w:val="28"/>
        </w:rPr>
        <w:t xml:space="preserve">在一次外出的日子里，我和妈妈在商场里逛街，正在我和妈妈走在路上的时候，有一个小伙子跑的很快，从我们身边飞奔而过，正好前门有个老太太，他也没看见，当他看见的时候已经来不及刹车了，一下子撞倒了那个老太太，我本来还以为那个小伙子要扶起老太太，水质那个小伙子刚起来，一溜烟的跑掉了，我赶快跑过去八老奶奶浮起来，问她有事没有，摔伤了没有，我和妈妈还带她去医院检查了一下，还好没有大碍，老奶奶十分感谢我们，后来，我终于明白了善良和真诚对于一个人是多么重要，我觉得以后一定要一直做个善良、真诚的人，不要向那个小伙子一样没有一点善心和诚意。</w:t>
      </w:r>
    </w:p>
    <w:p>
      <w:pPr>
        <w:ind w:left="0" w:right="0" w:firstLine="560"/>
        <w:spacing w:before="450" w:after="450" w:line="312" w:lineRule="auto"/>
      </w:pPr>
      <w:r>
        <w:rPr>
          <w:rFonts w:ascii="宋体" w:hAnsi="宋体" w:eastAsia="宋体" w:cs="宋体"/>
          <w:color w:val="000"/>
          <w:sz w:val="28"/>
          <w:szCs w:val="28"/>
        </w:rPr>
        <w:t xml:space="preserve">真诚和善良，是我们人类最光辉的一面，让人成为一个有正义感的人，用自己的善心去帮助他人，用自己的真诚去善待他人，如果世界上的每个人都是如此的话，世界将会有无限的光环照耀，世界将会变得更加和睦，更加温暖。</w:t>
      </w:r>
    </w:p>
    <w:p>
      <w:pPr>
        <w:ind w:left="0" w:right="0" w:firstLine="560"/>
        <w:spacing w:before="450" w:after="450" w:line="312" w:lineRule="auto"/>
      </w:pPr>
      <w:r>
        <w:rPr>
          <w:rFonts w:ascii="宋体" w:hAnsi="宋体" w:eastAsia="宋体" w:cs="宋体"/>
          <w:color w:val="000"/>
          <w:sz w:val="28"/>
          <w:szCs w:val="28"/>
        </w:rPr>
        <w:t xml:space="preserve">带着善良和真诚上路，尽情享受我们精彩的人生！</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身为理科生的我们都知道：物质可以在生态系统中发生循环。其实，善良也会循环。传递一份善良，生活便会回馈你一份善良。传递一份恶意，恶果也终将在你的生命中生长。</w:t>
      </w:r>
    </w:p>
    <w:p>
      <w:pPr>
        <w:ind w:left="0" w:right="0" w:firstLine="560"/>
        <w:spacing w:before="450" w:after="450" w:line="312" w:lineRule="auto"/>
      </w:pPr>
      <w:r>
        <w:rPr>
          <w:rFonts w:ascii="宋体" w:hAnsi="宋体" w:eastAsia="宋体" w:cs="宋体"/>
          <w:color w:val="000"/>
          <w:sz w:val="28"/>
          <w:szCs w:val="28"/>
        </w:rPr>
        <w:t xml:space="preserve">善良会循环。有一天，独自在家的邓秀兰晕倒在地，无人知晓，但幸运的是，她没有死，一个陌生的小伙子救了她，却在她安然无恙后离开了。后来才知晓，那个救她的小伙子其实是个“开锁大盗”并已被警方拘捕。为了报恩，邓秀兰一次次探望他，用温暖感化了那个小伙子，并鼓励他用多年开锁的经验发明了一种新型防盗锁。这种锁还获得了国家专利，他也因此减刑四年。当初，他的一丝善念救了一个陌生女人的性命，而这个女人，又用自己的善良改写了他的命运。</w:t>
      </w:r>
    </w:p>
    <w:p>
      <w:pPr>
        <w:ind w:left="0" w:right="0" w:firstLine="560"/>
        <w:spacing w:before="450" w:after="450" w:line="312" w:lineRule="auto"/>
      </w:pPr>
      <w:r>
        <w:rPr>
          <w:rFonts w:ascii="宋体" w:hAnsi="宋体" w:eastAsia="宋体" w:cs="宋体"/>
          <w:color w:val="000"/>
          <w:sz w:val="28"/>
          <w:szCs w:val="28"/>
        </w:rPr>
        <w:t xml:space="preserve">循环的善良谱写了新的未来。</w:t>
      </w:r>
    </w:p>
    <w:p>
      <w:pPr>
        <w:ind w:left="0" w:right="0" w:firstLine="560"/>
        <w:spacing w:before="450" w:after="450" w:line="312" w:lineRule="auto"/>
      </w:pPr>
      <w:r>
        <w:rPr>
          <w:rFonts w:ascii="宋体" w:hAnsi="宋体" w:eastAsia="宋体" w:cs="宋体"/>
          <w:color w:val="000"/>
          <w:sz w:val="28"/>
          <w:szCs w:val="28"/>
        </w:rPr>
        <w:t xml:space="preserve">善良会循环。卡伦在门前发现了一直被冻得奄奄一息的狗，心中的善念促使他把那只狗带回了温暖的家里。从此，这条狗成为了孩子最好的守护者，片刻不离的陪伴在摇篮旁边。有一天，平时温顺的狗突然变得很狂躁。狗仿佛受到了什么惊吓，转身回到屋里叼起摇篮中熟睡的孩子就往外跑。卡伦夫妇赶紧跟上躁动的狗。当跑到市中心最大的那个广场时，狗停下了，随之而来的是一阵阵房屋倒塌的声音。卡伦一家幸免于难。当初，卡伦的一丝善念拯救了那条小狗，后来，这条小狗救了他们一家的性命。</w:t>
      </w:r>
    </w:p>
    <w:p>
      <w:pPr>
        <w:ind w:left="0" w:right="0" w:firstLine="560"/>
        <w:spacing w:before="450" w:after="450" w:line="312" w:lineRule="auto"/>
      </w:pPr>
      <w:r>
        <w:rPr>
          <w:rFonts w:ascii="宋体" w:hAnsi="宋体" w:eastAsia="宋体" w:cs="宋体"/>
          <w:color w:val="000"/>
          <w:sz w:val="28"/>
          <w:szCs w:val="28"/>
        </w:rPr>
        <w:t xml:space="preserve">循环的善良奏响了生命的序曲。</w:t>
      </w:r>
    </w:p>
    <w:p>
      <w:pPr>
        <w:ind w:left="0" w:right="0" w:firstLine="560"/>
        <w:spacing w:before="450" w:after="450" w:line="312" w:lineRule="auto"/>
      </w:pPr>
      <w:r>
        <w:rPr>
          <w:rFonts w:ascii="宋体" w:hAnsi="宋体" w:eastAsia="宋体" w:cs="宋体"/>
          <w:color w:val="000"/>
          <w:sz w:val="28"/>
          <w:szCs w:val="28"/>
        </w:rPr>
        <w:t xml:space="preserve">善良会循环。一名工人进入冷库检查，冷库的门突然关上，他在死亡边缘挣扎了5个小时，就在他要放弃时，工厂保安走进来救了他。有人问保安为什么会这样做。保安回答：“因为他是这三十五年来唯一一个早晚向我问好的人。而今天我没有听到他的告别。”工人无意间的一声习惯性问好，滋润了保安那被忽视的心房，保安又用自己的一份关注挽救了工人的性命。</w:t>
      </w:r>
    </w:p>
    <w:p>
      <w:pPr>
        <w:ind w:left="0" w:right="0" w:firstLine="560"/>
        <w:spacing w:before="450" w:after="450" w:line="312" w:lineRule="auto"/>
      </w:pPr>
      <w:r>
        <w:rPr>
          <w:rFonts w:ascii="宋体" w:hAnsi="宋体" w:eastAsia="宋体" w:cs="宋体"/>
          <w:color w:val="000"/>
          <w:sz w:val="28"/>
          <w:szCs w:val="28"/>
        </w:rPr>
        <w:t xml:space="preserve">循环的善良滋润了心灵的土壤。</w:t>
      </w:r>
    </w:p>
    <w:p>
      <w:pPr>
        <w:ind w:left="0" w:right="0" w:firstLine="560"/>
        <w:spacing w:before="450" w:after="450" w:line="312" w:lineRule="auto"/>
      </w:pPr>
      <w:r>
        <w:rPr>
          <w:rFonts w:ascii="宋体" w:hAnsi="宋体" w:eastAsia="宋体" w:cs="宋体"/>
          <w:color w:val="000"/>
          <w:sz w:val="28"/>
          <w:szCs w:val="28"/>
        </w:rPr>
        <w:t xml:space="preserve">善良会循环。当你不断地付出你的善良，终有一天，善良之果将在你的身上长大成熟。中国有古语：“善有善报。”请相信，一丝微不足道的善念也许会改变你的人生。</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家是伴我成长的地方，是我眷恋的港湾。良好的家庭教育，对我们成长起到了重要作用。</w:t>
      </w:r>
    </w:p>
    <w:p>
      <w:pPr>
        <w:ind w:left="0" w:right="0" w:firstLine="560"/>
        <w:spacing w:before="450" w:after="450" w:line="312" w:lineRule="auto"/>
      </w:pPr>
      <w:r>
        <w:rPr>
          <w:rFonts w:ascii="宋体" w:hAnsi="宋体" w:eastAsia="宋体" w:cs="宋体"/>
          <w:color w:val="000"/>
          <w:sz w:val="28"/>
          <w:szCs w:val="28"/>
        </w:rPr>
        <w:t xml:space="preserve">小的时候，妈妈给我讲着故事伴我进入梦乡，一个个感恩的故事，一个个善良的故事，在我幼小的心灵里埋下了\"善\"这颗种子。爸爸也常教导我，做一个善良，有爱心的人。</w:t>
      </w:r>
    </w:p>
    <w:p>
      <w:pPr>
        <w:ind w:left="0" w:right="0" w:firstLine="560"/>
        <w:spacing w:before="450" w:after="450" w:line="312" w:lineRule="auto"/>
      </w:pPr>
      <w:r>
        <w:rPr>
          <w:rFonts w:ascii="宋体" w:hAnsi="宋体" w:eastAsia="宋体" w:cs="宋体"/>
          <w:color w:val="000"/>
          <w:sz w:val="28"/>
          <w:szCs w:val="28"/>
        </w:rPr>
        <w:t xml:space="preserve">在他们的教导下，记得我养过一只流浪喵，为流浪猫不幸遭遇伤心难过。也因烦蝉聒聒不休的叫声去捕蝉，但想到小小卑微的蝉也有它的生命，应尊重它生命的存在，把蝉又放归于大自然。也曾有一只小鸟雀无意间飞入我的房间，我很想留下它，与它为伴，到看到鸟雀孤独、神情专注地凝望窗外的天空，我的心软了，明白了鸟的心思，它向往飞往天空自由的世界，我要助他一臂之力，轻轻打开窗户，小鸟试探性地飞出了窗外，获得自由的鸟儿显得特别轻快，还回过头来冲我叽叽喳喳的叫了几声，以表对我的感谢，我为刚才的善行而喜悦。</w:t>
      </w:r>
    </w:p>
    <w:p>
      <w:pPr>
        <w:ind w:left="0" w:right="0" w:firstLine="560"/>
        <w:spacing w:before="450" w:after="450" w:line="312" w:lineRule="auto"/>
      </w:pPr>
      <w:r>
        <w:rPr>
          <w:rFonts w:ascii="宋体" w:hAnsi="宋体" w:eastAsia="宋体" w:cs="宋体"/>
          <w:color w:val="000"/>
          <w:sz w:val="28"/>
          <w:szCs w:val="28"/>
        </w:rPr>
        <w:t xml:space="preserve">善言是迷惘徘徊时的一句点化，是低沉无助时的一把搀扶；善良是一种心态，一种宽容与豁达。在生活中，我们要心存善意，宽容待人。曾经我和小朋友因某种观点不合，或因游戏顺序和规则而争论不休，父母总是批评我，劝我做出让步。我很费解他们的做法，觉得他们是非黑白不分，帮助别人与我对立。后来我长大了，明白了父母想让我做一个宽容待人的\'人。善行便是无私的爱与帮助。</w:t>
      </w:r>
    </w:p>
    <w:p>
      <w:pPr>
        <w:ind w:left="0" w:right="0" w:firstLine="560"/>
        <w:spacing w:before="450" w:after="450" w:line="312" w:lineRule="auto"/>
      </w:pPr>
      <w:r>
        <w:rPr>
          <w:rFonts w:ascii="宋体" w:hAnsi="宋体" w:eastAsia="宋体" w:cs="宋体"/>
          <w:color w:val="000"/>
          <w:sz w:val="28"/>
          <w:szCs w:val="28"/>
        </w:rPr>
        <w:t xml:space="preserve">善行，靠近它，温暖我。俗语说：\"良言一句三冬暖，恶语伤人六月寒。\"善行是发自内心的真诚关爱；是懂得与人分享喜悦；是平日里见面时的一声声招呼与问候，一句句赞美；是节假日里，送上的美好的祝福。我明白这个道理，也践行着善言善行，和同学相处很愉快，大人们常夸我是个\"小大人\"，心里暖暖的。我们要用一颗善良的心去唤醒身边的人的良知，用善良传递善良，让善良传递正能量。</w:t>
      </w:r>
    </w:p>
    <w:p>
      <w:pPr>
        <w:ind w:left="0" w:right="0" w:firstLine="560"/>
        <w:spacing w:before="450" w:after="450" w:line="312" w:lineRule="auto"/>
      </w:pPr>
      <w:r>
        <w:rPr>
          <w:rFonts w:ascii="宋体" w:hAnsi="宋体" w:eastAsia="宋体" w:cs="宋体"/>
          <w:color w:val="000"/>
          <w:sz w:val="28"/>
          <w:szCs w:val="28"/>
        </w:rPr>
        <w:t xml:space="preserve">心存善良，心滚烫，情火热，可以驱严寒，扫阴霾。善意产生善行，同善良的人接触，能开启智慧，情操变得高尚，胸怀更宽广，让善行伴我们成长。</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大家早上好!今天我国旗下讲话的题目是《善心、善性、善行》</w:t>
      </w:r>
    </w:p>
    <w:p>
      <w:pPr>
        <w:ind w:left="0" w:right="0" w:firstLine="560"/>
        <w:spacing w:before="450" w:after="450" w:line="312" w:lineRule="auto"/>
      </w:pPr>
      <w:r>
        <w:rPr>
          <w:rFonts w:ascii="宋体" w:hAnsi="宋体" w:eastAsia="宋体" w:cs="宋体"/>
          <w:color w:val="000"/>
          <w:sz w:val="28"/>
          <w:szCs w:val="28"/>
        </w:rPr>
        <w:t xml:space="preserve">千万里，他们从天南地北回来为你送行。你走了，你没有离开。教书、家访、化缘，埋头苦干，拼命硬干。你是不灭的蜡烛，是不倒的脊梁。那一夜，孩子们熄灭了校园所有的灯，而你在天上熠熠闪亮。</w:t>
      </w:r>
    </w:p>
    <w:p>
      <w:pPr>
        <w:ind w:left="0" w:right="0" w:firstLine="560"/>
        <w:spacing w:before="450" w:after="450" w:line="312" w:lineRule="auto"/>
      </w:pPr>
      <w:r>
        <w:rPr>
          <w:rFonts w:ascii="宋体" w:hAnsi="宋体" w:eastAsia="宋体" w:cs="宋体"/>
          <w:color w:val="000"/>
          <w:sz w:val="28"/>
          <w:szCs w:val="28"/>
        </w:rPr>
        <w:t xml:space="preserve">这是20__感动中国人物莫振高的颁奖词。莫振高，学生口中的“莫爸爸”，他只是一位很普通的校长，但在任教三十多年来他用他微薄的工资以及筹集的善款圆了近1.8万贫困学子的大学梦，同时也圆了他自己的人生梦。而最终，“莫爸爸”却因积劳成疾于20__年3月9日永远地离开了人世，也离开了那群他可亲可爱的孩子们。然而，他的善心、善性、善行将永远不会被时间的沙漏所过滤，如同夜空中最亮的星，指引着我们前进的方向。因为罗素先生亦曾说过，在一切道德品质中，善良的本性在世界上是最需要的。而善并不遥远，它就躲藏在我们内心最柔软之处，当一打开心之闸门，爱便如潮水般奔腾不息。</w:t>
      </w:r>
    </w:p>
    <w:p>
      <w:pPr>
        <w:ind w:left="0" w:right="0" w:firstLine="560"/>
        <w:spacing w:before="450" w:after="450" w:line="312" w:lineRule="auto"/>
      </w:pPr>
      <w:r>
        <w:rPr>
          <w:rFonts w:ascii="宋体" w:hAnsi="宋体" w:eastAsia="宋体" w:cs="宋体"/>
          <w:color w:val="000"/>
          <w:sz w:val="28"/>
          <w:szCs w:val="28"/>
        </w:rPr>
        <w:t xml:space="preserve">行善虽易，坚持不易，而日行一善最是难能可贵。它无需刻意，不经彩排，是最为真情流露的现场直播。真正意义上的行善，不是为了攒积别人的赞许，不是为了完成给予的任务，更不是为了炫耀崇高的精神，它纯粹是一种本性的驱使，道德的驱动，生命的运动。</w:t>
      </w:r>
    </w:p>
    <w:p>
      <w:pPr>
        <w:ind w:left="0" w:right="0" w:firstLine="560"/>
        <w:spacing w:before="450" w:after="450" w:line="312" w:lineRule="auto"/>
      </w:pPr>
      <w:r>
        <w:rPr>
          <w:rFonts w:ascii="宋体" w:hAnsi="宋体" w:eastAsia="宋体" w:cs="宋体"/>
          <w:color w:val="000"/>
          <w:sz w:val="28"/>
          <w:szCs w:val="28"/>
        </w:rPr>
        <w:t xml:space="preserve">行善，一定是一种无法控制的“传染”。它绝不止于被帮助的人，相反，角色的转换会使其将更多的善带给更多需要帮助的人或事，而得到善的人亦会将善送至该至之处，如此循环往复，终有一天，你自己也会得到他人给予的善的馈赠，而它来得并不是无缘无故，而正是自己之前的爱的积淀。这就是所谓“帮助别人，正是在帮助你自己”。所以，让我们一起将善牢记心间，将善洒遍脚下，让我们存在过的每一寸土地都大放“善”彩!</w:t>
      </w:r>
    </w:p>
    <w:p>
      <w:pPr>
        <w:ind w:left="0" w:right="0" w:firstLine="560"/>
        <w:spacing w:before="450" w:after="450" w:line="312" w:lineRule="auto"/>
      </w:pPr>
      <w:r>
        <w:rPr>
          <w:rFonts w:ascii="宋体" w:hAnsi="宋体" w:eastAsia="宋体" w:cs="宋体"/>
          <w:color w:val="000"/>
          <w:sz w:val="28"/>
          <w:szCs w:val="28"/>
        </w:rPr>
        <w:t xml:space="preserve">如果说，一个人的善如萤火之光，那么千万人的善便可与日月同辉。</w:t>
      </w:r>
    </w:p>
    <w:p>
      <w:pPr>
        <w:ind w:left="0" w:right="0" w:firstLine="560"/>
        <w:spacing w:before="450" w:after="450" w:line="312" w:lineRule="auto"/>
      </w:pPr>
      <w:r>
        <w:rPr>
          <w:rFonts w:ascii="宋体" w:hAnsi="宋体" w:eastAsia="宋体" w:cs="宋体"/>
          <w:color w:val="000"/>
          <w:sz w:val="28"/>
          <w:szCs w:val="28"/>
        </w:rPr>
        <w:t xml:space="preserve">生活不止诗和远方，还有我们的善心、善性与善行。</w:t>
      </w:r>
    </w:p>
    <w:p>
      <w:pPr>
        <w:ind w:left="0" w:right="0" w:firstLine="560"/>
        <w:spacing w:before="450" w:after="450" w:line="312" w:lineRule="auto"/>
      </w:pPr>
      <w:r>
        <w:rPr>
          <w:rFonts w:ascii="宋体" w:hAnsi="宋体" w:eastAsia="宋体" w:cs="宋体"/>
          <w:color w:val="000"/>
          <w:sz w:val="28"/>
          <w:szCs w:val="28"/>
        </w:rPr>
        <w:t xml:space="preserve">最后，请同学们举起右拳，和我一起宣誓：持一颗善心，秉一丝善性，为一种善行，让善与我们一路同行。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文明礼仪是我中华民族的传统美德，这个世界上礼仪无处不在，不可缺少。</w:t>
      </w:r>
    </w:p>
    <w:p>
      <w:pPr>
        <w:ind w:left="0" w:right="0" w:firstLine="560"/>
        <w:spacing w:before="450" w:after="450" w:line="312" w:lineRule="auto"/>
      </w:pPr>
      <w:r>
        <w:rPr>
          <w:rFonts w:ascii="宋体" w:hAnsi="宋体" w:eastAsia="宋体" w:cs="宋体"/>
          <w:color w:val="000"/>
          <w:sz w:val="28"/>
          <w:szCs w:val="28"/>
        </w:rPr>
        <w:t xml:space="preserve">公交车上，公园里等等，这里都少不了礼仪。公交车上上来了一位老婆婆，可是车上已经没有空闲的座位。几位小学生看到老婆婆难受的神情，再看看公交车上贴的一行字‘请给老幼病残孕让座。“这几位小学生商量好了，其中一个人给老婆婆让座，那位小学生站起来让老婆婆坐在自己的`位子上，而自己却和同伴挤着坐。老婆婆不断夸着他们是好孩子，是一个称职的好少先队员。旁边的人也是赞不绝口，他们不好意思地笑了。</w:t>
      </w:r>
    </w:p>
    <w:p>
      <w:pPr>
        <w:ind w:left="0" w:right="0" w:firstLine="560"/>
        <w:spacing w:before="450" w:after="450" w:line="312" w:lineRule="auto"/>
      </w:pPr>
      <w:r>
        <w:rPr>
          <w:rFonts w:ascii="宋体" w:hAnsi="宋体" w:eastAsia="宋体" w:cs="宋体"/>
          <w:color w:val="000"/>
          <w:sz w:val="28"/>
          <w:szCs w:val="28"/>
        </w:rPr>
        <w:t xml:space="preserve">还有的人不文明，张口就骂人，别人不理他，他就打人。就像古代的一个小故事。有一个着大胡子，面色像锅灰的人，想去小校场，却不知怎么走，正巧遇见一个老伯。他坐在马上大叫：”老头，本大爷问你，小校场在哪，快快给我指路，不然本大爷让你好看。“老伯伯很生气。又有一个人来问路，这个人文质彬彬，离很远就下马行走，老先生，请问，小校场在哪。老人指了路。</w:t>
      </w:r>
    </w:p>
    <w:p>
      <w:pPr>
        <w:ind w:left="0" w:right="0" w:firstLine="560"/>
        <w:spacing w:before="450" w:after="450" w:line="312" w:lineRule="auto"/>
      </w:pPr>
      <w:r>
        <w:rPr>
          <w:rFonts w:ascii="宋体" w:hAnsi="宋体" w:eastAsia="宋体" w:cs="宋体"/>
          <w:color w:val="000"/>
          <w:sz w:val="28"/>
          <w:szCs w:val="28"/>
        </w:rPr>
        <w:t xml:space="preserve">文明礼仪伴我行！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2025-01-16T14:56:59+08:00</dcterms:created>
  <dcterms:modified xsi:type="dcterms:W3CDTF">2025-01-16T14:56:59+08:00</dcterms:modified>
</cp:coreProperties>
</file>

<file path=docProps/custom.xml><?xml version="1.0" encoding="utf-8"?>
<Properties xmlns="http://schemas.openxmlformats.org/officeDocument/2006/custom-properties" xmlns:vt="http://schemas.openxmlformats.org/officeDocument/2006/docPropsVTypes"/>
</file>