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最新公司写给客户的中秋祝福语 公司写给客户道歉信(模板13篇)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公司写给客户的中秋祝福语篇一尊敬的张先生：您好，我是空调销售公司的1002号配货专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公司写给客户的中秋祝福语篇一</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 关于此次您在我公司购买了一台s623型机柜中央空调，先前协定的送货时间是三天内送达。因我公司配送货品清单时候，因为考虑到s623型机柜中央空调的派送难度，考虑联系专业的搬运公司进行。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w:t>
      </w:r>
    </w:p>
    <w:p>
      <w:pPr>
        <w:ind w:left="0" w:right="0" w:firstLine="560"/>
        <w:spacing w:before="450" w:after="450" w:line="312" w:lineRule="auto"/>
      </w:pPr>
      <w:r>
        <w:rPr>
          <w:rFonts w:ascii="宋体" w:hAnsi="宋体" w:eastAsia="宋体" w:cs="宋体"/>
          <w:color w:val="000"/>
          <w:sz w:val="28"/>
          <w:szCs w:val="28"/>
        </w:rPr>
        <w:t xml:space="preserve">现在这台s623型机柜中央空调暂时存放我公司处。我们会替您细心看管、妥善保管的，您放心。 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公司写给客户的中秋祝福语篇三</w:t>
      </w:r>
    </w:p>
    <w:p>
      <w:pPr>
        <w:ind w:left="0" w:right="0" w:firstLine="560"/>
        <w:spacing w:before="450" w:after="450" w:line="312" w:lineRule="auto"/>
      </w:pPr>
      <w:r>
        <w:rPr>
          <w:rFonts w:ascii="宋体" w:hAnsi="宋体" w:eastAsia="宋体" w:cs="宋体"/>
          <w:color w:val="000"/>
          <w:sz w:val="28"/>
          <w:szCs w:val="28"/>
        </w:rPr>
        <w:t xml:space="preserve">亲爱的买家：</w:t>
      </w:r>
    </w:p>
    <w:p>
      <w:pPr>
        <w:ind w:left="0" w:right="0" w:firstLine="560"/>
        <w:spacing w:before="450" w:after="450" w:line="312" w:lineRule="auto"/>
      </w:pPr>
      <w:r>
        <w:rPr>
          <w:rFonts w:ascii="宋体" w:hAnsi="宋体" w:eastAsia="宋体" w:cs="宋体"/>
          <w:color w:val="000"/>
          <w:sz w:val="28"/>
          <w:szCs w:val="28"/>
        </w:rPr>
        <w:t xml:space="preserve">您好!如果您每天翘首盼望在萌萌家购买的宝贝此刻就送到手上，却频频失望;如果您怀着期待的心情拆开包装盒，却发现宝贝因为运输途中的磕磕碰碰有一些瑕疵，对此萌萌家表示深深的歉意。这些都不是我们想看到的，我们只想给亲呈上最好的宝贝，以及最贴心的服务。萌萌家的晨晨店长恨不得变成肉团，滚到亲面前给您揍几拳，只为化解您郁闷的.心情。</w:t>
      </w:r>
    </w:p>
    <w:p>
      <w:pPr>
        <w:ind w:left="0" w:right="0" w:firstLine="560"/>
        <w:spacing w:before="450" w:after="450" w:line="312" w:lineRule="auto"/>
      </w:pPr>
      <w:r>
        <w:rPr>
          <w:rFonts w:ascii="宋体" w:hAnsi="宋体" w:eastAsia="宋体" w:cs="宋体"/>
          <w:color w:val="000"/>
          <w:sz w:val="28"/>
          <w:szCs w:val="28"/>
        </w:rPr>
        <w:t xml:space="preserve">偷偷地告诉您，萌萌家上至店长，下至打包员，都是猛男。萌萌家其实也是\"萌男家\"，我们最大的优点就是性格爽快，对客户爽快，对优惠爽快。鉴于我们对创意精品孜孜不倦地追求，对时尚生活认真的态度，萌萌家自开张以来，可爱又萌翻天的宝贝让小店的业绩不断飙升，优质的服务更让业绩番了番。在未来的日子里，我们将不断努力，为亲呈现更完美的宝贝与贴心的服务。</w:t>
      </w:r>
    </w:p>
    <w:p>
      <w:pPr>
        <w:ind w:left="0" w:right="0" w:firstLine="560"/>
        <w:spacing w:before="450" w:after="450" w:line="312" w:lineRule="auto"/>
      </w:pPr>
      <w:r>
        <w:rPr>
          <w:rFonts w:ascii="宋体" w:hAnsi="宋体" w:eastAsia="宋体" w:cs="宋体"/>
          <w:color w:val="000"/>
          <w:sz w:val="28"/>
          <w:szCs w:val="28"/>
        </w:rPr>
        <w:t xml:space="preserve">谢谢亲一直以来对我们的支持，对于此次给您带来的焦虑与困扰，萌萌家全体家人表示深深的歉意，感谢您的理解与包容。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公司写给客户的中秋祝福语篇四</w:t>
      </w:r>
    </w:p>
    <w:p>
      <w:pPr>
        <w:ind w:left="0" w:right="0" w:firstLine="560"/>
        <w:spacing w:before="450" w:after="450" w:line="312" w:lineRule="auto"/>
      </w:pPr>
      <w:r>
        <w:rPr>
          <w:rFonts w:ascii="宋体" w:hAnsi="宋体" w:eastAsia="宋体" w:cs="宋体"/>
          <w:color w:val="000"/>
          <w:sz w:val="28"/>
          <w:szCs w:val="28"/>
        </w:rPr>
        <w:t xml:space="preserve">古先生：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关于此次您在我公司购买了一台奥利菲斯s623型机柜中央空调，先前协定的送货时间是三天内送达。因我公司配送货品清单时候，因为考虑到奥利菲斯s623型机柜中央空调的派送难度，考虑联系专业的搬运公司进行。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弯弯月希望您们能在我们这里找到美丽找到快乐找到性福找到很多有利于自己的东西，如果能做到这些并一直坚持下去，我们想这是对一直支持信任弯弯月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新的一年马上就要到了，弯弯月为您们送上早早的新年祝福：愿大家合家欢乐，事事顺心，心想事成，吉祥如意，未婚的早日找到美丽的另一半，已婚的婚姻更幸福美满甜蜜。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公司写给客户的中秋祝福语篇五</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农场的正式开园，届时上海市、xx市、高港区各级领导，及南京国环有机认证中心、上海谱尼测试中心、sgs通标检测中心等多家专业检测机构的专家都将出席本次开园盛典。上海市、xx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为了让您更好的体验第二大有机农场农场5000亩有机农场规模和优质的有机种植水平，更充分地感受绝不含农药化肥的新鲜与健康，我们会在开园之后陆续安排会员朋友们赴农场参观考察。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公司写给客户的中秋祝福语篇六</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信写完并发出后，心中也轻松了许多，真希望能得到客户的谅解。无论以后有没有订单，做产品的同时也是在做人，结识一个朋友也是值得的。我把这件事和给客户的信晒出来，也希望网友们能从中领悟到什么，那也算是我的收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公司写给客户的中秋祝福语篇七</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w:t>
      </w:r>
    </w:p>
    <w:p>
      <w:pPr>
        <w:ind w:left="0" w:right="0" w:firstLine="560"/>
        <w:spacing w:before="450" w:after="450" w:line="312" w:lineRule="auto"/>
      </w:pPr>
      <w:r>
        <w:rPr>
          <w:rFonts w:ascii="宋体" w:hAnsi="宋体" w:eastAsia="宋体" w:cs="宋体"/>
          <w:color w:val="000"/>
          <w:sz w:val="28"/>
          <w:szCs w:val="28"/>
        </w:rPr>
        <w:t xml:space="preserve">祝您和家人身体健康!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中央空调，先前协定的送货时间是三天内送达。因我公司配送货品清单时候，因为考虑到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公司写给客户的中秋祝福语篇十一</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您好!非常感谢您选择玫瑰!玫瑰全体员工衷心的祝您天天开心，阖家欢乐!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玫瑰，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玫瑰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公司写给客户的中秋祝福语篇十三</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2025-01-16T14:46:35+08:00</dcterms:created>
  <dcterms:modified xsi:type="dcterms:W3CDTF">2025-01-16T14:46:35+08:00</dcterms:modified>
</cp:coreProperties>
</file>

<file path=docProps/custom.xml><?xml version="1.0" encoding="utf-8"?>
<Properties xmlns="http://schemas.openxmlformats.org/officeDocument/2006/custom-properties" xmlns:vt="http://schemas.openxmlformats.org/officeDocument/2006/docPropsVTypes"/>
</file>