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小学田径运动会开幕词(大全10篇)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学田径运动会开幕词篇一敬爱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河西中心小学20xx年春季田径运动会开幕了!首先，我谨代表河西小学校委会，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中来。时代在进步，社会在发展。体育运动，是学校培养德、智、体、美全面发展的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今天，就让我们一起再次走上田径场，让我们的身影跳跃为活动的音符，让我们的脚步奏响出运动的旋律，让我们的呐喊演绎成生命的乐章，迸发出健康的青春活力，从而展示出我们自己的风采! 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 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小学田径运动会开幕词篇二</w:t>
      </w:r>
    </w:p>
    <w:p>
      <w:pPr>
        <w:ind w:left="0" w:right="0" w:firstLine="560"/>
        <w:spacing w:before="450" w:after="450" w:line="312" w:lineRule="auto"/>
      </w:pPr>
      <w:r>
        <w:rPr>
          <w:rFonts w:ascii="宋体" w:hAnsi="宋体" w:eastAsia="宋体" w:cs="宋体"/>
          <w:color w:val="000"/>
          <w:sz w:val="28"/>
          <w:szCs w:val="28"/>
        </w:rPr>
        <w:t xml:space="preserve">各位运动员、教练员、裁判员、老师们、同学们：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今天，我们全校师生脸上都洋溢着欢快的微笑，同学们个个精神饱满，摩拳擦掌，企盼着学校第四届田径运动会的召开。</w:t>
      </w:r>
    </w:p>
    <w:p>
      <w:pPr>
        <w:ind w:left="0" w:right="0" w:firstLine="560"/>
        <w:spacing w:before="450" w:after="450" w:line="312" w:lineRule="auto"/>
      </w:pPr>
      <w:r>
        <w:rPr>
          <w:rFonts w:ascii="宋体" w:hAnsi="宋体" w:eastAsia="宋体" w:cs="宋体"/>
          <w:color w:val="000"/>
          <w:sz w:val="28"/>
          <w:szCs w:val="28"/>
        </w:rPr>
        <w:t xml:space="preserve">同学们，校运会是为了更好地全面贯彻教育方针，为了更好地推进素质教育，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我校新课程新理念在体育教育教学改革中的新形象，展示云城小学的体育教学新风貌。</w:t>
      </w:r>
    </w:p>
    <w:p>
      <w:pPr>
        <w:ind w:left="0" w:right="0" w:firstLine="560"/>
        <w:spacing w:before="450" w:after="450" w:line="312" w:lineRule="auto"/>
      </w:pPr>
      <w:r>
        <w:rPr>
          <w:rFonts w:ascii="宋体" w:hAnsi="宋体" w:eastAsia="宋体" w:cs="宋体"/>
          <w:color w:val="000"/>
          <w:sz w:val="28"/>
          <w:szCs w:val="28"/>
        </w:rPr>
        <w:t xml:space="preserve">因此，本次运动会的宗旨是：以更强、更高、更快的奥运精神为动力，以文明参与、团结拼搏，再创新高为内涵，以实际行动迎接 2024年北京奥运会。</w:t>
      </w:r>
    </w:p>
    <w:p>
      <w:pPr>
        <w:ind w:left="0" w:right="0" w:firstLine="560"/>
        <w:spacing w:before="450" w:after="450" w:line="312" w:lineRule="auto"/>
      </w:pPr>
      <w:r>
        <w:rPr>
          <w:rFonts w:ascii="宋体" w:hAnsi="宋体" w:eastAsia="宋体" w:cs="宋体"/>
          <w:color w:val="000"/>
          <w:sz w:val="28"/>
          <w:szCs w:val="28"/>
        </w:rPr>
        <w:t xml:space="preserve">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1：各位运动员要服从大会统一指挥，积极作好赛前准备，按时到达各比赛地点，比赛时无论在体能、速度、动作还是心理情绪上都要调整到最状态发挥最佳水平，赛出最好成绩。</w:t>
      </w:r>
    </w:p>
    <w:p>
      <w:pPr>
        <w:ind w:left="0" w:right="0" w:firstLine="560"/>
        <w:spacing w:before="450" w:after="450" w:line="312" w:lineRule="auto"/>
      </w:pPr>
      <w:r>
        <w:rPr>
          <w:rFonts w:ascii="宋体" w:hAnsi="宋体" w:eastAsia="宋体" w:cs="宋体"/>
          <w:color w:val="000"/>
          <w:sz w:val="28"/>
          <w:szCs w:val="28"/>
        </w:rPr>
        <w:t xml:space="preserve">2裁判员要按时到位，公正、准确、认真做好裁判工作。其他工作人员要各就各位，认真做好本职工作。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3：各班同学要严格遵守运动会纪律，按班级指定地点就座，注意不大声喧哗，不乱丢果皮纸屑，非运动员不进入比赛场地。注意安全，确保运动会顺利进行。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我们要把本次运动会开成一个团结、文明、健康、向上的学校盛会。祝全体同学在参与中得到锻炼，在锻炼中得到成长。预祝云城小学第四届田径运动会圆满成功！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隆重举行宝石小学一年一度的春季田径运动会。在此，我代表学校领导班子向运动会筹备过程中付出艰辛的老师们表示衷心的感谢！向刻苦训练、积极备战的参赛运动员表示亲切的问候！</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即将迈向21世纪青少年有特别重要的意义。</w:t>
      </w:r>
    </w:p>
    <w:p>
      <w:pPr>
        <w:ind w:left="0" w:right="0" w:firstLine="560"/>
        <w:spacing w:before="450" w:after="450" w:line="312" w:lineRule="auto"/>
      </w:pPr>
      <w:r>
        <w:rPr>
          <w:rFonts w:ascii="宋体" w:hAnsi="宋体" w:eastAsia="宋体" w:cs="宋体"/>
          <w:color w:val="000"/>
          <w:sz w:val="28"/>
          <w:szCs w:val="28"/>
        </w:rPr>
        <w:t xml:space="preserve">众所周知，21世纪是知识的世纪，是技能的世纪，更是竞争的世纪。空有一技之长而没有良好的心理素质，优秀的人格素质、完善的体能素质，就不能在这个社会上站有一席之地。</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河西中心小学20**年春季田径运动会开幕了!首先，我谨代表河西小学校委会，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中来。时代在进步，社会在发展。体育运动，是学校培养德、智、体、美全面发展的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今天，就让我们一起再次走上田径场，让我们的身影跳跃为活动的音符，让我们的脚步奏响出运动的旋律，让我们的呐喊演绎成生命的乐章，迸发出健康的青春活力，从而展示出我们自己的风采!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在\"六一\"儿童节即将来临之际，我们**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前年开展\"大课间体育运动\"、去年开展\"体育艺术2+1项目训练\"以来，每天下午，全校师生都有时间在操场上运动，开展了球类、游戏、跳绳、踢毽子、联合器械等丰富多彩的室外体育活动，大家走出了教室，走到了操场上来，呼吸着新鲜的空气，沐浴着和煦的阳光，在丰富多彩的体育活动中增强了体质，愉悦了身心。本次运动会以\"走进操场、追逐阳光、走向健康、拥抱希望\"为主题，也就是希望全校师生继续在运动中感受体育的魅力，体会运动的快乐，增进身心健康。</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小学田径运动会开幕词篇六</w:t>
      </w:r>
    </w:p>
    <w:p>
      <w:pPr>
        <w:ind w:left="0" w:right="0" w:firstLine="560"/>
        <w:spacing w:before="450" w:after="450" w:line="312" w:lineRule="auto"/>
      </w:pPr>
      <w:r>
        <w:rPr>
          <w:rFonts w:ascii="宋体" w:hAnsi="宋体" w:eastAsia="宋体" w:cs="宋体"/>
          <w:color w:val="000"/>
          <w:sz w:val="28"/>
          <w:szCs w:val="28"/>
        </w:rPr>
        <w:t xml:space="preserve">各位运动员、教练员、裁判员、老师们、同学们：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今天，我们全校师生脸上都洋溢着欢快的微笑，同学们个个精神饱满，摩拳擦掌，企盼着学校第四届田径运动会的.召开。</w:t>
      </w:r>
    </w:p>
    <w:p>
      <w:pPr>
        <w:ind w:left="0" w:right="0" w:firstLine="560"/>
        <w:spacing w:before="450" w:after="450" w:line="312" w:lineRule="auto"/>
      </w:pPr>
      <w:r>
        <w:rPr>
          <w:rFonts w:ascii="宋体" w:hAnsi="宋体" w:eastAsia="宋体" w:cs="宋体"/>
          <w:color w:val="000"/>
          <w:sz w:val="28"/>
          <w:szCs w:val="28"/>
        </w:rPr>
        <w:t xml:space="preserve">同学们，校运会是为了更好地全面贯彻教育方针，为了更好地推进素质教育，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我校新课程新理念在体育教育教学改革中的新形象，展示云城小学的体育教学新风貌。</w:t>
      </w:r>
    </w:p>
    <w:p>
      <w:pPr>
        <w:ind w:left="0" w:right="0" w:firstLine="560"/>
        <w:spacing w:before="450" w:after="450" w:line="312" w:lineRule="auto"/>
      </w:pPr>
      <w:r>
        <w:rPr>
          <w:rFonts w:ascii="宋体" w:hAnsi="宋体" w:eastAsia="宋体" w:cs="宋体"/>
          <w:color w:val="000"/>
          <w:sz w:val="28"/>
          <w:szCs w:val="28"/>
        </w:rPr>
        <w:t xml:space="preserve">因此，本次运动会的宗旨是：以更强、更高、更快的奥运精神为动力，以文明参与、团结拼搏，再创新高为内涵，以实际行动迎接北京奥运会。</w:t>
      </w:r>
    </w:p>
    <w:p>
      <w:pPr>
        <w:ind w:left="0" w:right="0" w:firstLine="560"/>
        <w:spacing w:before="450" w:after="450" w:line="312" w:lineRule="auto"/>
      </w:pPr>
      <w:r>
        <w:rPr>
          <w:rFonts w:ascii="宋体" w:hAnsi="宋体" w:eastAsia="宋体" w:cs="宋体"/>
          <w:color w:val="000"/>
          <w:sz w:val="28"/>
          <w:szCs w:val="28"/>
        </w:rPr>
        <w:t xml:space="preserve">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1：各位运动员要服从大会统一指挥，积极作好赛前准备，按时到达各比赛地点，比赛时无论在体能、速度、动作还是心理情绪上都要调整到最状态发挥最佳水平，赛出最好成绩。</w:t>
      </w:r>
    </w:p>
    <w:p>
      <w:pPr>
        <w:ind w:left="0" w:right="0" w:firstLine="560"/>
        <w:spacing w:before="450" w:after="450" w:line="312" w:lineRule="auto"/>
      </w:pPr>
      <w:r>
        <w:rPr>
          <w:rFonts w:ascii="宋体" w:hAnsi="宋体" w:eastAsia="宋体" w:cs="宋体"/>
          <w:color w:val="000"/>
          <w:sz w:val="28"/>
          <w:szCs w:val="28"/>
        </w:rPr>
        <w:t xml:space="preserve">2裁判员要按时到位，公正、准确、认真做好裁判工作。其他工作人员要各就各位，认真做好本职工作。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3：各班同学要严格遵守运动会纪律，按班级指定地点就座，注意不大声喧哗，不乱丢果皮纸屑，非运动员不进入比赛场地。注意安全，确保运动会顺利进行。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我们要把本次运动会开成一个团结、文明、健康、向上的学校盛会。祝全体同学在参与中得到锻炼，在锻炼中得到成长。预祝云城小学第四届田径运动会圆满成功！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小学田径运动会开幕词篇七</w:t>
      </w:r>
    </w:p>
    <w:p>
      <w:pPr>
        <w:ind w:left="0" w:right="0" w:firstLine="560"/>
        <w:spacing w:before="450" w:after="450" w:line="312" w:lineRule="auto"/>
      </w:pPr>
      <w:r>
        <w:rPr>
          <w:rFonts w:ascii="宋体" w:hAnsi="宋体" w:eastAsia="宋体" w:cs="宋体"/>
          <w:color w:val="000"/>
          <w:sz w:val="28"/>
          <w:szCs w:val="28"/>
        </w:rPr>
        <w:t xml:space="preserve">现代体育运动，它的意义已超出了强身健体的范畴。它不但可以增强人民体质，而且可以培养强烈的爱国主义情感、集体主义精神和自强不息、坚韧不拔的意志。下面是本站小编给大家整理的小学田径运动会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隆重举行宝石小学一年一度的春季田径运动会。在此，我代表学校领导班子向运动会筹备过程中付出艰辛的老师们表示衷心的感谢!向刻苦训练、积极备战的参赛运动员表示亲切的问候!</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即将迈向21世纪青少年有特别重要的意义。</w:t>
      </w:r>
    </w:p>
    <w:p>
      <w:pPr>
        <w:ind w:left="0" w:right="0" w:firstLine="560"/>
        <w:spacing w:before="450" w:after="450" w:line="312" w:lineRule="auto"/>
      </w:pPr>
      <w:r>
        <w:rPr>
          <w:rFonts w:ascii="宋体" w:hAnsi="宋体" w:eastAsia="宋体" w:cs="宋体"/>
          <w:color w:val="000"/>
          <w:sz w:val="28"/>
          <w:szCs w:val="28"/>
        </w:rPr>
        <w:t xml:space="preserve">众所周知，21世纪是知识的世纪，是技能的世纪，更是竞争的世纪。空有一技之长而没有良好的心理素质，优秀的人格素质、完善的体能素质，就不能在这个社会上站有一席之地。</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在这生机盎然、朝气勃发的五月，我们全校师生满怀喜悦之情，迎来了我们柳溪镇中心小学20xx秋季田径运动会。</w:t>
      </w:r>
    </w:p>
    <w:p>
      <w:pPr>
        <w:ind w:left="0" w:right="0" w:firstLine="560"/>
        <w:spacing w:before="450" w:after="450" w:line="312" w:lineRule="auto"/>
      </w:pPr>
      <w:r>
        <w:rPr>
          <w:rFonts w:ascii="宋体" w:hAnsi="宋体" w:eastAsia="宋体" w:cs="宋体"/>
          <w:color w:val="000"/>
          <w:sz w:val="28"/>
          <w:szCs w:val="28"/>
        </w:rPr>
        <w:t xml:space="preserve">在本次运动会之前，我校的运动员们认真刻苦的训练，在20xx年平泉县全民运动会竞赛中，我校代表队获得了小学b组第二名的好成绩，这就是同学和老师们辛勤付出后的丰厚回报。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同学们，运动会又是开放的校园中流动的课堂，为每一个参与者提供了一个实践与锻炼的机遇，是智慧、能力和品德的挑战;是一个展现柳小学生个人风采的窗口，是对各参赛班级的精神风貌、竞争意识、团队精神、集体荣誉感和顽强拼搏精神的大检阅。因此，让我们的一举一动都展示良好的习惯;让每一张笑脸都在“成功的喜悦”下定格;让每一个眼神都在“更快、更高、更强”的精神召唤下凝聚;让每一个柳小师生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同学们，老师们，今天是你们施展才华，勇创佳绩的日子。团结成就我们旧日的辉煌，激情萌动我们今天的希望。接过大哥哥大姐姐传来的接力棒，用我们的精神，我们的信心，我们的实力，在本届运动会上赛出水平，赛出友谊，赛出风格。我们相信一定会喜讯不断、捷报频传!让我们拭目以待!让我们静听佳音!最后，预祝柳溪镇中心小学20xx年秋季运动会圆满成功!</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河西中心小学20xx年春季田径运动会开幕了!首先，我谨代表河西小学校委会，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中来。时代在进步，社会在发展。体育运动，是学校培养德、智、体、美全面发展的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今天，就让我们一起再次走上田径场，让我们的身影跳跃为活动的音符，让我们的脚步奏响出运动的旋律，让我们的呐喊演绎成生命的乐章，迸发出健康的青春活力，从而展示出我们自己的风采! 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 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隆重举行宝石小学一年一度的春季田径运动会。在此，我代表学校领导班子向运动会筹备过程中付出艰辛的老师们表示衷心的感谢!向刻苦训练、积极备战的参赛运动员表示亲切的问候!</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即将迈向21世纪青少年有特别重要的意义。</w:t>
      </w:r>
    </w:p>
    <w:p>
      <w:pPr>
        <w:ind w:left="0" w:right="0" w:firstLine="560"/>
        <w:spacing w:before="450" w:after="450" w:line="312" w:lineRule="auto"/>
      </w:pPr>
      <w:r>
        <w:rPr>
          <w:rFonts w:ascii="宋体" w:hAnsi="宋体" w:eastAsia="宋体" w:cs="宋体"/>
          <w:color w:val="000"/>
          <w:sz w:val="28"/>
          <w:szCs w:val="28"/>
        </w:rPr>
        <w:t xml:space="preserve">众所周知，21世纪是知识的世纪，是技能的世纪，更是竞争的世纪。空有一技之长而没有良好的心理素质，优秀的人格素质、完善的体能素质，就不能在这个社会上站有一席之地。</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      </w:t>
      </w:r>
    </w:p>
    <w:p>
      <w:pPr>
        <w:ind w:left="0" w:right="0" w:firstLine="560"/>
        <w:spacing w:before="450" w:after="450" w:line="312" w:lineRule="auto"/>
      </w:pPr>
      <w:r>
        <w:rPr>
          <w:rFonts w:ascii="宋体" w:hAnsi="宋体" w:eastAsia="宋体" w:cs="宋体"/>
          <w:color w:val="000"/>
          <w:sz w:val="28"/>
          <w:szCs w:val="28"/>
        </w:rPr>
        <w:t xml:space="preserve">春风吹拂，杨柳飘飘，风和日丽，万物复出，教育工作正处在创新改革、 不断发展之际。承和谐发展之风，xx镇2024年中小学田径运动会隆重开幕了，首先我代表大会组委会向长期以来关心支持我镇教育事业的各单位，各部门表示诚挚的感谢！向在积极备战运动会过程中付出辛勤劳动的教练员、运动员表示亲切的慰问！向前来参加大会的全体师生表示热烈的祝贺！</w:t>
      </w:r>
    </w:p>
    <w:p>
      <w:pPr>
        <w:ind w:left="0" w:right="0" w:firstLine="560"/>
        <w:spacing w:before="450" w:after="450" w:line="312" w:lineRule="auto"/>
      </w:pPr>
      <w:r>
        <w:rPr>
          <w:rFonts w:ascii="宋体" w:hAnsi="宋体" w:eastAsia="宋体" w:cs="宋体"/>
          <w:color w:val="000"/>
          <w:sz w:val="28"/>
          <w:szCs w:val="28"/>
        </w:rPr>
        <w:t xml:space="preserve">今天，我们要抓住教育发展这个大好契机，不断深化教育教学改革，开拓创新，与时俱进，加强内部管理，把学生培养成文明守纪、自主学习、对学校、家庭及社会有责任心的青少年，不断提高师生素质和教育教学质量，逐步提升xx镇教育在全县的影响力。</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  </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   “更快、更高、更强  词   ”的奥运精神奏响我们生命的最强音，让     “立身、立言、立德”成为我们终生的做人根本，并让我们借助这一体育盛会共同祝愿我镇各项教育事业不断进步，勇争一流！老师们，运动员们， 生命如歌，青春如火，贵在拼搏。     让我们顽强拼搏，奋勇争先，做到胜不骄、败不馁，赛出水平，赛出风格，为校争光，为班争光！大家齐心协力把本届运动会开成一次团结的盛会，拼搏的盛会、和谐的盛会。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现在，我宣布xx镇2024年中小学生田径运动会开幕！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xx镇2024年中小学生田径运动会组委会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各位领导、各位来宾、全体裁判员、教练员、运动员、同志们：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今天，迎着拂面的春风，带着全县运动健儿的喜悦，伴着充满青春活力的军号鼓乐，和着刚刚接受完检阅的1600名运动员、裁判员坚实的脚步，我们迎来了玉田县二oo五年春季中小学生田径运动会的隆重召开。</w:t>
      </w:r>
    </w:p>
    <w:p>
      <w:pPr>
        <w:ind w:left="0" w:right="0" w:firstLine="560"/>
        <w:spacing w:before="450" w:after="450" w:line="312" w:lineRule="auto"/>
      </w:pPr>
      <w:r>
        <w:rPr>
          <w:rFonts w:ascii="宋体" w:hAnsi="宋体" w:eastAsia="宋体" w:cs="宋体"/>
          <w:color w:val="000"/>
          <w:sz w:val="28"/>
          <w:szCs w:val="28"/>
        </w:rPr>
        <w:t xml:space="preserve">应邀参加这次盛会的各级领导有：……</w:t>
      </w:r>
    </w:p>
    <w:p>
      <w:pPr>
        <w:ind w:left="0" w:right="0" w:firstLine="560"/>
        <w:spacing w:before="450" w:after="450" w:line="312" w:lineRule="auto"/>
      </w:pPr>
      <w:r>
        <w:rPr>
          <w:rFonts w:ascii="宋体" w:hAnsi="宋体" w:eastAsia="宋体" w:cs="宋体"/>
          <w:color w:val="000"/>
          <w:sz w:val="28"/>
          <w:szCs w:val="28"/>
        </w:rPr>
        <w:t xml:space="preserve">在这里我谨代表大会组委会，向光临大会的各位领导、嘉宾表示热烈的欢迎和衷心的感谢!向全体运动员、教练员、裁判员和大会工作人员表示诚挚的问候!</w:t>
      </w:r>
    </w:p>
    <w:p>
      <w:pPr>
        <w:ind w:left="0" w:right="0" w:firstLine="560"/>
        <w:spacing w:before="450" w:after="450" w:line="312" w:lineRule="auto"/>
      </w:pPr>
      <w:r>
        <w:rPr>
          <w:rFonts w:ascii="宋体" w:hAnsi="宋体" w:eastAsia="宋体" w:cs="宋体"/>
          <w:color w:val="000"/>
          <w:sz w:val="28"/>
          <w:szCs w:val="28"/>
        </w:rPr>
        <w:t xml:space="preserve">过去的一年，在县委、县政府和上级教育主管部门的正确领导下，我县教育事业取得了可喜成绩，学校体育工作坚持面向全体学生，促进学生全面发展，不断深化体育课堂改革，体育竞技水平不断提高，在省市各项比赛中取得了良好成绩。</w:t>
      </w:r>
    </w:p>
    <w:p>
      <w:pPr>
        <w:ind w:left="0" w:right="0" w:firstLine="560"/>
        <w:spacing w:before="450" w:after="450" w:line="312" w:lineRule="auto"/>
      </w:pPr>
      <w:r>
        <w:rPr>
          <w:rFonts w:ascii="宋体" w:hAnsi="宋体" w:eastAsia="宋体" w:cs="宋体"/>
          <w:color w:val="000"/>
          <w:sz w:val="28"/>
          <w:szCs w:val="28"/>
        </w:rPr>
        <w:t xml:space="preserve">一年一度的中小学生春季田径运动会是我县的体育盛事，是我县教育系统全面贯彻党的教育方针、落实素质教育的具体体现。它既是对我县学校体育运动水平的大检阅，又是展现各代表团团结与拼搏精的大舞台。记得去年的春季田径运动会硕果累累，有6项，8人次打破了我县中小学田径运动会纪录。今后三天的竞争与合作、团结与拼搏将完美展现高尚的体育道德和“重在参与”的优秀理念，必将大大促进我县学校体育运动的发展与提高。</w:t>
      </w:r>
    </w:p>
    <w:p>
      <w:pPr>
        <w:ind w:left="0" w:right="0" w:firstLine="560"/>
        <w:spacing w:before="450" w:after="450" w:line="312" w:lineRule="auto"/>
      </w:pPr>
      <w:r>
        <w:rPr>
          <w:rFonts w:ascii="宋体" w:hAnsi="宋体" w:eastAsia="宋体" w:cs="宋体"/>
          <w:color w:val="000"/>
          <w:sz w:val="28"/>
          <w:szCs w:val="28"/>
        </w:rPr>
        <w:t xml:space="preserve">全体运动员、教练员、裁判员和工作人员要遵循“更快、更高、更强”的奥林匹克精神和“公开、公正、公平”的竞赛原则，大力弘扬中华体育精神，赛出风格，赛出水平，取得运动成绩和精神文明的双丰收。让我们共同努力，把本次运动会办成一个“文明、热烈、精彩、圆满”的盛会，为提高我县学校体育竞技水平做出新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在紧张激烈的赛场上，希望全体师生以我国的体育健儿为榜样，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各位领导、老师、教练员、裁判员、运动员、同学们：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 金秋送爽，稻谷飘香。在这收获的季节里， （）校（）届小学生田径运动会 隆重开幕。我代表学校党政班子成员对精心筹备本届运动会的工作人员、全体教 练员表示诚挚的谢意。</w:t>
      </w:r>
    </w:p>
    <w:p>
      <w:pPr>
        <w:ind w:left="0" w:right="0" w:firstLine="560"/>
        <w:spacing w:before="450" w:after="450" w:line="312" w:lineRule="auto"/>
      </w:pPr>
      <w:r>
        <w:rPr>
          <w:rFonts w:ascii="宋体" w:hAnsi="宋体" w:eastAsia="宋体" w:cs="宋体"/>
          <w:color w:val="000"/>
          <w:sz w:val="28"/>
          <w:szCs w:val="28"/>
        </w:rPr>
        <w:t xml:space="preserve">在此向全体运动员、 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我校这次运动会的举办是我校发展素质教育的具体行动，给同学们自我管 理，自主发展展示个性特长提供了舞台。这次运动会时对同学们心理素质、身体 素质、体育运动说平的一次验收，更是对全体师生组织纪律性和精神面貌的大检 阅。</w:t>
      </w:r>
    </w:p>
    <w:p>
      <w:pPr>
        <w:ind w:left="0" w:right="0" w:firstLine="560"/>
        <w:spacing w:before="450" w:after="450" w:line="312" w:lineRule="auto"/>
      </w:pPr>
      <w:r>
        <w:rPr>
          <w:rFonts w:ascii="宋体" w:hAnsi="宋体" w:eastAsia="宋体" w:cs="宋体"/>
          <w:color w:val="000"/>
          <w:sz w:val="28"/>
          <w:szCs w:val="28"/>
        </w:rPr>
        <w:t xml:space="preserve">运动场上的每一项奖励，都是运动员身体素质和顽强毅力的结晶。是团队精 神、协作精神、奉献精神的具体表现。为使这次田径运动会达到预期的目的。我 代表大会组委会对全体与会人员提出如下要求。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希望每位运动员精神饱满，斗志昂扬，拼出成绩，赛出风格、赛出友谊。发 扬更高、更快、更强的奥运精神。人人争做竞技的能手，为五环旗添彩。安全参 赛、文明参赛、规范参赛、服从裁判。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要求全体裁判员，工作人员忠于职责，树立安全第一意识热情服务意识，严 守规则意识，做到公正裁判，热情服务。为各项竞赛创造良好的工作氛围，保证 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 旗呐喊，加油助威。为争创精神文明团队做出应有的贡献。</w:t>
      </w:r>
    </w:p>
    <w:p>
      <w:pPr>
        <w:ind w:left="0" w:right="0" w:firstLine="560"/>
        <w:spacing w:before="450" w:after="450" w:line="312" w:lineRule="auto"/>
      </w:pPr>
      <w:r>
        <w:rPr>
          <w:rFonts w:ascii="宋体" w:hAnsi="宋体" w:eastAsia="宋体" w:cs="宋体"/>
          <w:color w:val="000"/>
          <w:sz w:val="28"/>
          <w:szCs w:val="28"/>
        </w:rPr>
        <w:t xml:space="preserve">我相信，由大会全体工作人员的共同努力，由全体同学的“团结、友谊、拼 搏、创新”的精神，发展体育运动，增强人民体质，我们一定能弘扬体育道德， 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今天的赛场，在蔚蓝的天空映衬下犹如一幅美丽的画卷。让我们每个人在举 手投足间展示自我、体现文明、维护公平正义、尽职尽责、共同携手让这盛世的 画卷绽放异彩。</w:t>
      </w:r>
    </w:p>
    <w:p>
      <w:pPr>
        <w:ind w:left="0" w:right="0" w:firstLine="560"/>
        <w:spacing w:before="450" w:after="450" w:line="312" w:lineRule="auto"/>
      </w:pPr>
      <w:r>
        <w:rPr>
          <w:rFonts w:ascii="宋体" w:hAnsi="宋体" w:eastAsia="宋体" w:cs="宋体"/>
          <w:color w:val="000"/>
          <w:sz w:val="28"/>
          <w:szCs w:val="28"/>
        </w:rPr>
        <w:t xml:space="preserve">最后，预祝这次运动会圆满成功！ 谢谢大家！</w:t>
      </w:r>
    </w:p>
    <w:p>
      <w:pPr>
        <w:ind w:left="0" w:right="0" w:firstLine="560"/>
        <w:spacing w:before="450" w:after="450" w:line="312" w:lineRule="auto"/>
      </w:pPr>
      <w:r>
        <w:rPr>
          <w:rFonts w:ascii="宋体" w:hAnsi="宋体" w:eastAsia="宋体" w:cs="宋体"/>
          <w:color w:val="000"/>
          <w:sz w:val="28"/>
          <w:szCs w:val="28"/>
        </w:rPr>
        <w:t xml:space="preserve">尊敬的各位领导、全体运动员、教练员、裁判员：</w:t>
      </w:r>
    </w:p>
    <w:p>
      <w:pPr>
        <w:ind w:left="0" w:right="0" w:firstLine="560"/>
        <w:spacing w:before="450" w:after="450" w:line="312" w:lineRule="auto"/>
      </w:pPr>
      <w:r>
        <w:rPr>
          <w:rFonts w:ascii="宋体" w:hAnsi="宋体" w:eastAsia="宋体" w:cs="宋体"/>
          <w:color w:val="000"/>
          <w:sz w:val="28"/>
          <w:szCs w:val="28"/>
        </w:rPr>
        <w:t xml:space="preserve">春风抚大地，神州百业兴。在这生机勃勃、万象更新的美好时节，我们又迎来了一年一度的全县中小学生田径运动会！在大会开幕之际，我代表教体局本次大会的召开表示热烈的祝贺！对莅临本次大会的各位领导致以热烈的欢迎！对精心筹备大会的全体工作人员、全体领队、教练员、运动员、裁判员、以及为此次大会做出贡献的学校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是社会发展和人类文明进步的标志，是一个地区综合实力和社会文明程度的重要体现，发展体育事业是建设文明、和谐社会的重要内容。近年来，我县全面贯彻落实科学发展观，大力发展教育体育事业，学校体育工作取得了长足的\'发展和进步，开足开齐了体育课，“两操三活动”常态化，坚持课外业余训练竞技水平不断提升，我县运动员在向国省市专业运动队和大专院校输送了一大批优秀体育人才，并取得了骄人成绩，为全县人民争得了荣誉，为推动社会各项事业发展做出了突出贡献。</w:t>
      </w:r>
    </w:p>
    <w:p>
      <w:pPr>
        <w:ind w:left="0" w:right="0" w:firstLine="560"/>
        <w:spacing w:before="450" w:after="450" w:line="312" w:lineRule="auto"/>
      </w:pPr>
      <w:r>
        <w:rPr>
          <w:rFonts w:ascii="宋体" w:hAnsi="宋体" w:eastAsia="宋体" w:cs="宋体"/>
          <w:color w:val="000"/>
          <w:sz w:val="28"/>
          <w:szCs w:val="28"/>
        </w:rPr>
        <w:t xml:space="preserve">2024年全县中学生田径运动会即将拉开序幕。本届运动会是对我县学校体育工作、师生体育素质和精神风貌的一次大检阅，也是展示各参赛单位团队精神、拼搏精神和综合竞争力的难得契机。我希望，广大运动员要弘扬奥运精神，服从安排，勇于拼搏，赛出风格，赛出水平，夺取比赛成绩和精神文明的双丰收，大会工作人员和裁判员要坚守岗位，公正裁判，热情服务，认真完成本次大赛的各项工作。</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运精神，积极进取，顽强拼搏，把本届运动会办成一个“团结、奋进、文明、和谐”的盛会，推动我县学校体育事业取得更大进步。同时，让我们借助这次体育盛会，共同祝愿我县教育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最后，让我们共同预祝全体运动员取得佳绩、预祝大会圆满成功！</w:t>
      </w:r>
    </w:p>
    <w:p>
      <w:pPr>
        <w:ind w:left="0" w:right="0" w:firstLine="560"/>
        <w:spacing w:before="450" w:after="450" w:line="312" w:lineRule="auto"/>
      </w:pPr>
      <w:r>
        <w:rPr>
          <w:rFonts w:ascii="宋体" w:hAnsi="宋体" w:eastAsia="宋体" w:cs="宋体"/>
          <w:color w:val="000"/>
          <w:sz w:val="28"/>
          <w:szCs w:val="28"/>
        </w:rPr>
        <w:t xml:space="preserve">各位运动员、教练员、裁判员、老师们、同学们：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意盎然，百花盛开的时节，在这充满团结、奋进、友谊氛围的美好时刻，我们共同迎来了2024年街道小学生田径运动会。在此，请允许我代表学校领导，向为大会的召开精心准备、做出贡献的大会筹备组、体育教研组、领队、教练、参赛运动员、大会工作人员表示衷心的感谢！</w:t>
      </w:r>
    </w:p>
    <w:p>
      <w:pPr>
        <w:ind w:left="0" w:right="0" w:firstLine="560"/>
        <w:spacing w:before="450" w:after="450" w:line="312" w:lineRule="auto"/>
      </w:pPr>
      <w:r>
        <w:rPr>
          <w:rFonts w:ascii="宋体" w:hAnsi="宋体" w:eastAsia="宋体" w:cs="宋体"/>
          <w:color w:val="000"/>
          <w:sz w:val="28"/>
          <w:szCs w:val="28"/>
        </w:rPr>
        <w:t xml:space="preserve">为了更好地推进素质教育，更好地落实新课程理念，让全体同学不但在德育和智育方面得到发展，同时也要在身体素质方面得到发展，掌握强身健体方法，落实强身健体措施，实现强身健体目标。同时把我街道的体育教育教学工作提高到一个更高的水平，展示高桥街道小学生积极向上的精神风貌。</w:t>
      </w:r>
    </w:p>
    <w:p>
      <w:pPr>
        <w:ind w:left="0" w:right="0" w:firstLine="560"/>
        <w:spacing w:before="450" w:after="450" w:line="312" w:lineRule="auto"/>
      </w:pPr>
      <w:r>
        <w:rPr>
          <w:rFonts w:ascii="宋体" w:hAnsi="宋体" w:eastAsia="宋体" w:cs="宋体"/>
          <w:color w:val="000"/>
          <w:sz w:val="28"/>
          <w:szCs w:val="28"/>
        </w:rPr>
        <w:t xml:space="preserve">老师们、同学们，体育比赛是力量的角逐；体育比赛是智慧的较量；体育比赛更是美丽的展示。在力量与智慧迸发光彩的运动会上，我们也必将绽开文明的花朵，让这次运动会成为我们所有同学文明养成的美好记忆。参与就是成功、坚持就是胜利。好的名次值得骄傲，而顽强的毅力更是每个运动员的优良品格的展示，让我们“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为了更好地开好本次运动会，学校特提出以下几点希望：</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积极作好赛前准备，按时到达比赛场地。希望每位运动员以饱满的精神，昂扬的斗志，赛出成绩，赛出风格，让青春的活力在赛场上奔放。发扬更高、更快、更强的奥运精神，安全参赛、文明参赛，规范参赛。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2．希望全体裁判员、工作人员忠于职守，树立安全意识、服务意识、规则意识。做到公正裁判、热情服务，为各项竞赛创造良好的氛围，保证竞赛的顺利进行。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3．希望各班同学要严格遵守运动会纪律，按班级指定地点就座，注意不大声喧哗，不乱丢果皮纸屑，非运动员不进入比赛场地。注意安全，确保运动会顺利进行。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我们要把本次运动会开成一个团结、文明、健康、向上的学校盛会。最后，祝全体运动员赛出成绩、赛出风格！衷心预祝2024年高桥街道小学生田径运动会圆满成功！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为了“让学生成长、让家长放心、让群众满意”，我们牢固树立学生“健康第一”思想，本着“我运动、我健康，我参与、我快乐，我成功、我幸福”的理念开展工作，始终鼓励大家上好体育课，努力让学生达到“每天一小时阳光体育活动”。</w:t>
      </w:r>
    </w:p>
    <w:p>
      <w:pPr>
        <w:ind w:left="0" w:right="0" w:firstLine="560"/>
        <w:spacing w:before="450" w:after="450" w:line="312" w:lineRule="auto"/>
      </w:pPr>
      <w:r>
        <w:rPr>
          <w:rFonts w:ascii="宋体" w:hAnsi="宋体" w:eastAsia="宋体" w:cs="宋体"/>
          <w:color w:val="000"/>
          <w:sz w:val="28"/>
          <w:szCs w:val="28"/>
        </w:rPr>
        <w:t xml:space="preserve">追逐六月的晨风，沐浴灿烂的朝晖，满怀迎接挑战的无限激情，在这花红柳绿的美好季节里，我们倭肯中心小学全体师生，满怀喜悦的心情，以精神饱满的姿态，欢聚一堂，隆重举行2024年倭肯中心校田径运动会。筹备已久的小学生运动会，今天在这里开幕了。</w:t>
      </w:r>
    </w:p>
    <w:p>
      <w:pPr>
        <w:ind w:left="0" w:right="0" w:firstLine="560"/>
        <w:spacing w:before="450" w:after="450" w:line="312" w:lineRule="auto"/>
      </w:pPr>
      <w:r>
        <w:rPr>
          <w:rFonts w:ascii="宋体" w:hAnsi="宋体" w:eastAsia="宋体" w:cs="宋体"/>
          <w:color w:val="000"/>
          <w:sz w:val="28"/>
          <w:szCs w:val="28"/>
        </w:rPr>
        <w:t xml:space="preserve">这次运动会既是我们小学体育教学工作的成果检阅，又是我们推进素质教育的成果展示，更是广大师生顽强拼搏、奋勇争先精神的具体体现。我真诚的希望全体裁判员以高度的责任感投入工作，忠于职守，公正公平，切实提高裁判水平；热切地希望广大运动员以饱满的热情参加比赛，听从指挥，服从裁判，顽强拼搏，争创新高，赛出水平，赛出风格，赛出友谊，赛出蓬勃向上的精神风貌；同时，我也希望所有工作人员尽心尽职，周密安排，强化服务，确保安全。</w:t>
      </w:r>
    </w:p>
    <w:p>
      <w:pPr>
        <w:ind w:left="0" w:right="0" w:firstLine="560"/>
        <w:spacing w:before="450" w:after="450" w:line="312" w:lineRule="auto"/>
      </w:pPr>
      <w:r>
        <w:rPr>
          <w:rFonts w:ascii="宋体" w:hAnsi="宋体" w:eastAsia="宋体" w:cs="宋体"/>
          <w:color w:val="000"/>
          <w:sz w:val="28"/>
          <w:szCs w:val="28"/>
        </w:rPr>
        <w:t xml:space="preserve">最后，预祝运动员们取得优异的成绩，预祝运动会取得圆满成功！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小学田径运动会开幕词篇十</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经过精心组织、充分准备，今天，我校春季田径运动会在这里隆重开幕了。我代表本届运动会组委会对大会的顺利召开表示热烈的祝贺!向为本次运动会付出辛勤劳动的教职工和同学表示衷心的感谢!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为主题。团结是集体凝聚力的重要体现，没有团结的精神就没有运动会的成功。希望大家能在校运会上充分展现出团结进取、蓬勃向上的精神风貌;文明是一个人素质的重要体现。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2025-01-16T06:42:33+08:00</dcterms:created>
  <dcterms:modified xsi:type="dcterms:W3CDTF">2025-01-16T06:42:33+08:00</dcterms:modified>
</cp:coreProperties>
</file>

<file path=docProps/custom.xml><?xml version="1.0" encoding="utf-8"?>
<Properties xmlns="http://schemas.openxmlformats.org/officeDocument/2006/custom-properties" xmlns:vt="http://schemas.openxmlformats.org/officeDocument/2006/docPropsVTypes"/>
</file>