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最新保安试用期工作总结(优秀8篇)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保安试用期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我从至今已快三个月了，这几个月里，在领导和同事的匡助下，我对工作流程了解很多，后来又经由培训，又使我了解了以以情服务、专心做事、务实高效、开拓进取为核心的及各项规章轨制。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保安试用期工作总结篇二</w:t>
      </w:r>
    </w:p>
    <w:p>
      <w:pPr>
        <w:ind w:left="0" w:right="0" w:firstLine="560"/>
        <w:spacing w:before="450" w:after="450" w:line="312" w:lineRule="auto"/>
      </w:pPr>
      <w:r>
        <w:rPr>
          <w:rFonts w:ascii="宋体" w:hAnsi="宋体" w:eastAsia="宋体" w:cs="宋体"/>
          <w:color w:val="000"/>
          <w:sz w:val="28"/>
          <w:szCs w:val="28"/>
        </w:rPr>
        <w:t xml:space="preserve">20x年是我进步的温床，因为不到两个月的时间，我顺利的完成了对新工作适应期。翻开20x年崭新的岁月，对未来工作更加充满信心。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我于20x年x月x日成为x公司的试用保安，到今天已经快1个月了。在这段时间里，我自认能够完全胜任工作，现申请转正。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我于20x年9月15日进入公司，根据公司需要，目前担任楼管员保安一职，负责小区安全护卫工作。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我于xx年x月xx日成为xx国家电网的试用保安，到今天已经有x个月了。在这段时间里，我自认能够完全胜任工作，现申请转为正式员工。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保安试用期工作总结篇四</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需要，目前担任x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保安试用期工作总结篇五</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1、安排保洁员日常工作的内容和要求，责任到人，并随时检查工作质量。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2、每日我都认真查看库区所有设备设施是否完好，对出现的问题进行记录，及时汇报上级领导。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3、监督检查防水厂家从新做屋面防水，完工后对屋面防水做避水试验，并启动消火栓泵供水，二十四小时后对屋顶防水质量进行检测，整个制作和检验过程本人都一一记录并现场拍照。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4、制定安保人员档案卡，对现有保安进行登记备案，了解保安员具体情况以便公司更好的对保安人员的管理。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5、对现有保安员进行每日不定时查岗，发现错误及时纠正并制定门岗岗位工作流程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保安试用期工作总结篇六</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xx年在酒店各级领导的指导下，在全体员工的共同努力下，我保安部顺利完成全年的安全保卫任务。在一年里未发生一起重大责任事故，消防设施、设备的完好率全年达到了x.x%。为酒店各部门进行消防安全培训达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x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x多小时，对各项活动进行安全保卫，圆满完成了局机关所交给的任务。另外，部门多次制止电力系统内部职大规模*。得到了局领导的好评，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一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六、积极配合酒店完善isoxx质量管理体系和isoxx环境管理体系的认证工作。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保安试用期工作总结篇七</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工作总结必须有情况的概述和叙述，有的比较简单，有的比较详细。这部分内容主要的是对工作的主客观的条件、有利和不利的条件以及工作的环境和基础的等进行分析。下面是小编收集整理的保安</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我叫，于20xx年xx月xx日进入公司，根据公司的需要，在物业部保安担任保安主管一职，负责外判保安公司驻场保安员的现场管理工作。本人在工作中积极主动学习公司相关的制度、规范、手册;熟悉本岗位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保安试用期工作总结篇八</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w:t>
      </w:r>
    </w:p>
    <w:p>
      <w:pPr>
        <w:ind w:left="0" w:right="0" w:firstLine="560"/>
        <w:spacing w:before="450" w:after="450" w:line="312" w:lineRule="auto"/>
      </w:pPr>
      <w:r>
        <w:rPr>
          <w:rFonts w:ascii="宋体" w:hAnsi="宋体" w:eastAsia="宋体" w:cs="宋体"/>
          <w:color w:val="000"/>
          <w:sz w:val="28"/>
          <w:szCs w:val="28"/>
        </w:rPr>
        <w:t xml:space="preserve">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2025-01-16T06:47:56+08:00</dcterms:created>
  <dcterms:modified xsi:type="dcterms:W3CDTF">2025-01-16T06:47:56+08:00</dcterms:modified>
</cp:coreProperties>
</file>

<file path=docProps/custom.xml><?xml version="1.0" encoding="utf-8"?>
<Properties xmlns="http://schemas.openxmlformats.org/officeDocument/2006/custom-properties" xmlns:vt="http://schemas.openxmlformats.org/officeDocument/2006/docPropsVTypes"/>
</file>