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2024年规范房屋租赁合同安全条款(精选14篇)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乙方每月向甲方缴纳租金人民币________________元整，甲方应出具收据。租金在当月_____天内交清，交租金地点在_____。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第四条甲方的职责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1.甲方如未按本合同规定的时间向乙方带给租赁房屋，应按延迟期间内乙方应交租金的_____%计算，向乙方偿付违约金。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___________银行延期付款的规定向甲方偿付违约金。乙方如拖欠租金达_____月以上，甲方能够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第七条房屋如因不可抗力的自然灾害导致毁损，本合同则自然终止，互不承担职责。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第八条本合同如有未尽事宜，须经双方协商作出补充规定。补充规定与本合同具有同等效力。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_____________年_____月__日</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1、承包面积平方米，每平方米年租赁费元，合计元。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规范房屋租赁合同安全条款篇四</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一、甲方将所有的位于______市场四楼______内东侧独立房间租赁给乙方用于经营少儿舞蹈学习班。</w:t>
      </w:r>
    </w:p>
    <w:p>
      <w:pPr>
        <w:ind w:left="0" w:right="0" w:firstLine="560"/>
        <w:spacing w:before="450" w:after="450" w:line="312" w:lineRule="auto"/>
      </w:pPr>
      <w:r>
        <w:rPr>
          <w:rFonts w:ascii="宋体" w:hAnsi="宋体" w:eastAsia="宋体" w:cs="宋体"/>
          <w:color w:val="000"/>
          <w:sz w:val="28"/>
          <w:szCs w:val="28"/>
        </w:rPr>
        <w:t xml:space="preserve">二、租赁期限为一年，自20_____年_____月_____日至20_____年_____月_____日。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三、租金为每年壹万_____元人民币(10000.00元)，交纳方式为：乙方签定本协议之日一次性向甲方支付全年租金。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规范房屋租赁合同安全条款篇五</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下面是规范房屋租赁合同，欢迎阅读!范文一一：合同编号：___________签订合同人：甲方：___________________________(出租人)乙方：___________________________(承租人)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3.无正当理由拖欠租金六个月以上或房屋连续闲置________年以上的;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九、乙方负有爱护、保管承租的房屋及其附属设各的39;义务。如有损坏，应负责修复或按价赔偿。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)。十</w:t>
      </w:r>
    </w:p>
    <w:p>
      <w:pPr>
        <w:ind w:left="0" w:right="0" w:firstLine="560"/>
        <w:spacing w:before="450" w:after="450" w:line="312" w:lineRule="auto"/>
      </w:pPr>
      <w:r>
        <w:rPr>
          <w:rFonts w:ascii="宋体" w:hAnsi="宋体" w:eastAsia="宋体" w:cs="宋体"/>
          <w:color w:val="000"/>
          <w:sz w:val="28"/>
          <w:szCs w:val="28"/>
        </w:rPr>
        <w:t xml:space="preserve">二、本合同未尽事宜，由双方按有关法规、政策的规定执行。十</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两份具有同等效力。甲方经办人(盖章)：_________乙方(签字)：_________________年____月____日________年____月____日范文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xx新村北区xx幢x室内的一间单间。用于普通住房。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规范房屋租赁合同安全条款篇七</w:t>
      </w:r>
    </w:p>
    <w:p>
      <w:pPr>
        <w:ind w:left="0" w:right="0" w:firstLine="560"/>
        <w:spacing w:before="450" w:after="450" w:line="312" w:lineRule="auto"/>
      </w:pPr>
      <w:r>
        <w:rPr>
          <w:rFonts w:ascii="宋体" w:hAnsi="宋体" w:eastAsia="宋体" w:cs="宋体"/>
          <w:color w:val="000"/>
          <w:sz w:val="28"/>
          <w:szCs w:val="28"/>
        </w:rPr>
        <w:t xml:space="preserve">案例：租房期限双方存争议，租房者利益受损</w:t>
      </w:r>
    </w:p>
    <w:p>
      <w:pPr>
        <w:ind w:left="0" w:right="0" w:firstLine="560"/>
        <w:spacing w:before="450" w:after="450" w:line="312" w:lineRule="auto"/>
      </w:pPr>
      <w:r>
        <w:rPr>
          <w:rFonts w:ascii="宋体" w:hAnsi="宋体" w:eastAsia="宋体" w:cs="宋体"/>
          <w:color w:val="000"/>
          <w:sz w:val="28"/>
          <w:szCs w:val="28"/>
        </w:rPr>
        <w:t xml:space="preserve">肖先生和钱先生是朋友，肖先生有一套公寓。钱先生的公司在郊区注册但想在城区办公，于是与肖先生协商口头达成协议，由钱先生租肖先生的这套公寓使用，租期两年，但没有签订什么书面的协议。</w:t>
      </w:r>
    </w:p>
    <w:p>
      <w:pPr>
        <w:ind w:left="0" w:right="0" w:firstLine="560"/>
        <w:spacing w:before="450" w:after="450" w:line="312" w:lineRule="auto"/>
      </w:pPr>
      <w:r>
        <w:rPr>
          <w:rFonts w:ascii="宋体" w:hAnsi="宋体" w:eastAsia="宋体" w:cs="宋体"/>
          <w:color w:val="000"/>
          <w:sz w:val="28"/>
          <w:szCs w:val="28"/>
        </w:rPr>
        <w:t xml:space="preserve">可是半年过后，双方因为一些其它的事关系恶化、矛盾越来越大。肖先生提出解除双方的租赁合同。可是钱先生不愿意，一方面是钱先生因为矛盾和肖先生斗气，另一方面肖先生用公寓办公搬家涉及电话号码的变更、公司宣传资料的地址调整等很多事情，很不方便。于是肖先生提出要么按约定的两年期限履行，要么钱先生要赔偿肖先生因搬家产生的损失才可以解除。</w:t>
      </w:r>
    </w:p>
    <w:p>
      <w:pPr>
        <w:ind w:left="0" w:right="0" w:firstLine="560"/>
        <w:spacing w:before="450" w:after="450" w:line="312" w:lineRule="auto"/>
      </w:pPr>
      <w:r>
        <w:rPr>
          <w:rFonts w:ascii="宋体" w:hAnsi="宋体" w:eastAsia="宋体" w:cs="宋体"/>
          <w:color w:val="000"/>
          <w:sz w:val="28"/>
          <w:szCs w:val="28"/>
        </w:rPr>
        <w:t xml:space="preserve">后来，肖先生到法院起诉，要求钱先生搬出公寓。钱先生主张双方已达成协议租期为两年，现在未到租期，要求继续履行，驳回肖先生的诉讼请求。</w:t>
      </w:r>
    </w:p>
    <w:p>
      <w:pPr>
        <w:ind w:left="0" w:right="0" w:firstLine="560"/>
        <w:spacing w:before="450" w:after="450" w:line="312" w:lineRule="auto"/>
      </w:pPr>
      <w:r>
        <w:rPr>
          <w:rFonts w:ascii="宋体" w:hAnsi="宋体" w:eastAsia="宋体" w:cs="宋体"/>
          <w:color w:val="000"/>
          <w:sz w:val="28"/>
          <w:szCs w:val="28"/>
        </w:rPr>
        <w:t xml:space="preserve">法院经审理认为：</w:t>
      </w:r>
    </w:p>
    <w:p>
      <w:pPr>
        <w:ind w:left="0" w:right="0" w:firstLine="560"/>
        <w:spacing w:before="450" w:after="450" w:line="312" w:lineRule="auto"/>
      </w:pPr>
      <w:r>
        <w:rPr>
          <w:rFonts w:ascii="宋体" w:hAnsi="宋体" w:eastAsia="宋体" w:cs="宋体"/>
          <w:color w:val="000"/>
          <w:sz w:val="28"/>
          <w:szCs w:val="28"/>
        </w:rPr>
        <w:t xml:space="preserve">双方事实上已形成租赁关系，但就租赁期限双方存在争议，钱先生主是是两年，但未提供合同等书面证据，肖先生也不认可。而且按照《合同法》的规定“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法院据此认定双方的租赁为不定期租赁，任何一方均有权随时提出解除租赁合同，肖先生已通知钱先生解除租赁合同，并给了钱先生一个多月的时间准备搬家，已经尽了法定的义务。据此法院判决解除双方的租赁合同，钱先生限期搬出所租公寓。</w:t>
      </w:r>
    </w:p>
    <w:p>
      <w:pPr>
        <w:ind w:left="0" w:right="0" w:firstLine="560"/>
        <w:spacing w:before="450" w:after="450" w:line="312" w:lineRule="auto"/>
      </w:pPr>
      <w:r>
        <w:rPr>
          <w:rFonts w:ascii="宋体" w:hAnsi="宋体" w:eastAsia="宋体" w:cs="宋体"/>
          <w:color w:val="000"/>
          <w:sz w:val="28"/>
          <w:szCs w:val="28"/>
        </w:rPr>
        <w:t xml:space="preserve">律师提示：房屋租赁合同的形式和期限有什么特殊规定？</w:t>
      </w:r>
    </w:p>
    <w:p>
      <w:pPr>
        <w:ind w:left="0" w:right="0" w:firstLine="560"/>
        <w:spacing w:before="450" w:after="450" w:line="312" w:lineRule="auto"/>
      </w:pPr>
      <w:r>
        <w:rPr>
          <w:rFonts w:ascii="宋体" w:hAnsi="宋体" w:eastAsia="宋体" w:cs="宋体"/>
          <w:color w:val="000"/>
          <w:sz w:val="28"/>
          <w:szCs w:val="28"/>
        </w:rPr>
        <w:t xml:space="preserve">“口头协议”由于发生争议时其内容的不可证明性，对双方都存在不确定风险。就房屋租赁合同而言，关于形式和期限在《合同法》第二百一十五条中有规定，“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定期租赁和不定期租赁的区别就在于合同期限是否明确方面不同，定期租赁在签订合同时有一个明确的期限约定，而不定期租赁则没有这个明确的期限。</w:t>
      </w:r>
    </w:p>
    <w:p>
      <w:pPr>
        <w:ind w:left="0" w:right="0" w:firstLine="560"/>
        <w:spacing w:before="450" w:after="450" w:line="312" w:lineRule="auto"/>
      </w:pPr>
      <w:r>
        <w:rPr>
          <w:rFonts w:ascii="宋体" w:hAnsi="宋体" w:eastAsia="宋体" w:cs="宋体"/>
          <w:color w:val="000"/>
          <w:sz w:val="28"/>
          <w:szCs w:val="28"/>
        </w:rPr>
        <w:t xml:space="preserve">给对方合理的准备时间即可。</w:t>
      </w:r>
    </w:p>
    <w:p>
      <w:pPr>
        <w:ind w:left="0" w:right="0" w:firstLine="560"/>
        <w:spacing w:before="450" w:after="450" w:line="312" w:lineRule="auto"/>
      </w:pPr>
      <w:r>
        <w:rPr>
          <w:rFonts w:ascii="宋体" w:hAnsi="宋体" w:eastAsia="宋体" w:cs="宋体"/>
          <w:color w:val="000"/>
          <w:sz w:val="28"/>
          <w:szCs w:val="28"/>
        </w:rPr>
        <w:t xml:space="preserve">《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房屋租赁合同和其它合同不同，突然解除对双方都可能产生不利影响，对出租人而言，要尽快找新的承租人，否则就面临房屋空置的损失。对承租人而言要找新的承租地点，这倒在其次，很多人租房子是为了经营，好不容易招揽了固定的客源，一旦搬家这个损失往往无法计算，实践为房东看房客经营红火想收回房屋自营或加价出租的事情很多，房客往往就是吃了“不定期租赁”的亏。就算不是经营是自住，随着房价和租金的上涨，在同样的区域，过几个月或一年后，原来的租金水平就未必能租到原来的房子了。</w:t>
      </w:r>
    </w:p>
    <w:p>
      <w:pPr>
        <w:ind w:left="0" w:right="0" w:firstLine="560"/>
        <w:spacing w:before="450" w:after="450" w:line="312" w:lineRule="auto"/>
      </w:pPr>
      <w:r>
        <w:rPr>
          <w:rFonts w:ascii="宋体" w:hAnsi="宋体" w:eastAsia="宋体" w:cs="宋体"/>
          <w:color w:val="000"/>
          <w:sz w:val="28"/>
          <w:szCs w:val="28"/>
        </w:rPr>
        <w:t xml:space="preserve">而这些风险，在双方形成租赁合同时往往并不为双方所注意，很多人在面临对方突然提出解约时，往往是不理解“凭什么呀？我房租一直交，住得好好的，你说解除就解除？”可从法律上讲，不定期租赁，确实是说解除就解除，只要给合理的期限就可以。所以，一旦产生的争议和风险，后悔也就晚了。</w:t>
      </w:r>
    </w:p>
    <w:p>
      <w:pPr>
        <w:ind w:left="0" w:right="0" w:firstLine="560"/>
        <w:spacing w:before="450" w:after="450" w:line="312" w:lineRule="auto"/>
      </w:pPr>
      <w:r>
        <w:rPr>
          <w:rFonts w:ascii="宋体" w:hAnsi="宋体" w:eastAsia="宋体" w:cs="宋体"/>
          <w:color w:val="000"/>
          <w:sz w:val="28"/>
          <w:szCs w:val="28"/>
        </w:rPr>
        <w:t xml:space="preserve">针对这种风险，律师认为，房屋租赁合同双方不但应该采取书面方式，而且应该有明确的期限约定，以避免一方突然提出解约，给对方造成不必要的损失。</w:t>
      </w:r>
    </w:p>
    <w:p>
      <w:pPr>
        <w:ind w:left="0" w:right="0" w:firstLine="560"/>
        <w:spacing w:before="450" w:after="450" w:line="312" w:lineRule="auto"/>
      </w:pPr>
      <w:r>
        <w:rPr>
          <w:rFonts w:ascii="宋体" w:hAnsi="宋体" w:eastAsia="宋体" w:cs="宋体"/>
          <w:color w:val="000"/>
          <w:sz w:val="28"/>
          <w:szCs w:val="28"/>
        </w:rPr>
        <w:t xml:space="preserve">《合同法》第二百一十四条规定“租赁期限不得超过二十年。超过二十年的，超过部分无效。租赁期间届满，当事人可以续订租赁合同，但约定的租赁期限自续订之日起不得超过二十年。”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之所以有这样的规定，最主要的原因应该是我国的一些特殊的财产国有制度，比如土地国有，一些房屋和土地的交易受到限制。而往往有些交易者为了规避这种限制就想出“长期租赁”或“永久租赁”的变通办法。</w:t>
      </w:r>
    </w:p>
    <w:p>
      <w:pPr>
        <w:ind w:left="0" w:right="0" w:firstLine="560"/>
        <w:spacing w:before="450" w:after="450" w:line="312" w:lineRule="auto"/>
      </w:pPr>
      <w:r>
        <w:rPr>
          <w:rFonts w:ascii="宋体" w:hAnsi="宋体" w:eastAsia="宋体" w:cs="宋体"/>
          <w:color w:val="000"/>
          <w:sz w:val="28"/>
          <w:szCs w:val="28"/>
        </w:rPr>
        <w:t xml:space="preserve">针对这类的规避法律的行为，《合同法》作出了对租赁期限的限制性规定“最长不得超过20年”，如果双方约定的期限超过了这个限制，那超过部分就是无效的。</w:t>
      </w:r>
    </w:p>
    <w:p>
      <w:pPr>
        <w:ind w:left="0" w:right="0" w:firstLine="560"/>
        <w:spacing w:before="450" w:after="450" w:line="312" w:lineRule="auto"/>
      </w:pPr>
      <w:r>
        <w:rPr>
          <w:rFonts w:ascii="宋体" w:hAnsi="宋体" w:eastAsia="宋体" w:cs="宋体"/>
          <w:color w:val="000"/>
          <w:sz w:val="28"/>
          <w:szCs w:val="28"/>
        </w:rPr>
        <w:t xml:space="preserve">我个人认为，房屋租赁期限是不宜过长的。现在租房自住的，很少有长年租住的需要，一般长期限的租赁往往是出于经营的需要，可这种长期经营的租赁对交易双方都有些不便和风险。因为在数年甚至十几年的租赁期间，房屋的价值、周围的租金水平都会有大的变化，您想想您现在住的地方十年前的房租和现在的房租就明白了。</w:t>
      </w:r>
    </w:p>
    <w:p>
      <w:pPr>
        <w:ind w:left="0" w:right="0" w:firstLine="560"/>
        <w:spacing w:before="450" w:after="450" w:line="312" w:lineRule="auto"/>
      </w:pPr>
      <w:r>
        <w:rPr>
          <w:rFonts w:ascii="宋体" w:hAnsi="宋体" w:eastAsia="宋体" w:cs="宋体"/>
          <w:color w:val="000"/>
          <w:sz w:val="28"/>
          <w:szCs w:val="28"/>
        </w:rPr>
        <w:t xml:space="preserve">而一旦这个租金水平发生大的变化交易的稳定性就会受影响，如果当初的租金高了，承租人就会想办法违约解除合同。如果周围地段租金大涨，房东肯定吃大亏了，一旦房东感到吃亏一定会想方设法找承租人的毛病或设置障碍解除双方的租赁合同，这种可能造成交易不稳定的因素，整体来看，其实对哪一方都不利。</w:t>
      </w:r>
    </w:p>
    <w:p>
      <w:pPr>
        <w:ind w:left="0" w:right="0" w:firstLine="560"/>
        <w:spacing w:before="450" w:after="450" w:line="312" w:lineRule="auto"/>
      </w:pPr>
      <w:r>
        <w:rPr>
          <w:rFonts w:ascii="宋体" w:hAnsi="宋体" w:eastAsia="宋体" w:cs="宋体"/>
          <w:color w:val="000"/>
          <w:sz w:val="28"/>
          <w:szCs w:val="28"/>
        </w:rPr>
        <w:t xml:space="preserve">所以，长期租赁双方都要谨慎，如果期限真的要比较长，律师认为为公平起见，在合同中双方应该对租金的标准留下一定变化的余地，比如约定三年或五年后依据某种客观的标准进行调整，这样能平衡双方的利益，对双方公平，才真正有利于交易的稳定。</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规范房屋租赁合同安全条款篇八</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规范房屋租赁合同安全条款篇十</w:t>
      </w:r>
    </w:p>
    <w:p>
      <w:pPr>
        <w:ind w:left="0" w:right="0" w:firstLine="560"/>
        <w:spacing w:before="450" w:after="450" w:line="312" w:lineRule="auto"/>
      </w:pPr>
      <w:r>
        <w:rPr>
          <w:rFonts w:ascii="宋体" w:hAnsi="宋体" w:eastAsia="宋体" w:cs="宋体"/>
          <w:color w:val="000"/>
          <w:sz w:val="28"/>
          <w:szCs w:val="28"/>
        </w:rPr>
        <w:t xml:space="preserve">规范房屋租赁合同模板规范房屋租赁合同模板出租方(甲方)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9、本合同连一式2份，甲、乙双方各执1份，自双方签字之日起生效。甲方： 乙方：________年____月____日写字楼房屋租赁合同范本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2.甲方为乙方提供电话通讯设备(以下简称xx)，xx的所有权归甲方，乙方只有使用权。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1.乙方办理进驻甲方工作用房的手续程序，按_______办理，乙方应如实填写《进驻企业人员登记表》，并向甲方提交有关资料。更多</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甲方房屋（以下简称该房屋）坐落于市区村；位于第栋单元.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规范房屋租赁合同安全条款篇十三</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经甲乙双方交验签字盖章并移交房门钥匙及后视为交付完成。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w:t>
      </w:r>
    </w:p>
    <w:p>
      <w:pPr>
        <w:ind w:left="0" w:right="0" w:firstLine="560"/>
        <w:spacing w:before="450" w:after="450" w:line="312" w:lineRule="auto"/>
      </w:pPr>
      <w:r>
        <w:rPr>
          <w:rFonts w:ascii="宋体" w:hAnsi="宋体" w:eastAsia="宋体" w:cs="宋体"/>
          <w:color w:val="000"/>
          <w:sz w:val="28"/>
          <w:szCs w:val="28"/>
        </w:rPr>
        <w:t xml:space="preserve">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规范房屋租赁合同安全条款篇十四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2025-01-16T06:48:00+08:00</dcterms:created>
  <dcterms:modified xsi:type="dcterms:W3CDTF">2025-01-16T06:48:00+08:00</dcterms:modified>
</cp:coreProperties>
</file>

<file path=docProps/custom.xml><?xml version="1.0" encoding="utf-8"?>
<Properties xmlns="http://schemas.openxmlformats.org/officeDocument/2006/custom-properties" xmlns:vt="http://schemas.openxmlformats.org/officeDocument/2006/docPropsVTypes"/>
</file>