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最新服务行业心得体会(优秀11篇)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服务行业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经济的发展，服务行业成为了当今社会中不可或缺的一部分。随着人们生活水平的提高和消费需求的增加，服务业逐渐成为了经济的增长点。作为从事服务行业的一员，我有幸参加了一次外出培训，这次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外出培训让我意识到了服务行业的重要性。在平时的工作中，我们常常只关注自己手上的事务，容易忽视我们的工作所涉及到的范围和作用。然而，通过这次外出培训，我才真正意识到了服务行业对整个社会的贡献。服务行业是连接供需双方的桥梁，在满足消费者需求的同时，也带动了其他相关行业的发展。这让我深感身在服务行业是一种荣幸，也让我更加珍惜我的工作。</w:t>
      </w:r>
    </w:p>
    <w:p>
      <w:pPr>
        <w:ind w:left="0" w:right="0" w:firstLine="560"/>
        <w:spacing w:before="450" w:after="450" w:line="312" w:lineRule="auto"/>
      </w:pPr>
      <w:r>
        <w:rPr>
          <w:rFonts w:ascii="宋体" w:hAnsi="宋体" w:eastAsia="宋体" w:cs="宋体"/>
          <w:color w:val="000"/>
          <w:sz w:val="28"/>
          <w:szCs w:val="28"/>
        </w:rPr>
        <w:t xml:space="preserve">其次，外出培训让我认识到了服务行业的核心是顾客至上。在培训的过程中，我们学习了如何向顾客提供更好的服务，包括热情周到、耐心细致等。我深深体会到，只有真正站在顾客的角度思考问题，才能够找到更好的解决方案。而且，服务行业的竞争是激烈的，只有在服务质量上不断优化，才能吸引更多的顾客并赢得市场竞争的胜利。</w:t>
      </w:r>
    </w:p>
    <w:p>
      <w:pPr>
        <w:ind w:left="0" w:right="0" w:firstLine="560"/>
        <w:spacing w:before="450" w:after="450" w:line="312" w:lineRule="auto"/>
      </w:pPr>
      <w:r>
        <w:rPr>
          <w:rFonts w:ascii="宋体" w:hAnsi="宋体" w:eastAsia="宋体" w:cs="宋体"/>
          <w:color w:val="000"/>
          <w:sz w:val="28"/>
          <w:szCs w:val="28"/>
        </w:rPr>
        <w:t xml:space="preserve">此外，外出培训还让我认识到了协作的重要性。在服务行业中，一个人的素质和能力固然重要，但更重要的是团队的协作。我们必须与同事们紧密合作，共同完成工作任务。而培训的过程中，天然的搭建了一个协作的平台。在这个过程中，我们需要互帮互助，共同进步。只有做到相互理解，相互支持，才能够达到更好的工作效果。在这次培训中，我收获了很多，也结交了很多优秀的同行，这对我的职业发展具有重要意义。</w:t>
      </w:r>
    </w:p>
    <w:p>
      <w:pPr>
        <w:ind w:left="0" w:right="0" w:firstLine="560"/>
        <w:spacing w:before="450" w:after="450" w:line="312" w:lineRule="auto"/>
      </w:pPr>
      <w:r>
        <w:rPr>
          <w:rFonts w:ascii="宋体" w:hAnsi="宋体" w:eastAsia="宋体" w:cs="宋体"/>
          <w:color w:val="000"/>
          <w:sz w:val="28"/>
          <w:szCs w:val="28"/>
        </w:rPr>
        <w:t xml:space="preserve">最后，外出培训让我认识到了自己的不足和提升的方向。参加培训的过程中，我发现了自己工作中的一些问题，比如沟通能力有待提升、解决问题的能力需要加强等。而培训的过程中，我们专门进行了相关的训练和研讨，使我有机会认识到自己的不足，并学习了很多实用的解决方法。我相信，只有不断反思和提升自己，在服务行业中才能够取得更好的发展。</w:t>
      </w:r>
    </w:p>
    <w:p>
      <w:pPr>
        <w:ind w:left="0" w:right="0" w:firstLine="560"/>
        <w:spacing w:before="450" w:after="450" w:line="312" w:lineRule="auto"/>
      </w:pPr>
      <w:r>
        <w:rPr>
          <w:rFonts w:ascii="宋体" w:hAnsi="宋体" w:eastAsia="宋体" w:cs="宋体"/>
          <w:color w:val="000"/>
          <w:sz w:val="28"/>
          <w:szCs w:val="28"/>
        </w:rPr>
        <w:t xml:space="preserve">总结起来，这次外出培训是一次宝贵的经历，让我认识到了服务行业的重要性和意义。通过这次培训，我更加明确了自己在服务行业中的角色，同时也意识到了自己的不足和提升的方向。我相信，只要坚持不懈地努力和学习，我一定能够成为一名优秀的服务行业从业人员，为社会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第一段：服务行业的特点</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第三段：服务行业需要注重团队协作</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2025-01-16T09:15:52+08:00</dcterms:created>
  <dcterms:modified xsi:type="dcterms:W3CDTF">2025-01-16T09:15:52+08:00</dcterms:modified>
</cp:coreProperties>
</file>

<file path=docProps/custom.xml><?xml version="1.0" encoding="utf-8"?>
<Properties xmlns="http://schemas.openxmlformats.org/officeDocument/2006/custom-properties" xmlns:vt="http://schemas.openxmlformats.org/officeDocument/2006/docPropsVTypes"/>
</file>