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忘记打卡检讨书(大全8篇)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忘记打卡检讨书篇一尊敬的领导：您好！好！可是我却总在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好！可是我却总在这个小事上面出问题，也许，我反而因该在自己的身上去找找问题。</w:t>
      </w:r>
    </w:p>
    <w:p>
      <w:pPr>
        <w:ind w:left="0" w:right="0" w:firstLine="560"/>
        <w:spacing w:before="450" w:after="450" w:line="312" w:lineRule="auto"/>
      </w:pPr>
      <w:r>
        <w:rPr>
          <w:rFonts w:ascii="宋体" w:hAnsi="宋体" w:eastAsia="宋体" w:cs="宋体"/>
          <w:color w:val="000"/>
          <w:sz w:val="28"/>
          <w:szCs w:val="28"/>
        </w:rPr>
        <w:t xml:space="preserve">看着自己杂乱的签到记录，我深深的陷入了沉思。我知道自己给大家添了麻烦，给领导也留下了不好的印象，这实在是让人惭愧。作为一名员工，我却连基本的责任和义务都没有做好，这也实在是值得我去深思。我知道，这虽然是一件小事，但是不解决，就会一直给大家带来烦恼，给大家带来不便，作为一名成人，我必须对自己带来的`麻烦负责！</w:t>
      </w:r>
    </w:p>
    <w:p>
      <w:pPr>
        <w:ind w:left="0" w:right="0" w:firstLine="560"/>
        <w:spacing w:before="450" w:after="450" w:line="312" w:lineRule="auto"/>
      </w:pPr>
      <w:r>
        <w:rPr>
          <w:rFonts w:ascii="宋体" w:hAnsi="宋体" w:eastAsia="宋体" w:cs="宋体"/>
          <w:color w:val="000"/>
          <w:sz w:val="28"/>
          <w:szCs w:val="28"/>
        </w:rPr>
        <w:t xml:space="preserve">在今后的工作中，我会好好的提醒自己，在自己的办公区域做好提醒的东西，以此提醒自己不要忘了上下班的打卡。但是这只是外力，最终，我还是要养成自己主动打卡的好习惯，不能让这样的麻烦事一直困扰着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几次的下班时间都由于我自己的\'粗心大意忘记了打卡，违反了公司的劳动纪律和有关规定，给单位其他员工也带来了不好的影响，为此我感到很内疚和不安。反思自己从这件事上也说明了我平时对自己要求不严格。我一定吸取这个教训，认真对待每项工作，遵守各项规章制度，做一个尽职尽责的优秀员工。</w:t>
      </w:r>
    </w:p>
    <w:p>
      <w:pPr>
        <w:ind w:left="0" w:right="0" w:firstLine="560"/>
        <w:spacing w:before="450" w:after="450" w:line="312" w:lineRule="auto"/>
      </w:pPr>
      <w:r>
        <w:rPr>
          <w:rFonts w:ascii="宋体" w:hAnsi="宋体" w:eastAsia="宋体" w:cs="宋体"/>
          <w:color w:val="000"/>
          <w:sz w:val="28"/>
          <w:szCs w:val="28"/>
        </w:rPr>
        <w:t xml:space="preserve">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我叫，此时此刻我怀着十二万分的愧疚以及十二万分的懊悔向你们写下这份检讨书，我为自己在xx月xx日上班忘打卡的行为感到了深深地愧疚和不安，在此，我向各位领导做出深刻检讨。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首先，由于我自己的大意，替代xxx打考勤卡，违反了公司的相关规定，在此向大家做出深刻的检讨！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xxx家中有急事，不能及时赶到公司，所以给我打电话，让我帮他打卡，以免迟到扣工资。由于我自己的觉悟太低，将公司的规章制度抛到脑后，就帮xxx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上班记得打卡是每一位公司员工都应该做好的简单事情，但是我就是会忽视掉这样的小事情，这一次又是因为我个人的错误而忘记了上班打卡这件事，现在我一直都在谴责我自己，之前都已经忘记过一次却还是没有将这件事真正的作为自己很重要的事情来完成。</w:t>
      </w:r>
    </w:p>
    <w:p>
      <w:pPr>
        <w:ind w:left="0" w:right="0" w:firstLine="560"/>
        <w:spacing w:before="450" w:after="450" w:line="312" w:lineRule="auto"/>
      </w:pPr>
      <w:r>
        <w:rPr>
          <w:rFonts w:ascii="宋体" w:hAnsi="宋体" w:eastAsia="宋体" w:cs="宋体"/>
          <w:color w:val="000"/>
          <w:sz w:val="28"/>
          <w:szCs w:val="28"/>
        </w:rPr>
        <w:t xml:space="preserve">刚开始工作的时候领导就已经对上班打卡的重要性说过好几次，毕竟这是关乎我自己考勤和工资的事情，但是我还是没有将这件事好好的记在心里，这一次的错误让我的内心非常的难过。毕竟又一次的忘记打卡就表明了我对于公司制度的不太重视，一次的忘记就已经足够让我长记性了，但是我却还是出现的第二次的错误，这是我需要好好检讨自己的地方。想来相去也是因为自己未将上次对领导的保证牢记在心，更或许是领导当时没有惩罚于我，才让我没有长记性。</w:t>
      </w:r>
    </w:p>
    <w:p>
      <w:pPr>
        <w:ind w:left="0" w:right="0" w:firstLine="560"/>
        <w:spacing w:before="450" w:after="450" w:line="312" w:lineRule="auto"/>
      </w:pPr>
      <w:r>
        <w:rPr>
          <w:rFonts w:ascii="宋体" w:hAnsi="宋体" w:eastAsia="宋体" w:cs="宋体"/>
          <w:color w:val="000"/>
          <w:sz w:val="28"/>
          <w:szCs w:val="28"/>
        </w:rPr>
        <w:t xml:space="preserve">我又一次出现了这样的错误，领导可能已经不会再信任我了，毕竟我已经违背了自己说过的话，但是这一次真的让我从内心中感受到了极大的心痛。毕竟我这一次的忘记打卡已经没有办法来弥补，所以我的工资已经被扣了，在加上领导不会再信任于我，让我真的受到了极大的伤害。其实打卡这件事本来很小，只要我在上班的时候简单的一个行为，我就不会出现这样的事情，而我都已经进入公司上班这么久的时间了，还没有将打卡这件事养成习惯，竟然还出现失误，这就是个人需要好好检讨的地方。</w:t>
      </w:r>
    </w:p>
    <w:p>
      <w:pPr>
        <w:ind w:left="0" w:right="0" w:firstLine="560"/>
        <w:spacing w:before="450" w:after="450" w:line="312" w:lineRule="auto"/>
      </w:pPr>
      <w:r>
        <w:rPr>
          <w:rFonts w:ascii="宋体" w:hAnsi="宋体" w:eastAsia="宋体" w:cs="宋体"/>
          <w:color w:val="000"/>
          <w:sz w:val="28"/>
          <w:szCs w:val="28"/>
        </w:rPr>
        <w:t xml:space="preserve">由于我没有对自己本来要做到的工作引起重视，这才会在上班的时候没有进行打卡，我想这一切都是因为我个人的粗心大意，平时没有一个较好的习惯，才总是会忘东忘西。而现在我必须要将这一点改正，这样才能将我个人本来应该要做的事情都做好。</w:t>
      </w:r>
    </w:p>
    <w:p>
      <w:pPr>
        <w:ind w:left="0" w:right="0" w:firstLine="560"/>
        <w:spacing w:before="450" w:after="450" w:line="312" w:lineRule="auto"/>
      </w:pPr>
      <w:r>
        <w:rPr>
          <w:rFonts w:ascii="宋体" w:hAnsi="宋体" w:eastAsia="宋体" w:cs="宋体"/>
          <w:color w:val="000"/>
          <w:sz w:val="28"/>
          <w:szCs w:val="28"/>
        </w:rPr>
        <w:t xml:space="preserve">现在我还是想要向领导表明我的过错，这一次我希望领导严加处罚我，如此才会让我真正的长记性，若是没有出现这样的问题，那我定是可以将自己的全身心都融入工作上，我公司创造更多的效益。虽然我没有打卡行为也是会扣我的工资，也是对我很严厉的惩罚了，不过我还是希望可以得到比较实质性的惩罚，比如打扫厕所什么的，这样才能让我知晓这件事的重要性，而我也会在这上面更加注意自己的行为。</w:t>
      </w:r>
    </w:p>
    <w:p>
      <w:pPr>
        <w:ind w:left="0" w:right="0" w:firstLine="560"/>
        <w:spacing w:before="450" w:after="450" w:line="312" w:lineRule="auto"/>
      </w:pPr>
      <w:r>
        <w:rPr>
          <w:rFonts w:ascii="宋体" w:hAnsi="宋体" w:eastAsia="宋体" w:cs="宋体"/>
          <w:color w:val="000"/>
          <w:sz w:val="28"/>
          <w:szCs w:val="28"/>
        </w:rPr>
        <w:t xml:space="preserve">已经反思悔过的我，就想要可以让我在这件事上有更多的警醒，我也会给自己列一个备忘录，避免自己再粗心忘事，给自己、领导、公司带来极为严重的影响。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2025-01-16T13:12:01+08:00</dcterms:created>
  <dcterms:modified xsi:type="dcterms:W3CDTF">2025-01-16T13:12:01+08:00</dcterms:modified>
</cp:coreProperties>
</file>

<file path=docProps/custom.xml><?xml version="1.0" encoding="utf-8"?>
<Properties xmlns="http://schemas.openxmlformats.org/officeDocument/2006/custom-properties" xmlns:vt="http://schemas.openxmlformats.org/officeDocument/2006/docPropsVTypes"/>
</file>