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2024年红楼梦的读书笔记摘抄 红楼梦读书笔记(模板14篇)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红楼梦的读书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红楼梦的读书笔记摘抄篇一</w:t>
      </w:r>
    </w:p>
    <w:p>
      <w:pPr>
        <w:ind w:left="0" w:right="0" w:firstLine="560"/>
        <w:spacing w:before="450" w:after="450" w:line="312" w:lineRule="auto"/>
      </w:pPr>
      <w:r>
        <w:rPr>
          <w:rFonts w:ascii="宋体" w:hAnsi="宋体" w:eastAsia="宋体" w:cs="宋体"/>
          <w:color w:val="000"/>
          <w:sz w:val="28"/>
          <w:szCs w:val="28"/>
        </w:rPr>
        <w:t xml:space="preserve">黛玉于《红楼梦》是独一无二的存在，她是一个传奇，她不是大观园里盛开的百花，而是那一杆湘竹，千般容貌，万般才情，都只不过是用来点缀她。</w:t>
      </w:r>
    </w:p>
    <w:p>
      <w:pPr>
        <w:ind w:left="0" w:right="0" w:firstLine="560"/>
        <w:spacing w:before="450" w:after="450" w:line="312" w:lineRule="auto"/>
      </w:pPr>
      <w:r>
        <w:rPr>
          <w:rFonts w:ascii="宋体" w:hAnsi="宋体" w:eastAsia="宋体" w:cs="宋体"/>
          <w:color w:val="000"/>
          <w:sz w:val="28"/>
          <w:szCs w:val="28"/>
        </w:rPr>
        <w:t xml:space="preserve">在《黛玉葬花祭花魂》中突出了黛玉的敏感与多疑，在黛玉敲门时，晴雯没有开门，黛玉又听见宝玉宝钗在说说笑笑，不禁留下了眼泪，第二天宝玉来找黛玉，黛玉哭个不停。</w:t>
      </w:r>
    </w:p>
    <w:p>
      <w:pPr>
        <w:ind w:left="0" w:right="0" w:firstLine="560"/>
        <w:spacing w:before="450" w:after="450" w:line="312" w:lineRule="auto"/>
      </w:pPr>
      <w:r>
        <w:rPr>
          <w:rFonts w:ascii="宋体" w:hAnsi="宋体" w:eastAsia="宋体" w:cs="宋体"/>
          <w:color w:val="000"/>
          <w:sz w:val="28"/>
          <w:szCs w:val="28"/>
        </w:rPr>
        <w:t xml:space="preserve">黛玉用诗词来宣泄自己的离别仇绪，她写的句子多悲伤，总是想到死，老分散，衰败在第七十六回【凸碧堂品笛感凄清，凹晶馆联诗悲寂寞】湘玉与黛玉月下作诗。湘玉做了句【寒塘渡鹤影】黛玉却了【冷月葬花魂】。</w:t>
      </w:r>
    </w:p>
    <w:p>
      <w:pPr>
        <w:ind w:left="0" w:right="0" w:firstLine="560"/>
        <w:spacing w:before="450" w:after="450" w:line="312" w:lineRule="auto"/>
      </w:pPr>
      <w:r>
        <w:rPr>
          <w:rFonts w:ascii="宋体" w:hAnsi="宋体" w:eastAsia="宋体" w:cs="宋体"/>
          <w:color w:val="000"/>
          <w:sz w:val="28"/>
          <w:szCs w:val="28"/>
        </w:rPr>
        <w:t xml:space="preserve">《红楼梦》，一部含笑的悲剧。描写了一个封建贵族家庭有融化走向荣华，而且还大胆的控诉了封建贵族价级的元耻和坠落，指出他们的种种虚伪、欺诈、贪婪、腐朽和罪恶。他不但指出这一家族的崩溃和死亡，同时也暗示了这一家族所属的价级和社会的必然崩溃与死亡。</w:t>
      </w:r>
    </w:p>
    <w:p>
      <w:pPr>
        <w:ind w:left="0" w:right="0" w:firstLine="560"/>
        <w:spacing w:before="450" w:after="450" w:line="312" w:lineRule="auto"/>
      </w:pPr>
      <w:r>
        <w:rPr>
          <w:rFonts w:ascii="宋体" w:hAnsi="宋体" w:eastAsia="宋体" w:cs="宋体"/>
          <w:color w:val="000"/>
          <w:sz w:val="28"/>
          <w:szCs w:val="28"/>
        </w:rPr>
        <w:t xml:space="preserve">红楼梦里有很多我喜欢的人物，比如贾宝玉、袭人、宝钗......但我喜欢的人物是林黛玉，因为作者把林黛玉与众不同的特点都描绘了出来，林黛玉幼年丧母、体弱多病、红颜薄命、身世可怜。</w:t>
      </w:r>
    </w:p>
    <w:p>
      <w:pPr>
        <w:ind w:left="0" w:right="0" w:firstLine="560"/>
        <w:spacing w:before="450" w:after="450" w:line="312" w:lineRule="auto"/>
      </w:pPr>
      <w:r>
        <w:rPr>
          <w:rFonts w:ascii="宋体" w:hAnsi="宋体" w:eastAsia="宋体" w:cs="宋体"/>
          <w:color w:val="000"/>
          <w:sz w:val="28"/>
          <w:szCs w:val="28"/>
        </w:rPr>
        <w:t xml:space="preserve">在《黛玉葬花祭花魂》这篇文章里面，突出了林黛玉的多疑与敏感，多疑表现在黛玉在敲怡红院时晴雯没有开门，黛玉又听见宝钗与宝玉在里面说说笑笑不禁流下了眼泪。敏感表现在宝玉来找黛玉黛玉哭个不停。</w:t>
      </w:r>
    </w:p>
    <w:p>
      <w:pPr>
        <w:ind w:left="0" w:right="0" w:firstLine="560"/>
        <w:spacing w:before="450" w:after="450" w:line="312" w:lineRule="auto"/>
      </w:pPr>
      <w:r>
        <w:rPr>
          <w:rFonts w:ascii="宋体" w:hAnsi="宋体" w:eastAsia="宋体" w:cs="宋体"/>
          <w:color w:val="000"/>
          <w:sz w:val="28"/>
          <w:szCs w:val="28"/>
        </w:rPr>
        <w:t xml:space="preserve">最近，我看了一本名著《红楼梦》，感触很深。</w:t>
      </w:r>
    </w:p>
    <w:p>
      <w:pPr>
        <w:ind w:left="0" w:right="0" w:firstLine="560"/>
        <w:spacing w:before="450" w:after="450" w:line="312" w:lineRule="auto"/>
      </w:pPr>
      <w:r>
        <w:rPr>
          <w:rFonts w:ascii="宋体" w:hAnsi="宋体" w:eastAsia="宋体" w:cs="宋体"/>
          <w:color w:val="000"/>
          <w:sz w:val="28"/>
          <w:szCs w:val="28"/>
        </w:rPr>
        <w:t xml:space="preserve">首先，我对书中那封建、腐朽的社会制度无比痛恨。在当，时女子的地位很低，只有男子才能参加科考，女子只能在幼时学习识字，到了一定年龄就得下学。而且，那个年代，人们的思想呆泄，女子只能呆在家中，足不出户。我认为林黛玉的病与人们的这一观念有很大关系。请大家设想一下，人闷在家中不接触新鲜事物，难免会有孤独和寂寞感，这样会导致人们对身边事物的敏感性，最终导致林黛玉因病而亡。而男子得到至高无上的位置，贾宝玉就是一个例子，全府上下只有他一个男孩，而服侍他地女子却多不胜数。</w:t>
      </w:r>
    </w:p>
    <w:p>
      <w:pPr>
        <w:ind w:left="0" w:right="0" w:firstLine="560"/>
        <w:spacing w:before="450" w:after="450" w:line="312" w:lineRule="auto"/>
      </w:pPr>
      <w:r>
        <w:rPr>
          <w:rFonts w:ascii="宋体" w:hAnsi="宋体" w:eastAsia="宋体" w:cs="宋体"/>
          <w:color w:val="000"/>
          <w:sz w:val="28"/>
          <w:szCs w:val="28"/>
        </w:rPr>
        <w:t xml:space="preserve">其次便是王熙凤给我留下的深刻印象。在我看来，王熙凤虽然尖酸刻薄、蛮横拔踄但她最后的下场让人心寒。</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红楼梦的读书笔记摘抄篇二</w:t>
      </w:r>
    </w:p>
    <w:p>
      <w:pPr>
        <w:ind w:left="0" w:right="0" w:firstLine="560"/>
        <w:spacing w:before="450" w:after="450" w:line="312" w:lineRule="auto"/>
      </w:pPr>
      <w:r>
        <w:rPr>
          <w:rFonts w:ascii="宋体" w:hAnsi="宋体" w:eastAsia="宋体" w:cs="宋体"/>
          <w:color w:val="000"/>
          <w:sz w:val="28"/>
          <w:szCs w:val="28"/>
        </w:rPr>
        <w:t xml:space="preserve">多年前读过红楼梦，可惜那时少年心性，此书又博大精深。我没耐心读完，更不解悟其中的含意。书里细致而繁琐的描写不逊色京剧里的老生开始唱“啊”字，一个字唱几分钟，直让你瞌睡。尽管都是国粹，但吃不起消化不了。当我重拾红楼这块“石头”硬啃，竟然别有一翻味道，越嚼越香，早晚不舍。</w:t>
      </w:r>
    </w:p>
    <w:p>
      <w:pPr>
        <w:ind w:left="0" w:right="0" w:firstLine="560"/>
        <w:spacing w:before="450" w:after="450" w:line="312" w:lineRule="auto"/>
      </w:pPr>
      <w:r>
        <w:rPr>
          <w:rFonts w:ascii="宋体" w:hAnsi="宋体" w:eastAsia="宋体" w:cs="宋体"/>
          <w:color w:val="000"/>
          <w:sz w:val="28"/>
          <w:szCs w:val="28"/>
        </w:rPr>
        <w:t xml:space="preserve">“字字看来皆是血，十年辛苦不寻常。”清朝乾隆年间，中国古典小说中的经典作品——《红楼梦》诞生了。《红楼梦》主要是围绕贾宝玉和林黛玉及薛宝钗之间的爱情悲剧展开情节，同时描写了封建时代贵族生活的腐败和颓废，还包括很多关于佛教、道教、儒家的思想，并且反映了作品产生时代的政治、经济、文化、社会生活，介绍了服装、饮食、医药、建筑、等方面的知识，可谓包罗万象，是一部百科全书式的作品。学者对其所体现的主题至今没有一个统一的说法，主要因为这部小说内容的浩大，不同的人赋予它不同的主题，正所谓“仁者见仁，智者见智”。如鲁迅所说：“单是命意，就因读者的眼光而有种种：经学家看见《易》，道学家看见淫，才子看见缠绵，革命家看见排满，流言家看家宫闱秘事????在我眼下的宝玉，却看见他看见许多死亡????”</w:t>
      </w:r>
    </w:p>
    <w:p>
      <w:pPr>
        <w:ind w:left="0" w:right="0" w:firstLine="560"/>
        <w:spacing w:before="450" w:after="450" w:line="312" w:lineRule="auto"/>
      </w:pPr>
      <w:r>
        <w:rPr>
          <w:rFonts w:ascii="宋体" w:hAnsi="宋体" w:eastAsia="宋体" w:cs="宋体"/>
          <w:color w:val="000"/>
          <w:sz w:val="28"/>
          <w:szCs w:val="28"/>
        </w:rPr>
        <w:t xml:space="preserve">《红楼梦》的艺术世界也达到一个难以逾越的高峰。作者真实地描绘了当时的现实生活，它既是当时整个社会面貌的缩影，也是当时社会整个精神文化的缩影。它也成功地刻画了许许多多生动立体的人物形象，并且善于精确传神地把握人物的语言。</w:t>
      </w:r>
    </w:p>
    <w:p>
      <w:pPr>
        <w:ind w:left="0" w:right="0" w:firstLine="560"/>
        <w:spacing w:before="450" w:after="450" w:line="312" w:lineRule="auto"/>
      </w:pPr>
      <w:r>
        <w:rPr>
          <w:rFonts w:ascii="宋体" w:hAnsi="宋体" w:eastAsia="宋体" w:cs="宋体"/>
          <w:color w:val="000"/>
          <w:sz w:val="28"/>
          <w:szCs w:val="28"/>
        </w:rPr>
        <w:t xml:space="preserve">在《红楼梦》中，除去著名的金陵十二钗之外，其他有名有姓的人物有四百多个，这众多的人物个性鲜明、生机勃勃，囊括了形形色色的世间人物形象，即使是同一个人的塑造也是一人千面，令人叫绝。作品中那一篇篇诗词文章，语言精致，意境优美，同样达到了高超的艺术水平，而给我印象深刻的是那集诗意、聪慧、真情于一身的女子——林黛玉。</w:t>
      </w:r>
    </w:p>
    <w:p>
      <w:pPr>
        <w:ind w:left="0" w:right="0" w:firstLine="560"/>
        <w:spacing w:before="450" w:after="450" w:line="312" w:lineRule="auto"/>
      </w:pPr>
      <w:r>
        <w:rPr>
          <w:rFonts w:ascii="宋体" w:hAnsi="宋体" w:eastAsia="宋体" w:cs="宋体"/>
          <w:color w:val="000"/>
          <w:sz w:val="28"/>
          <w:szCs w:val="28"/>
        </w:rPr>
        <w:t xml:space="preserve">“娴静时如姣花照水，行动处似弱柳扶风，心较比干多一窍，病如西子胜三分”，尽现了黛玉如花般美丽温柔、如柳般柔弱多情的绝世容颜和超凡气质。林黛玉的才情在大观园中堪称群芳之冠。她，诗思敏捷，咏白海棠时“一挥而就”。她面对贾宝玉的过目成诵，却能一目十行。怜花葬花泣残红、文思敏捷咏秋菊。她的艺术魅力让人心醉神往。</w:t>
      </w:r>
    </w:p>
    <w:p>
      <w:pPr>
        <w:ind w:left="0" w:right="0" w:firstLine="560"/>
        <w:spacing w:before="450" w:after="450" w:line="312" w:lineRule="auto"/>
      </w:pPr>
      <w:r>
        <w:rPr>
          <w:rFonts w:ascii="宋体" w:hAnsi="宋体" w:eastAsia="宋体" w:cs="宋体"/>
          <w:color w:val="000"/>
          <w:sz w:val="28"/>
          <w:szCs w:val="28"/>
        </w:rPr>
        <w:t xml:space="preserve">林黛玉是聪慧的。她初到贾府，“步步留心，时时在意，不要多说一句话，不可多行一步路，恐被人耻笑了去。”把一切看在眼里，记在心上。寄人篱下的她深知世故却不弄世故，她爱憎分明，她可以给赵姨娘含笑让座，却不会屈意迎奉他人。当宝玉把皇帝赏赐的一串念珠献给林黛玉时，对之嗤之以鼻。</w:t>
      </w:r>
    </w:p>
    <w:p>
      <w:pPr>
        <w:ind w:left="0" w:right="0" w:firstLine="560"/>
        <w:spacing w:before="450" w:after="450" w:line="312" w:lineRule="auto"/>
      </w:pPr>
      <w:r>
        <w:rPr>
          <w:rFonts w:ascii="宋体" w:hAnsi="宋体" w:eastAsia="宋体" w:cs="宋体"/>
          <w:color w:val="000"/>
          <w:sz w:val="28"/>
          <w:szCs w:val="28"/>
        </w:rPr>
        <w:t xml:space="preserve">我喜欢林黛玉的性格，有叛逆、有孤僻、有对世俗的不屑。大观园里没有她的亲人、知</w:t>
      </w:r>
    </w:p>
    <w:p>
      <w:pPr>
        <w:ind w:left="0" w:right="0" w:firstLine="560"/>
        <w:spacing w:before="450" w:after="450" w:line="312" w:lineRule="auto"/>
      </w:pPr>
      <w:r>
        <w:rPr>
          <w:rFonts w:ascii="宋体" w:hAnsi="宋体" w:eastAsia="宋体" w:cs="宋体"/>
          <w:color w:val="000"/>
          <w:sz w:val="28"/>
          <w:szCs w:val="28"/>
        </w:rPr>
        <w:t xml:space="preserve">己，只有风流多情的宝玉让她芳心暗许。不是这样，她就不必为玉钗受宝玉奚落而喜形于色，为两方旧帕题诗而洒泪。真情女子，为爱黛玉奉献的不仅是眼泪，更是她才华横溢的生命。 “一缕香魂随风散，三更不曾入梦来”。林黛玉的悲剧之所有动人心魄，不仅仅是世人可惜了她那绝世容颜，更加震憾与她那无与伦比的丰富而优美的精神世界。</w:t>
      </w:r>
    </w:p>
    <w:p>
      <w:pPr>
        <w:ind w:left="0" w:right="0" w:firstLine="560"/>
        <w:spacing w:before="450" w:after="450" w:line="312" w:lineRule="auto"/>
      </w:pPr>
      <w:r>
        <w:rPr>
          <w:rFonts w:ascii="宋体" w:hAnsi="宋体" w:eastAsia="宋体" w:cs="宋体"/>
          <w:color w:val="000"/>
          <w:sz w:val="28"/>
          <w:szCs w:val="28"/>
        </w:rPr>
        <w:t xml:space="preserve">合上书，闭上眼，不禁长叹一口气，心头久久索绕的依旧是那清雅绝俗的身影。 《红楼梦》这部经典巨著具有永恒的魅力，亦如王蒙所说：“它自成一个宇宙，一个世界，既丰富又复杂，既深邃又玄秘，既真实生动又意味无穷。”虽然作者都是写平淡无奇的生活细节，但红楼梦内涵精深，即是从这种生活中发掘人生的痛苦与欢乐。</w:t>
      </w:r>
    </w:p>
    <w:p>
      <w:pPr>
        <w:ind w:left="0" w:right="0" w:firstLine="560"/>
        <w:spacing w:before="450" w:after="450" w:line="312" w:lineRule="auto"/>
      </w:pPr>
      <w:r>
        <w:rPr>
          <w:rFonts w:ascii="宋体" w:hAnsi="宋体" w:eastAsia="宋体" w:cs="宋体"/>
          <w:color w:val="000"/>
          <w:sz w:val="28"/>
          <w:szCs w:val="28"/>
        </w:rPr>
        <w:t xml:space="preserve">万物人为灵长，有情有爱才不枉为人，而爱情更是让人愿生死相随的强烈感受。宝玉生在百花中独爱一枝，那枝已逝何来相恋。“那红尘中却有些乐事，但不能永远依持”究竟是物是人非梦一场，万境归空。</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红楼梦的读书笔记摘抄篇三</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的传统规律，反其道而行之。在了无数之后，生命尽头到来之际，封建的面目加速了她的香消玉陨。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都是不堪的，我要找一个自己的理想的地方，黛玉至死不放弃对的追求。我们为之揪心，为之愤懑，一对追求的青年男女在封建的之离死别。“一朝春尽红颜老，花落人亡两不知！”黛玉就这样在宝玉的婚庆锣鼓声中离开了。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不知道为什么自从看见红楼梦自己总是觉得最后林黛玉应该和贾宝玉在一起的，我真不知道这本书的作者曹雪芹到底是糊写的还是在这真的有那么一件事，为什么零待遇和贾宝玉就不能作梁山伯和祝英台一样，就算死了，但是最后他们两也能一起化成蝴蝶一起飞走。</w:t>
      </w:r>
    </w:p>
    <w:p>
      <w:pPr>
        <w:ind w:left="0" w:right="0" w:firstLine="560"/>
        <w:spacing w:before="450" w:after="450" w:line="312" w:lineRule="auto"/>
      </w:pPr>
      <w:r>
        <w:rPr>
          <w:rFonts w:ascii="宋体" w:hAnsi="宋体" w:eastAsia="宋体" w:cs="宋体"/>
          <w:color w:val="000"/>
          <w:sz w:val="28"/>
          <w:szCs w:val="28"/>
        </w:rPr>
        <w:t xml:space="preserve">说实话，读前面一点我对这本书还感兴趣，快要读完这本书的一半我就不感兴趣了，要不是我想看一看后面的结果是怎么样的，我才不会去看这本书，但是看完这本书就好像是我们的人生一样，有酸甜苦辣，就是黛玉酸就是林黛玉吃那些姑娘们的酸一样很不舒服，甜就是林黛玉和贾宝玉俩人在一起作诗，苦就是贾宝玉和那些姑娘们在一起把林黛玉一个人扔在那里看着他们一个个欢快高兴的笑脸。</w:t>
      </w:r>
    </w:p>
    <w:p>
      <w:pPr>
        <w:ind w:left="0" w:right="0" w:firstLine="560"/>
        <w:spacing w:before="450" w:after="450" w:line="312" w:lineRule="auto"/>
      </w:pPr>
      <w:r>
        <w:rPr>
          <w:rFonts w:ascii="宋体" w:hAnsi="宋体" w:eastAsia="宋体" w:cs="宋体"/>
          <w:color w:val="000"/>
          <w:sz w:val="28"/>
          <w:szCs w:val="28"/>
        </w:rPr>
        <w:t xml:space="preserve">我希望我的人生不要和贾宝玉和林黛玉一样痛苦，两个人没有在一起，我想起然后两个人有缘人又不能在一起，所以要是我，我不会吧太多感情放在爱情。</w:t>
      </w:r>
    </w:p>
    <w:p>
      <w:pPr>
        <w:ind w:left="0" w:right="0" w:firstLine="560"/>
        <w:spacing w:before="450" w:after="450" w:line="312" w:lineRule="auto"/>
      </w:pPr>
      <w:r>
        <w:rPr>
          <w:rFonts w:ascii="宋体" w:hAnsi="宋体" w:eastAsia="宋体" w:cs="宋体"/>
          <w:color w:val="000"/>
          <w:sz w:val="28"/>
          <w:szCs w:val="28"/>
        </w:rPr>
        <w:t xml:space="preserve">所以最后读后感是这本书不能说不好看，也不能说好看。所以随大家看不看都不关我的事。</w:t>
      </w:r>
    </w:p>
    <w:p>
      <w:pPr>
        <w:ind w:left="0" w:right="0" w:firstLine="560"/>
        <w:spacing w:before="450" w:after="450" w:line="312" w:lineRule="auto"/>
      </w:pPr>
      <w:r>
        <w:rPr>
          <w:rFonts w:ascii="宋体" w:hAnsi="宋体" w:eastAsia="宋体" w:cs="宋体"/>
          <w:color w:val="000"/>
          <w:sz w:val="28"/>
          <w:szCs w:val="28"/>
        </w:rPr>
        <w:t xml:space="preserve">读完了《红楼梦》这本用优美凄凉的文字所组成起来的书，我感慨万千，贾府中一个个的女孩的性格决定了自己的命运，自己的结果。对此，我好好研究了一番，得出了以下结果：</w:t>
      </w:r>
    </w:p>
    <w:p>
      <w:pPr>
        <w:ind w:left="0" w:right="0" w:firstLine="560"/>
        <w:spacing w:before="450" w:after="450" w:line="312" w:lineRule="auto"/>
      </w:pPr>
      <w:r>
        <w:rPr>
          <w:rFonts w:ascii="宋体" w:hAnsi="宋体" w:eastAsia="宋体" w:cs="宋体"/>
          <w:color w:val="000"/>
          <w:sz w:val="28"/>
          <w:szCs w:val="28"/>
        </w:rPr>
        <w:t xml:space="preserve">林黛玉：绿色</w:t>
      </w:r>
    </w:p>
    <w:p>
      <w:pPr>
        <w:ind w:left="0" w:right="0" w:firstLine="560"/>
        <w:spacing w:before="450" w:after="450" w:line="312" w:lineRule="auto"/>
      </w:pPr>
      <w:r>
        <w:rPr>
          <w:rFonts w:ascii="宋体" w:hAnsi="宋体" w:eastAsia="宋体" w:cs="宋体"/>
          <w:color w:val="000"/>
          <w:sz w:val="28"/>
          <w:szCs w:val="28"/>
        </w:rPr>
        <w:t xml:space="preserve">属于明白人</w:t>
      </w:r>
    </w:p>
    <w:p>
      <w:pPr>
        <w:ind w:left="0" w:right="0" w:firstLine="560"/>
        <w:spacing w:before="450" w:after="450" w:line="312" w:lineRule="auto"/>
      </w:pPr>
      <w:r>
        <w:rPr>
          <w:rFonts w:ascii="宋体" w:hAnsi="宋体" w:eastAsia="宋体" w:cs="宋体"/>
          <w:color w:val="000"/>
          <w:sz w:val="28"/>
          <w:szCs w:val="28"/>
        </w:rPr>
        <w:t xml:space="preserve">用词形容：真人不露相</w:t>
      </w:r>
    </w:p>
    <w:p>
      <w:pPr>
        <w:ind w:left="0" w:right="0" w:firstLine="560"/>
        <w:spacing w:before="450" w:after="450" w:line="312" w:lineRule="auto"/>
      </w:pPr>
      <w:r>
        <w:rPr>
          <w:rFonts w:ascii="宋体" w:hAnsi="宋体" w:eastAsia="宋体" w:cs="宋体"/>
          <w:color w:val="000"/>
          <w:sz w:val="28"/>
          <w:szCs w:val="28"/>
        </w:rPr>
        <w:t xml:space="preserve">特点：需要温暖，容不得别人的，一定是信任你才会认可你，在红楼梦别的信任、在乎贾宝玉，却遭到贾宝玉的“”，又因为林黛玉本身就体弱多病，误会了贾宝玉，便一了。</w:t>
      </w:r>
    </w:p>
    <w:p>
      <w:pPr>
        <w:ind w:left="0" w:right="0" w:firstLine="560"/>
        <w:spacing w:before="450" w:after="450" w:line="312" w:lineRule="auto"/>
      </w:pPr>
      <w:r>
        <w:rPr>
          <w:rFonts w:ascii="宋体" w:hAnsi="宋体" w:eastAsia="宋体" w:cs="宋体"/>
          <w:color w:val="000"/>
          <w:sz w:val="28"/>
          <w:szCs w:val="28"/>
        </w:rPr>
        <w:t xml:space="preserve">王熙凤：</w:t>
      </w:r>
    </w:p>
    <w:p>
      <w:pPr>
        <w:ind w:left="0" w:right="0" w:firstLine="560"/>
        <w:spacing w:before="450" w:after="450" w:line="312" w:lineRule="auto"/>
      </w:pPr>
      <w:r>
        <w:rPr>
          <w:rFonts w:ascii="宋体" w:hAnsi="宋体" w:eastAsia="宋体" w:cs="宋体"/>
          <w:color w:val="000"/>
          <w:sz w:val="28"/>
          <w:szCs w:val="28"/>
        </w:rPr>
        <w:t xml:space="preserve">属于精明人用词形容：精于打算，不肯吃亏</w:t>
      </w:r>
    </w:p>
    <w:p>
      <w:pPr>
        <w:ind w:left="0" w:right="0" w:firstLine="560"/>
        <w:spacing w:before="450" w:after="450" w:line="312" w:lineRule="auto"/>
      </w:pPr>
      <w:r>
        <w:rPr>
          <w:rFonts w:ascii="宋体" w:hAnsi="宋体" w:eastAsia="宋体" w:cs="宋体"/>
          <w:color w:val="000"/>
          <w:sz w:val="28"/>
          <w:szCs w:val="28"/>
        </w:rPr>
        <w:t xml:space="preserve">特点：对于时间非常，以目标为导向，在红楼梦中算尽了机关，有一万个心眼，好斗，锋芒毕现，却因为太过于好斗而死。</w:t>
      </w:r>
    </w:p>
    <w:p>
      <w:pPr>
        <w:ind w:left="0" w:right="0" w:firstLine="560"/>
        <w:spacing w:before="450" w:after="450" w:line="312" w:lineRule="auto"/>
      </w:pPr>
      <w:r>
        <w:rPr>
          <w:rFonts w:ascii="宋体" w:hAnsi="宋体" w:eastAsia="宋体" w:cs="宋体"/>
          <w:color w:val="000"/>
          <w:sz w:val="28"/>
          <w:szCs w:val="28"/>
        </w:rPr>
        <w:t xml:space="preserve">薛宝钗：蓝色</w:t>
      </w:r>
    </w:p>
    <w:p>
      <w:pPr>
        <w:ind w:left="0" w:right="0" w:firstLine="560"/>
        <w:spacing w:before="450" w:after="450" w:line="312" w:lineRule="auto"/>
      </w:pPr>
      <w:r>
        <w:rPr>
          <w:rFonts w:ascii="宋体" w:hAnsi="宋体" w:eastAsia="宋体" w:cs="宋体"/>
          <w:color w:val="000"/>
          <w:sz w:val="28"/>
          <w:szCs w:val="28"/>
        </w:rPr>
        <w:t xml:space="preserve">属于聪明人</w:t>
      </w:r>
    </w:p>
    <w:p>
      <w:pPr>
        <w:ind w:left="0" w:right="0" w:firstLine="560"/>
        <w:spacing w:before="450" w:after="450" w:line="312" w:lineRule="auto"/>
      </w:pPr>
      <w:r>
        <w:rPr>
          <w:rFonts w:ascii="宋体" w:hAnsi="宋体" w:eastAsia="宋体" w:cs="宋体"/>
          <w:color w:val="000"/>
          <w:sz w:val="28"/>
          <w:szCs w:val="28"/>
        </w:rPr>
        <w:t xml:space="preserve">用词形容：思维缜密，重长远</w:t>
      </w:r>
    </w:p>
    <w:p>
      <w:pPr>
        <w:ind w:left="0" w:right="0" w:firstLine="560"/>
        <w:spacing w:before="450" w:after="450" w:line="312" w:lineRule="auto"/>
      </w:pPr>
      <w:r>
        <w:rPr>
          <w:rFonts w:ascii="宋体" w:hAnsi="宋体" w:eastAsia="宋体" w:cs="宋体"/>
          <w:color w:val="000"/>
          <w:sz w:val="28"/>
          <w:szCs w:val="28"/>
        </w:rPr>
        <w:t xml:space="preserve">特点：善于控制但不善于调节自己，心胸不广同时拘泥于形式，过于对错，缺少豁达。在红楼梦中才华不外露，不争一时的先后长短，很善良，最终被贾母选中嫁给贾宝玉。</w:t>
      </w:r>
    </w:p>
    <w:p>
      <w:pPr>
        <w:ind w:left="0" w:right="0" w:firstLine="560"/>
        <w:spacing w:before="450" w:after="450" w:line="312" w:lineRule="auto"/>
      </w:pPr>
      <w:r>
        <w:rPr>
          <w:rFonts w:ascii="宋体" w:hAnsi="宋体" w:eastAsia="宋体" w:cs="宋体"/>
          <w:color w:val="000"/>
          <w:sz w:val="28"/>
          <w:szCs w:val="28"/>
        </w:rPr>
        <w:t xml:space="preserve">晴雯：</w:t>
      </w:r>
    </w:p>
    <w:p>
      <w:pPr>
        <w:ind w:left="0" w:right="0" w:firstLine="560"/>
        <w:spacing w:before="450" w:after="450" w:line="312" w:lineRule="auto"/>
      </w:pPr>
      <w:r>
        <w:rPr>
          <w:rFonts w:ascii="宋体" w:hAnsi="宋体" w:eastAsia="宋体" w:cs="宋体"/>
          <w:color w:val="000"/>
          <w:sz w:val="28"/>
          <w:szCs w:val="28"/>
        </w:rPr>
        <w:t xml:space="preserve">红色</w:t>
      </w:r>
    </w:p>
    <w:p>
      <w:pPr>
        <w:ind w:left="0" w:right="0" w:firstLine="560"/>
        <w:spacing w:before="450" w:after="450" w:line="312" w:lineRule="auto"/>
      </w:pPr>
      <w:r>
        <w:rPr>
          <w:rFonts w:ascii="宋体" w:hAnsi="宋体" w:eastAsia="宋体" w:cs="宋体"/>
          <w:color w:val="000"/>
          <w:sz w:val="28"/>
          <w:szCs w:val="28"/>
        </w:rPr>
        <w:t xml:space="preserve">属于机灵人</w:t>
      </w:r>
    </w:p>
    <w:p>
      <w:pPr>
        <w:ind w:left="0" w:right="0" w:firstLine="560"/>
        <w:spacing w:before="450" w:after="450" w:line="312" w:lineRule="auto"/>
      </w:pPr>
      <w:r>
        <w:rPr>
          <w:rFonts w:ascii="宋体" w:hAnsi="宋体" w:eastAsia="宋体" w:cs="宋体"/>
          <w:color w:val="000"/>
          <w:sz w:val="28"/>
          <w:szCs w:val="28"/>
        </w:rPr>
        <w:t xml:space="preserve">用词形容：脑瓜灵，嘴也灵</w:t>
      </w:r>
    </w:p>
    <w:p>
      <w:pPr>
        <w:ind w:left="0" w:right="0" w:firstLine="560"/>
        <w:spacing w:before="450" w:after="450" w:line="312" w:lineRule="auto"/>
      </w:pPr>
      <w:r>
        <w:rPr>
          <w:rFonts w:ascii="宋体" w:hAnsi="宋体" w:eastAsia="宋体" w:cs="宋体"/>
          <w:color w:val="000"/>
          <w:sz w:val="28"/>
          <w:szCs w:val="28"/>
        </w:rPr>
        <w:t xml:space="preserve">特点：能说会道，容易患得患失，在红楼梦中情绪波动较大，聪明刚烈，性极强，曾有“撕扇子为千金一笑”为证，后来她的，遭到了报复。王夫人在她病得“四五日水米不曾沾牙”的情况下，从炕上拉下来，硬给撵了出去。</w:t>
      </w:r>
    </w:p>
    <w:p>
      <w:pPr>
        <w:ind w:left="0" w:right="0" w:firstLine="560"/>
        <w:spacing w:before="450" w:after="450" w:line="312" w:lineRule="auto"/>
      </w:pPr>
      <w:r>
        <w:rPr>
          <w:rFonts w:ascii="宋体" w:hAnsi="宋体" w:eastAsia="宋体" w:cs="宋体"/>
          <w:color w:val="000"/>
          <w:sz w:val="28"/>
          <w:szCs w:val="28"/>
        </w:rPr>
        <w:t xml:space="preserve">在过去也好，在现在也好，不同的人有不同的命运，实际上，命运掌握在自己的手里，把握自己的命运，关键在于调整好心态，有一个好性格，与别人好好相处，开开心心的过好每一天才是真正的财富（注：千万别学以上列举的那些女孩们，将优点综合起来，缺点尽量屏蔽，才能让自己有一个好结果！）</w:t>
      </w:r>
    </w:p>
    <w:p>
      <w:pPr>
        <w:ind w:left="0" w:right="0" w:firstLine="560"/>
        <w:spacing w:before="450" w:after="450" w:line="312" w:lineRule="auto"/>
      </w:pPr>
      <w:r>
        <w:rPr>
          <w:rFonts w:ascii="宋体" w:hAnsi="宋体" w:eastAsia="宋体" w:cs="宋体"/>
          <w:color w:val="000"/>
          <w:sz w:val="28"/>
          <w:szCs w:val="28"/>
        </w:rPr>
        <w:t xml:space="preserve">《红楼梦》是我国古代四大名著之一，是我国最大的长篇小说之一。它又名《石头记》、《风月宝鉴》等，作者曹雪芹。作品通过四大家族家务事、儿女情的描写，向展示了封建礼仪及等级制度，了封建人与人之间复杂的不平等关系，这都是当时的造成的。真是一本值得我们好好品味的好书。</w:t>
      </w:r>
    </w:p>
    <w:p>
      <w:pPr>
        <w:ind w:left="0" w:right="0" w:firstLine="560"/>
        <w:spacing w:before="450" w:after="450" w:line="312" w:lineRule="auto"/>
      </w:pPr>
      <w:r>
        <w:rPr>
          <w:rFonts w:ascii="宋体" w:hAnsi="宋体" w:eastAsia="宋体" w:cs="宋体"/>
          <w:color w:val="000"/>
          <w:sz w:val="28"/>
          <w:szCs w:val="28"/>
        </w:rPr>
        <w:t xml:space="preserve">《红楼梦》主要讲的是一个家族的兴盛与。故事的男主角是贾宝玉，他是个性格柔中带刚的人，因为他从小生活在富裕的家境，周围生活的全是女人。书中的女主人公是林黛玉——体质多病，天生猜疑，多愁善感的如水一般的女子。另一个与宝玉有着不解之缘的是人见人爱聪明才智的大家闺秀薛宝钗。贾宝玉的家人不怎么喜欢性子直率不善掩饰的黛玉，却对八面玲珑的薛宝钗钟爱有加。然而宝玉却对这个林妹妹有着深厚的情感。可是最后家长却用暗渡陈仓的办法使得贾宝玉和薛宝钗成婚，得知此事的黛玉心灰意冷，悲痛而死。知道后的宝玉痛苦万分，在完成家族——科举考试之后便出家当了。贾府因家中出了个贵妃而兴旺，最后，也因贵妃的病逝而中落。作者借此了一人得道鸡犬的现象。同时也了那个时代父母包办婚姻的丑恶。</w:t>
      </w:r>
    </w:p>
    <w:p>
      <w:pPr>
        <w:ind w:left="0" w:right="0" w:firstLine="560"/>
        <w:spacing w:before="450" w:after="450" w:line="312" w:lineRule="auto"/>
      </w:pPr>
      <w:r>
        <w:rPr>
          <w:rFonts w:ascii="宋体" w:hAnsi="宋体" w:eastAsia="宋体" w:cs="宋体"/>
          <w:color w:val="000"/>
          <w:sz w:val="28"/>
          <w:szCs w:val="28"/>
        </w:rPr>
        <w:t xml:space="preserve">《红楼梦》就是这样用优美的文字阐述了一个深刻的故事，然后留给我们无尽的思考。曹雪芹生动的人物刻画，完美的景物描写，丰富的诗词以及扣弦的故事情节，为这个故事添加这就是我爱读《红楼梦》的理由了斑斓的色彩，是读者徜徉在智慧的海洋中。</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红楼梦的读书笔记摘抄篇四</w:t>
      </w:r>
    </w:p>
    <w:p>
      <w:pPr>
        <w:ind w:left="0" w:right="0" w:firstLine="560"/>
        <w:spacing w:before="450" w:after="450" w:line="312" w:lineRule="auto"/>
      </w:pPr>
      <w:r>
        <w:rPr>
          <w:rFonts w:ascii="宋体" w:hAnsi="宋体" w:eastAsia="宋体" w:cs="宋体"/>
          <w:color w:val="000"/>
          <w:sz w:val="28"/>
          <w:szCs w:val="28"/>
        </w:rPr>
        <w:t xml:space="preserve">《红楼梦》是我国的四大名著之一。近日，我读了《红楼梦》之后，那玩世不恭的痴狂贾宝玉，心思缜密，似弱柳扶风的林黛玉，热情善良，却又不答心机的薛宝钗，还有那巧舌如簧、最善察言观色的王熙凤，他们都给我留下了深刻的印象。</w:t>
      </w:r>
    </w:p>
    <w:p>
      <w:pPr>
        <w:ind w:left="0" w:right="0" w:firstLine="560"/>
        <w:spacing w:before="450" w:after="450" w:line="312" w:lineRule="auto"/>
      </w:pPr>
      <w:r>
        <w:rPr>
          <w:rFonts w:ascii="宋体" w:hAnsi="宋体" w:eastAsia="宋体" w:cs="宋体"/>
          <w:color w:val="000"/>
          <w:sz w:val="28"/>
          <w:szCs w:val="28"/>
        </w:rPr>
        <w:t xml:space="preserve">这本书被分成了四十回，分别讲了黛玉丧母进贾府，戴雨村徇私判案，宝玉梦游太虚假，金锁宝玉现奇缘等等。</w:t>
      </w:r>
    </w:p>
    <w:p>
      <w:pPr>
        <w:ind w:left="0" w:right="0" w:firstLine="560"/>
        <w:spacing w:before="450" w:after="450" w:line="312" w:lineRule="auto"/>
      </w:pPr>
      <w:r>
        <w:rPr>
          <w:rFonts w:ascii="宋体" w:hAnsi="宋体" w:eastAsia="宋体" w:cs="宋体"/>
          <w:color w:val="000"/>
          <w:sz w:val="28"/>
          <w:szCs w:val="28"/>
        </w:rPr>
        <w:t xml:space="preserve">《红楼梦》不只描写了一个封建贵族家庭由荣华走向衰败的三代生活，而且还大胆地控诉了封建贵族阶级的无耻和堕落，指出他们的种种虚伪、欺诈、贪婪、腐败和罪恶。它不单指出这一家族的必然崩溃和死亡，同时也暗示了这一家族所属的阶级和社会必然的崩溃和死亡。</w:t>
      </w:r>
    </w:p>
    <w:p>
      <w:pPr>
        <w:ind w:left="0" w:right="0" w:firstLine="560"/>
        <w:spacing w:before="450" w:after="450" w:line="312" w:lineRule="auto"/>
      </w:pPr>
      <w:r>
        <w:rPr>
          <w:rFonts w:ascii="宋体" w:hAnsi="宋体" w:eastAsia="宋体" w:cs="宋体"/>
          <w:color w:val="000"/>
          <w:sz w:val="28"/>
          <w:szCs w:val="28"/>
        </w:rPr>
        <w:t xml:space="preserve">为什么最后贾家会家破人亡呢？这究竟是什么引发了如此结果呢？这是一个值得引人深思的问题，但一旦联系生活实际，这个问题也就不难理解了。</w:t>
      </w:r>
    </w:p>
    <w:p>
      <w:pPr>
        <w:ind w:left="0" w:right="0" w:firstLine="560"/>
        <w:spacing w:before="450" w:after="450" w:line="312" w:lineRule="auto"/>
      </w:pPr>
      <w:r>
        <w:rPr>
          <w:rFonts w:ascii="宋体" w:hAnsi="宋体" w:eastAsia="宋体" w:cs="宋体"/>
          <w:color w:val="000"/>
          <w:sz w:val="28"/>
          <w:szCs w:val="28"/>
        </w:rPr>
        <w:t xml:space="preserve">在生活中，有善良的人，自然也有邪恶的人；有美丽的人，自然也有丑陋的人。就算是现在，也会有仗势欺人的人。所以总结出来，使贾家家破人亡的原因有三个：一、当时有人要谋杀他们。二、贾家很多人都体弱多病。三、贾家有些人时不时的就想不开。但最重要的还是第一点：有人要谋杀他们。所以，使他们家破人亡的不是因为他们体弱多病，而是因为那些恶毒之人的心。</w:t>
      </w:r>
    </w:p>
    <w:p>
      <w:pPr>
        <w:ind w:left="0" w:right="0" w:firstLine="560"/>
        <w:spacing w:before="450" w:after="450" w:line="312" w:lineRule="auto"/>
      </w:pPr>
      <w:r>
        <w:rPr>
          <w:rFonts w:ascii="宋体" w:hAnsi="宋体" w:eastAsia="宋体" w:cs="宋体"/>
          <w:color w:val="000"/>
          <w:sz w:val="28"/>
          <w:szCs w:val="28"/>
        </w:rPr>
        <w:t xml:space="preserve">读完《红楼梦》时，我似乎有所领悟。是啊，人有善也有恶，人有美也有丑，我们不一定要做“美”的那个，但我们一定要做“善”的那个。</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红楼梦的读书笔记摘抄篇五</w:t>
      </w:r>
    </w:p>
    <w:p>
      <w:pPr>
        <w:ind w:left="0" w:right="0" w:firstLine="560"/>
        <w:spacing w:before="450" w:after="450" w:line="312" w:lineRule="auto"/>
      </w:pPr>
      <w:r>
        <w:rPr>
          <w:rFonts w:ascii="宋体" w:hAnsi="宋体" w:eastAsia="宋体" w:cs="宋体"/>
          <w:color w:val="000"/>
          <w:sz w:val="28"/>
          <w:szCs w:val="28"/>
        </w:rPr>
        <w:t xml:space="preserve">世间本没有不散的宴席，一切的事物终将由繁华走向败落。四大名著之一的《红楼梦》就向我们讲述了其中的泪与笑。</w:t>
      </w:r>
    </w:p>
    <w:p>
      <w:pPr>
        <w:ind w:left="0" w:right="0" w:firstLine="560"/>
        <w:spacing w:before="450" w:after="450" w:line="312" w:lineRule="auto"/>
      </w:pPr>
      <w:r>
        <w:rPr>
          <w:rFonts w:ascii="宋体" w:hAnsi="宋体" w:eastAsia="宋体" w:cs="宋体"/>
          <w:color w:val="000"/>
          <w:sz w:val="28"/>
          <w:szCs w:val="28"/>
        </w:rPr>
        <w:t xml:space="preserve">书中的林黛玉给人的感觉是爱妒和娇痴的，而贾宝玉则是痴和傻，还有王熙凤的机灵和奸狠，薛宝钗的沉着冷静等。每一个人都有自己的一段人生，这段人生中有酸甜苦辣，有许多事都是无法预料。面对不同的遭遇，不同人有着不同的态度。或许真如有人所说的那样人生如戏，戏如人生吧！</w:t>
      </w:r>
    </w:p>
    <w:p>
      <w:pPr>
        <w:ind w:left="0" w:right="0" w:firstLine="560"/>
        <w:spacing w:before="450" w:after="450" w:line="312" w:lineRule="auto"/>
      </w:pPr>
      <w:r>
        <w:rPr>
          <w:rFonts w:ascii="宋体" w:hAnsi="宋体" w:eastAsia="宋体" w:cs="宋体"/>
          <w:color w:val="000"/>
          <w:sz w:val="28"/>
          <w:szCs w:val="28"/>
        </w:rPr>
        <w:t xml:space="preserve">我实在是为林黛玉而感到悲哀不值，更为他们悲惨的命运而惋惜。但追究人物本身并没有过错，只是时代造就了这场悲剧。读罢《红楼梦》，林黛玉那飘然的身影,诗化的眉眼,智慧的神情,深意的微笑,动人的低泣,脱俗的情趣,潇洒的文采令人记忆犹深。一段：“花飞花落花满天，红销香断惹谁怜”更是令人疼惜。不过最后却落得个含恨而终。我觉得黛玉的死亡就应该是泪尽，泪枯而终止自己的一生，文章当中的一句：欠泪的，泪已尽。也能说明黛玉是下世还泪的，泪已还尽，便生无可恋了。</w:t>
      </w:r>
    </w:p>
    <w:p>
      <w:pPr>
        <w:ind w:left="0" w:right="0" w:firstLine="560"/>
        <w:spacing w:before="450" w:after="450" w:line="312" w:lineRule="auto"/>
      </w:pPr>
      <w:r>
        <w:rPr>
          <w:rFonts w:ascii="宋体" w:hAnsi="宋体" w:eastAsia="宋体" w:cs="宋体"/>
          <w:color w:val="000"/>
          <w:sz w:val="28"/>
          <w:szCs w:val="28"/>
        </w:rPr>
        <w:t xml:space="preserve">《红楼梦》一部含笑的悲剧。它不只描写了一个封建贵族家庭由荣华走向衰败的三代生活，而且还大胆地控诉了封建贵族阶级的无耻和堕落，指出他们的种种虚伪、欺诈、贪婪、腐朽和罪恶。</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红楼梦的读书笔记摘抄篇六</w:t>
      </w:r>
    </w:p>
    <w:p>
      <w:pPr>
        <w:ind w:left="0" w:right="0" w:firstLine="560"/>
        <w:spacing w:before="450" w:after="450" w:line="312" w:lineRule="auto"/>
      </w:pPr>
      <w:r>
        <w:rPr>
          <w:rFonts w:ascii="宋体" w:hAnsi="宋体" w:eastAsia="宋体" w:cs="宋体"/>
          <w:color w:val="000"/>
          <w:sz w:val="28"/>
          <w:szCs w:val="28"/>
        </w:rPr>
        <w:t xml:space="preserve">全国红楼选秀声势波澜壮阔，明年新版红楼梦一定即将出品。心中忽信，读一读红楼梦，可以先温一下故事情节，现在即能悠闲休闲解寂寞，到时候就可以看电视时轻车熟路。倒也省心省事省脑筋。于是到书摊一看，好厚的一本，120回、浩浩800页、瀚瀚百万字，好不喜欢，钱到书回。从此立志读它数次，融会贯通。</w:t>
      </w:r>
    </w:p>
    <w:p>
      <w:pPr>
        <w:ind w:left="0" w:right="0" w:firstLine="560"/>
        <w:spacing w:before="450" w:after="450" w:line="312" w:lineRule="auto"/>
      </w:pPr>
      <w:r>
        <w:rPr>
          <w:rFonts w:ascii="宋体" w:hAnsi="宋体" w:eastAsia="宋体" w:cs="宋体"/>
          <w:color w:val="000"/>
          <w:sz w:val="28"/>
          <w:szCs w:val="28"/>
        </w:rPr>
        <w:t xml:space="preserve">初读红楼梦，新鲜又新鲜，好一个满纸荒唐言，一把辛酸泪！都云作者痴，谁解其中味？好一部写尽人间繁华、荣辱悲喜、沧海桑田的惊世奇文，不愧中国古典名著，洋洋大作，写作细腻、语句优美。真是多一句不好，少一句不能。读过一篇，犹如一幅优美的画卷展现眼前，好一处荣宁二府，一个繁荣昌盛的大家族，犹如天上人间，恰如仙境般的生活美景，真是山外青山楼外楼，西湖歌舞几时休？暖风熏得游人醉，直把杭州作汴州。繁华胜景，美不胜收。</w:t>
      </w:r>
    </w:p>
    <w:p>
      <w:pPr>
        <w:ind w:left="0" w:right="0" w:firstLine="560"/>
        <w:spacing w:before="450" w:after="450" w:line="312" w:lineRule="auto"/>
      </w:pPr>
      <w:r>
        <w:rPr>
          <w:rFonts w:ascii="宋体" w:hAnsi="宋体" w:eastAsia="宋体" w:cs="宋体"/>
          <w:color w:val="000"/>
          <w:sz w:val="28"/>
          <w:szCs w:val="28"/>
        </w:rPr>
        <w:t xml:space="preserve">但是，读了一段时间后，逐渐发现，书虽厚，笔且好，故事内容却是一般，文细腻，词丰富，却没有惊天动地的高潮起伏，都是一些芝麻绿豆的小事，不厌其烦的一一详述，就是一些繁琐杂务堆积起来的一叠厚纸。尤其文字浩瀚，犹如长江之水，没完没了，越读越多。逐渐使我似乎望而生畏，恨不能一目十行，快些知道结果方能如释负重。</w:t>
      </w:r>
    </w:p>
    <w:p>
      <w:pPr>
        <w:ind w:left="0" w:right="0" w:firstLine="560"/>
        <w:spacing w:before="450" w:after="450" w:line="312" w:lineRule="auto"/>
      </w:pPr>
      <w:r>
        <w:rPr>
          <w:rFonts w:ascii="宋体" w:hAnsi="宋体" w:eastAsia="宋体" w:cs="宋体"/>
          <w:color w:val="000"/>
          <w:sz w:val="28"/>
          <w:szCs w:val="28"/>
        </w:rPr>
        <w:t xml:space="preserve">如今，总算读完了，谈到感想，《红楼梦》只能算是有可取之处的小说而已。它迟缓，不干脆，笔墨浪费良多，有大量随手之处。篇幅浩繁，场景却狭小，又过分注目无关紧要的雅趣。更致命的是，它完全是一部生活流的作品，专注于写实又失之于写实，大量质量不错的细节堆砌起来，却演变成无修无止的唠叨。虽有精到的笔力，但大部分章节却像中国古代那平淡的生活一样，既缺乏情节上的.、也缺乏文字上的应有的激越的魅力。倒有一句感慨，天下没有不散的筵席。</w:t>
      </w:r>
    </w:p>
    <w:p>
      <w:pPr>
        <w:ind w:left="0" w:right="0" w:firstLine="560"/>
        <w:spacing w:before="450" w:after="450" w:line="312" w:lineRule="auto"/>
      </w:pPr>
      <w:r>
        <w:rPr>
          <w:rFonts w:ascii="宋体" w:hAnsi="宋体" w:eastAsia="宋体" w:cs="宋体"/>
          <w:color w:val="000"/>
          <w:sz w:val="28"/>
          <w:szCs w:val="28"/>
        </w:rPr>
        <w:t xml:space="preserve">人生处处是黄梁，美梦醒来腹更空。质本洁来还洁去，留下白茫茫大地一片真干净。古人有句话：万里长城今尤在，不见当年秦始皇。联系到我们自己，也是广厦千间，居之不过七尺；山珍海味，食之无非一饱。到头来都不觉曲终人散还寂寞。</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红楼梦的读书笔记摘抄篇七</w:t>
      </w:r>
    </w:p>
    <w:p>
      <w:pPr>
        <w:ind w:left="0" w:right="0" w:firstLine="560"/>
        <w:spacing w:before="450" w:after="450" w:line="312" w:lineRule="auto"/>
      </w:pPr>
      <w:r>
        <w:rPr>
          <w:rFonts w:ascii="宋体" w:hAnsi="宋体" w:eastAsia="宋体" w:cs="宋体"/>
          <w:color w:val="000"/>
          <w:sz w:val="28"/>
          <w:szCs w:val="28"/>
        </w:rPr>
        <w:t xml:space="preserve">薛宝钗是红楼梦里的一个女子，一个很稳重很大气的女子，也因为如此，薛宝钗的年龄和她做的`事情并不符合，显得那么成熟。表面看来薛宝钗无欲无求，骨子里却有一颗永不满足的心。如果有人问你，薛宝钗最后嫁给了谁，你会回答是谁？废话，自然是贾宝玉了，红楼梦上明明写的，凤姐用了掉包计，把林黛玉换做薛宝钗，薛宝钗以林黛玉的名义嫁给了贾宝玉，并且有了个儿子，还有什么兰桂齐芳的故事。可是我要说这并非曹公的本意，其实薛宝钗原本是有很高理想的，比如想入宫，选秀女，做皇后娘娘。只是可能年龄大了，或者是上面没有使劲的人，正如薛宝钗自己说我倒想做杨贵妃，可是没有个弟弟做杨国忠。</w:t>
      </w:r>
    </w:p>
    <w:p>
      <w:pPr>
        <w:ind w:left="0" w:right="0" w:firstLine="560"/>
        <w:spacing w:before="450" w:after="450" w:line="312" w:lineRule="auto"/>
      </w:pPr>
      <w:r>
        <w:rPr>
          <w:rFonts w:ascii="宋体" w:hAnsi="宋体" w:eastAsia="宋体" w:cs="宋体"/>
          <w:color w:val="000"/>
          <w:sz w:val="28"/>
          <w:szCs w:val="28"/>
        </w:rPr>
        <w:t xml:space="preserve">干净。薛宝钗作为一个女强人心里肯定不甘心，她其实是一个饱读诗书的女人，肚子里才子佳人式的故事肯定也不少，可是贾宝玉除了人样子好看，银样镴枪头，稀泥糊不上墙，这个时候薛宝钗还会一心对着贾宝玉吗。</w:t>
      </w:r>
    </w:p>
    <w:p>
      <w:pPr>
        <w:ind w:left="0" w:right="0" w:firstLine="560"/>
        <w:spacing w:before="450" w:after="450" w:line="312" w:lineRule="auto"/>
      </w:pPr>
      <w:r>
        <w:rPr>
          <w:rFonts w:ascii="宋体" w:hAnsi="宋体" w:eastAsia="宋体" w:cs="宋体"/>
          <w:color w:val="000"/>
          <w:sz w:val="28"/>
          <w:szCs w:val="28"/>
        </w:rPr>
        <w:t xml:space="preserve">薛宝钗是个很有城府的女人，一贯会嫁祸于人，曾经偷听大观园里几个小丫头的谈话，结果却嫁祸于林姑娘。那么如果有阻碍她前进的步伐，比如贾宝玉这样的男人，在薛宝钗眼里不过是个不求上进的人，薛宝钗会看上他么，她会把自己的美好年华交给这样的男人吗，一个只喜欢吟诗作赋，只在女孩子嘴唇间搜寻胭脂的小男生，骨子里薛宝钗是没有他的位置的。</w:t>
      </w:r>
    </w:p>
    <w:p>
      <w:pPr>
        <w:ind w:left="0" w:right="0" w:firstLine="560"/>
        <w:spacing w:before="450" w:after="450" w:line="312" w:lineRule="auto"/>
      </w:pPr>
      <w:r>
        <w:rPr>
          <w:rFonts w:ascii="宋体" w:hAnsi="宋体" w:eastAsia="宋体" w:cs="宋体"/>
          <w:color w:val="000"/>
          <w:sz w:val="28"/>
          <w:szCs w:val="28"/>
        </w:rPr>
        <w:t xml:space="preserve">薛宝钗说“好风凭借力，送我上青云”，贾宝玉反感薛宝钗说：“好好的一个清白女子，也学的沽名钓誉，入了国贼禄鬼之流”；她特别注意揣摩和迎合贾府统治者的心意，以博取他们的好感，后来贾府没落了，薛宝钗会不会与贾府分道扬镳，而借机逃遁，实在有这个可能。</w:t>
      </w:r>
    </w:p>
    <w:p>
      <w:pPr>
        <w:ind w:left="0" w:right="0" w:firstLine="560"/>
        <w:spacing w:before="450" w:after="450" w:line="312" w:lineRule="auto"/>
      </w:pPr>
      <w:r>
        <w:rPr>
          <w:rFonts w:ascii="宋体" w:hAnsi="宋体" w:eastAsia="宋体" w:cs="宋体"/>
          <w:color w:val="000"/>
          <w:sz w:val="28"/>
          <w:szCs w:val="28"/>
        </w:rPr>
        <w:t xml:space="preserve">红楼梦里第一回有这么一句话：“玉在椟中求善价，钗与匣内待时飞”，俞平伯曾考证过，宝钗最后嫁给了贾雨村。根据是曹雪芹善在隐语中包含微言大义，这个“玉”当然是黛玉了，“善价”也就是“善贾”——贾宝玉的意思，而“时飞”则是贾雨村的号，“钗”自然是宝钗。当时贾雨村的第二个妻子娇杏刚好死去，宝钗是续弦，如果这么一说大概也能说通，一则实现了薛宝钗的抱负，另外也与薛宝钗的性格冷酷无情，奸险自私相吻合。</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红楼梦的读书笔记摘抄篇八</w:t>
      </w:r>
    </w:p>
    <w:p>
      <w:pPr>
        <w:ind w:left="0" w:right="0" w:firstLine="560"/>
        <w:spacing w:before="450" w:after="450" w:line="312" w:lineRule="auto"/>
      </w:pPr>
      <w:r>
        <w:rPr>
          <w:rFonts w:ascii="宋体" w:hAnsi="宋体" w:eastAsia="宋体" w:cs="宋体"/>
          <w:color w:val="000"/>
          <w:sz w:val="28"/>
          <w:szCs w:val="28"/>
        </w:rPr>
        <w:t xml:space="preserve">故事讲的是一个家族的兴衰故事。主人公为贾宝玉和林黛玉。林黛玉生性猜忌，多愁善感，可贾宝玉偏偏就是喜欢她，老祖宗看不上她，便骗贾宝玉与薛宝钗成亲，林黛玉闻讯气死，而当贾宝玉揭开喜帕发现并非林黛玉，而林黛玉又身亡，悲痛欲绝.</w:t>
      </w:r>
    </w:p>
    <w:p>
      <w:pPr>
        <w:ind w:left="0" w:right="0" w:firstLine="560"/>
        <w:spacing w:before="450" w:after="450" w:line="312" w:lineRule="auto"/>
      </w:pPr>
      <w:r>
        <w:rPr>
          <w:rFonts w:ascii="宋体" w:hAnsi="宋体" w:eastAsia="宋体" w:cs="宋体"/>
          <w:color w:val="000"/>
          <w:sz w:val="28"/>
          <w:szCs w:val="28"/>
        </w:rPr>
        <w:t xml:space="preserve">这里让人看到古时婚姻的纰漏，它们往往全有父母处理，更为可笑的是，他们有时从未见过面便稀里糊涂地成亲了。这一出出的悲剧让人心寒而又愤怒，它们把老百姓一步一步往火坑边上推，真让人深恶痛疾。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书中描写了很多人物形象，虽然他们的生涯际遇和幻想追求各不一样，但他们的喜欢与恨，苦楚与欢欣，也出现分歧的情节，但他们的悲惨剧命运倒是一样的。作者用出神入化的笔法，塑造出了林黛玉、贾宝玉、薛宝钗、王熙凤等很多的艺术典型，他们曾经众所周知。它是一部中国文学史上最优异的现实主义文学名著，活着界文学宝库中也是稀有的珍宝，是我们小学生增强艺术涵养的优越读物。</w:t>
      </w:r>
    </w:p>
    <w:p>
      <w:pPr>
        <w:ind w:left="0" w:right="0" w:firstLine="560"/>
        <w:spacing w:before="450" w:after="450" w:line="312" w:lineRule="auto"/>
      </w:pPr>
      <w:r>
        <w:rPr>
          <w:rFonts w:ascii="宋体" w:hAnsi="宋体" w:eastAsia="宋体" w:cs="宋体"/>
          <w:color w:val="000"/>
          <w:sz w:val="28"/>
          <w:szCs w:val="28"/>
        </w:rPr>
        <w:t xml:space="preserve">《红楼梦》是中国许多人所知道，至少，是知道这名目的书。谁是作者和续者姑且勿论，单是命意，就因读者的眼光而有种种：经学家看见《易》，道学家看见淫，才子看见缠绵，革命家看见排满，流言家看见宫闱秘事……在我的眼下的宝玉，却看见他看见许多死亡;证成多所爱者当大苦恼，因为世上，不幸人多。惟憎人者，幸灾乐祸，于一生中，得小欢喜少有罣碍。然而憎人却不过是爱人者的败亡的逃路，与宝玉之终于出家，同一小器。</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红楼梦的读书笔记摘抄篇九</w:t>
      </w:r>
    </w:p>
    <w:p>
      <w:pPr>
        <w:ind w:left="0" w:right="0" w:firstLine="560"/>
        <w:spacing w:before="450" w:after="450" w:line="312" w:lineRule="auto"/>
      </w:pPr>
      <w:r>
        <w:rPr>
          <w:rFonts w:ascii="宋体" w:hAnsi="宋体" w:eastAsia="宋体" w:cs="宋体"/>
          <w:color w:val="000"/>
          <w:sz w:val="28"/>
          <w:szCs w:val="28"/>
        </w:rPr>
        <w:t xml:space="preserve">暑假里，妈妈给我买了一本书一一《红楼梦》。未翻开书时，我只单纯地知道，它是中国古典四大名著之一;翻开后，我才真正知道了它为什么堪称名著了，我甚至认为它应该是四大名著最厉害的一部。</w:t>
      </w:r>
    </w:p>
    <w:p>
      <w:pPr>
        <w:ind w:left="0" w:right="0" w:firstLine="560"/>
        <w:spacing w:before="450" w:after="450" w:line="312" w:lineRule="auto"/>
      </w:pPr>
      <w:r>
        <w:rPr>
          <w:rFonts w:ascii="宋体" w:hAnsi="宋体" w:eastAsia="宋体" w:cs="宋体"/>
          <w:color w:val="000"/>
          <w:sz w:val="28"/>
          <w:szCs w:val="28"/>
        </w:rPr>
        <w:t xml:space="preserve">让我印象最深的是“林黛玉焚稿断痴情\"这一小节。它主要讲：黛玉得知实情后重病，薛姨妈答应了婚事，黛玉生命垂危，将手镯和诗稿往火盆里扔。当宝玉成婚时，黛玉气绝身亡。看到这儿，情不自禁地流泪了。想到林黛玉虽然那么优秀，那么有才气，却父母双亡、无依无靠寄居贾家，真正可怜。或许，她真的是那美丽的绛珠仙草，到人间来只为了“还泪”吧。有时候，我甚至恨贾府，恨宝玉，为何要这样对她?若不是在封建社会，那宁荣两府应该是一座“世外桃源”吧。而结局也不会是黛玉泪尽而亡，宝钗独守空房，探春远嫁他乡……那样悲凉吧。</w:t>
      </w:r>
    </w:p>
    <w:p>
      <w:pPr>
        <w:ind w:left="0" w:right="0" w:firstLine="560"/>
        <w:spacing w:before="450" w:after="450" w:line="312" w:lineRule="auto"/>
      </w:pPr>
      <w:r>
        <w:rPr>
          <w:rFonts w:ascii="宋体" w:hAnsi="宋体" w:eastAsia="宋体" w:cs="宋体"/>
          <w:color w:val="000"/>
          <w:sz w:val="28"/>
          <w:szCs w:val="28"/>
        </w:rPr>
        <w:t xml:space="preserve">读完这本书，我真是悲喜交加!悲的是红楼里人物命运的悲惨，家族命运的衰败;喜的是我们生活在这样一个美好的时代，如此和谐民主、公平公正。我们是多么幸福啊!</w:t>
      </w:r>
    </w:p>
    <w:p>
      <w:pPr>
        <w:ind w:left="0" w:right="0" w:firstLine="560"/>
        <w:spacing w:before="450" w:after="450" w:line="312" w:lineRule="auto"/>
      </w:pPr>
      <w:r>
        <w:rPr>
          <w:rFonts w:ascii="宋体" w:hAnsi="宋体" w:eastAsia="宋体" w:cs="宋体"/>
          <w:color w:val="000"/>
          <w:sz w:val="28"/>
          <w:szCs w:val="28"/>
        </w:rPr>
        <w:t xml:space="preserve">一曲红楼悲歌，唱尽了旧社会的悲惨辛酸，也正映射出新社会的幸福安康。我们一定要努力学习，共建国家，人民前途光明永恒!</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红楼梦的读书笔记摘抄篇十</w:t>
      </w:r>
    </w:p>
    <w:p>
      <w:pPr>
        <w:ind w:left="0" w:right="0" w:firstLine="560"/>
        <w:spacing w:before="450" w:after="450" w:line="312" w:lineRule="auto"/>
      </w:pPr>
      <w:r>
        <w:rPr>
          <w:rFonts w:ascii="宋体" w:hAnsi="宋体" w:eastAsia="宋体" w:cs="宋体"/>
          <w:color w:val="000"/>
          <w:sz w:val="28"/>
          <w:szCs w:val="28"/>
        </w:rPr>
        <w:t xml:space="preserve">《红楼梦》第三十一回，书中有这样一段文字：“这日正是端午节，蒲艾暨门，虎符系臂。午间，王夫人治了酒席，请薛家母女等赏午。宝玉见宝钗淡淡的，也不和他说话，自知是昨儿的原故。王夫人见宝玉没精打彩，也只当是金钏儿昨日之事，他没好意思的，越发不理他。林黛玉见宝玉懒懒的，也只当他是因为得罪了宝钗的原故，心中不自在，形容也就懒懒的。凤姐儿昨日晚间王夫人就告诉了他宝玉金钏之事，知道王夫人不自在，自己如何敢说笑，也就随了王夫人的气色行事，更觉淡淡的。贾迎春姊妹见众人无意思，也都无意思了。因此，大家坐了一坐就散了。”</w:t>
      </w:r>
    </w:p>
    <w:p>
      <w:pPr>
        <w:ind w:left="0" w:right="0" w:firstLine="560"/>
        <w:spacing w:before="450" w:after="450" w:line="312" w:lineRule="auto"/>
      </w:pPr>
      <w:r>
        <w:rPr>
          <w:rFonts w:ascii="宋体" w:hAnsi="宋体" w:eastAsia="宋体" w:cs="宋体"/>
          <w:color w:val="000"/>
          <w:sz w:val="28"/>
          <w:szCs w:val="28"/>
        </w:rPr>
        <w:t xml:space="preserve">以前看到这段文字，很是觉得奇怪，但也说不出个所以然来，总在想贾府的端午节不该过得这样冷淡。你想民间的节气除了春节以外，端午、中秋就是最重要的节气了。要说贾府不重视端午节吧，他们在很早的时候就开始准备了。你看，二十四回，也就是饯花节前的四月间吧，王熙凤就开始收集贾芸的麝香、冰片。二十八回元春又恩赐贾府大小老少一干端午节的礼品。为把节日气氛推向高潮，还特地安排从五月初一开始接连三天在清虚观打醮，实际就是热闹热闹。想来到了端午节这天，不知贾府要热闹到什么程度啊!你看贾府的春节就不用说了，什么除夕夜、元宵节、中秋节哪一次不是热闹非凡，又是唱戏，又是喝酒说笑听书的。就是宝玉、凤姐、宝钗的生日，大家也都是喜气洋洋激情万丈的，更不用说贾母生日的排场和气势了。然而为何独独这个端午节，前期都搞得那样热闹，反而到了正期却如此的冷淡?太奇怪了，太不可思议了!</w:t>
      </w:r>
    </w:p>
    <w:p>
      <w:pPr>
        <w:ind w:left="0" w:right="0" w:firstLine="560"/>
        <w:spacing w:before="450" w:after="450" w:line="312" w:lineRule="auto"/>
      </w:pPr>
      <w:r>
        <w:rPr>
          <w:rFonts w:ascii="宋体" w:hAnsi="宋体" w:eastAsia="宋体" w:cs="宋体"/>
          <w:color w:val="000"/>
          <w:sz w:val="28"/>
          <w:szCs w:val="28"/>
        </w:rPr>
        <w:t xml:space="preserve">后来通过认真的看书、思索和分析，终于感觉到了这冷淡的玄机与奥秘之所在。原来，在端午节前，发生了很多事情，其中最关键的一事，就是元春赐端午节礼物时，单独把宝玉和宝钗的礼物赐成一样，而黛玉的礼物却和三春的一样，降低了一个层次，给人的感觉就像是为宝玉宝钗赐婚。这就引起了贾府内的当事人和相关人的极大震动。当然王夫人和薛姨妈两姊妹肯定是欣喜若狂的就不用说了，宝钗虽然“羞笼”着红麝串四处招摇显摆也不忙去说她，黛玉、凤姐的酸苦麻辣我们也暂且不表，只说这当中就惹恼了一个关键人物，这人是谁?就是贾府的最高统治者贾母!为什么贾母要恼?贾母对宝玉的婚姻人选一直是看中自己的外孙女林黛玉的，而且为这一目标的实现进行了一系列的努力。这大孙女皇帝娘娘的意向赐婚一出现，这不就没林黛玉什么事了?贾母的前期努力不也就付之东流了?贾母如何不恼?如何咽得下这口气?贾母虽然恼，虽然不赞成、不认同对宝玉宝钗的意向赐婚，但她不会象一般人那样去吵去闹来表示反对和发泄自己的不满，那也太丢自己的身份了。她凭在贾府中的威望地位和自己的智慧，很艺术的来消除化解意向赐婚的影响。怎样化解呢?她采取了三大措施，艺术化地知会了三方面的相关人：一是知会元春，二是知会薛家母女，三是知会王夫人。我们来看贾母是用什么办法来知会这些人的。</w:t>
      </w:r>
    </w:p>
    <w:p>
      <w:pPr>
        <w:ind w:left="0" w:right="0" w:firstLine="560"/>
        <w:spacing w:before="450" w:after="450" w:line="312" w:lineRule="auto"/>
      </w:pPr>
      <w:r>
        <w:rPr>
          <w:rFonts w:ascii="宋体" w:hAnsi="宋体" w:eastAsia="宋体" w:cs="宋体"/>
          <w:color w:val="000"/>
          <w:sz w:val="28"/>
          <w:szCs w:val="28"/>
        </w:rPr>
        <w:t xml:space="preserve">知会元春：贾母得知元春赐了宝玉宝钗一样的东西以后，叫宝玉“一个五更天进去谢恩”，她要让元春知道，“一个”的意思，就是不能成双，让元春知趣。知会薛家母女，这是重点：贾母利用清虚观打醮这个项目，号召全家人都到清虚观去看戏。王夫人拒绝了，理由是“元春有人要来”。贾母没管她，但专门邀请了薛家母女俩。你家打醮做法事关人家薛家有何相干?照理也可不去，宝钗最初也说不去的，但是贾母邀请，不去也不好处。况且按贾母的说法是去乐，当然就是看戏了。看的什么戏?薛家母女做梦也没想到，看的是戏中戏――贾母演的戏!贾母在清虚观导演了两出戏，第一出叫《张道士提亲记》，第二出叫《通灵引来金麒麟》。</w:t>
      </w:r>
    </w:p>
    <w:p>
      <w:pPr>
        <w:ind w:left="0" w:right="0" w:firstLine="560"/>
        <w:spacing w:before="450" w:after="450" w:line="312" w:lineRule="auto"/>
      </w:pPr>
      <w:r>
        <w:rPr>
          <w:rFonts w:ascii="宋体" w:hAnsi="宋体" w:eastAsia="宋体" w:cs="宋体"/>
          <w:color w:val="000"/>
          <w:sz w:val="28"/>
          <w:szCs w:val="28"/>
        </w:rPr>
        <w:t xml:space="preserve">第一出戏很有趣：男角主人翁张道士在大庭广众下对女角主人翁贾母说：“前日在一个人家看见一位小姐，今年十五岁了，生的倒也好个模样，我想着哥儿也该寻个亲事了，若论这个小姐的模样儿，聪明智慧，根基家当，倒也配的过。但不知老太太怎么样，小道也不敢造次，等请了老太太的示下，才敢向人说去。”贾母道：“上回有和尚说了，这孩子命里不该早娶，等再大一大儿再定罢。你可如今打听着，不管他根基富贵，只要模样儿配得上就好，来告诉我。便是那家子穷，不过给他几两银子罢了。只是模样儿性格儿难得好的。”</w:t>
      </w:r>
    </w:p>
    <w:p>
      <w:pPr>
        <w:ind w:left="0" w:right="0" w:firstLine="560"/>
        <w:spacing w:before="450" w:after="450" w:line="312" w:lineRule="auto"/>
      </w:pPr>
      <w:r>
        <w:rPr>
          <w:rFonts w:ascii="宋体" w:hAnsi="宋体" w:eastAsia="宋体" w:cs="宋体"/>
          <w:color w:val="000"/>
          <w:sz w:val="28"/>
          <w:szCs w:val="28"/>
        </w:rPr>
        <w:t xml:space="preserve">我认为，这段提亲之说就是贾母与张道士事前商量好了而在薛家母女面前演的双簧。第一，提亲的场合首先不对劲，提亲一般都是先私下窃语，哪有在大庭广众下提亲的?而且还当着当事人贾宝玉的面，在那的时代，真是不可思议;第二，张道士说的那位小姐实际上就是影射的薛宝钗，你看宝钗也刚好十五岁，也是聪明智慧，模样也好，根基家当也配得过宝玉;第三，贾母听张道士一说完，马上一口回绝了，再没问问那家小姐的具体情况。为了掩饰回绝的唐突，才说了后面的那些话。第四，通过这样的提亲对话，意在让薛家母女明白，宝玉的婚姻是我贾母说了才能算数的，我不同意你家宝钗和宝玉成婚，从而间接否定了元春的赐婚意向。宝钗是冰雪聪明，一踩十二头翘的人，肯定懂得贾母的用意。我想此刻的薛家母女，心中一定是五味坛子都打倒了。</w:t>
      </w:r>
    </w:p>
    <w:p>
      <w:pPr>
        <w:ind w:left="0" w:right="0" w:firstLine="560"/>
        <w:spacing w:before="450" w:after="450" w:line="312" w:lineRule="auto"/>
      </w:pPr>
      <w:r>
        <w:rPr>
          <w:rFonts w:ascii="宋体" w:hAnsi="宋体" w:eastAsia="宋体" w:cs="宋体"/>
          <w:color w:val="000"/>
          <w:sz w:val="28"/>
          <w:szCs w:val="28"/>
        </w:rPr>
        <w:t xml:space="preserve">在这出戏里，宝钗是被装进去了的演员。贾母怎么可能不知道湘云有个金麒麟嘛?只是那么故意一问，宝钗就上当了。我估计这时贾母正在心里说：我家早就有个带金麒麟的女孩，都还没说配不配的话，你个带锁的就配?就是金玉良缘?宝玉的话也打击人：湘云在我家住那么久，我也没看见他的金麒麟，言下之意，对你的金锁，我也视而不见;探春口直，“宝姐姐有心”，一下就点到了宝钗的五寸子，这已经很让宝钗不堪了，再加上林黛玉的话更刻薄，我想宝钗此刻已是坐如针锥，无地自容了。但又不敢走，只好头车一边装聋作哑了。宝钗是这样，薛姨妈在一傍难道又好受吗?在这两出贾母导演的戏中，没见到老薛婆的一言一行一举一动。我估计她最大的感受就是：今天真不该来，遭贾母带到深沟里去了。我也相信她很快就会把这种感受传递给王夫人的。</w:t>
      </w:r>
    </w:p>
    <w:p>
      <w:pPr>
        <w:ind w:left="0" w:right="0" w:firstLine="560"/>
        <w:spacing w:before="450" w:after="450" w:line="312" w:lineRule="auto"/>
      </w:pPr>
      <w:r>
        <w:rPr>
          <w:rFonts w:ascii="宋体" w:hAnsi="宋体" w:eastAsia="宋体" w:cs="宋体"/>
          <w:color w:val="000"/>
          <w:sz w:val="28"/>
          <w:szCs w:val="28"/>
        </w:rPr>
        <w:t xml:space="preserve">知会王夫人，这是关键：贾母和王夫人在对待宝玉婚姻人选上意见截然相反，但作为母亲的王夫人有权干预宝玉的婚事，所以两婆媳也不好摆在桌面上明说，只能暗战。贾母征对王、薛、元春合伙策划的意向赐婚事件，选择了在端午节这天王夫人请薛家母女等“赏午”的时机，采取了忽悠的态度。清虚观打醮你王夫人不是不去吗，今天的午宴也没贾母出现，我想多半是贾母拒不参加，而断无王夫人不请之理，很可能连凤姐、宝玉都去请了贾母的，但最终贾母还是没出现。你想这样一个重大节日的午饭没有贾母这个超重量级的人物在场这正常吗?大家心里会怎么想?又怎么高兴得起来?书上说的那些“淡淡的”、“懒懒的”、“不自在”、 “没精打彩”、“无意思”的原因只是表面原因，而真正的原因就是贾母生气不来，不来的原因又是宝玉婚姻人选问题上的争执，已经到了爆发前的冷战阶段。我们再联系到每个就餐人员来具体分析，就更能证明以上的推断。</w:t>
      </w:r>
    </w:p>
    <w:p>
      <w:pPr>
        <w:ind w:left="0" w:right="0" w:firstLine="560"/>
        <w:spacing w:before="450" w:after="450" w:line="312" w:lineRule="auto"/>
      </w:pPr>
      <w:r>
        <w:rPr>
          <w:rFonts w:ascii="宋体" w:hAnsi="宋体" w:eastAsia="宋体" w:cs="宋体"/>
          <w:color w:val="000"/>
          <w:sz w:val="28"/>
          <w:szCs w:val="28"/>
        </w:rPr>
        <w:t xml:space="preserve">还是按书上的次序，先说宝钗：宝钗是谎称宫选来到贾府的，但通过比对通灵金锁好不容易与金玉良缘挂上钩，王夫人也为她作了很大的努力，授意元春下谕点名住进大观园与宝玉拉近距离，恩赐与宝玉一样的礼物表赐婚意向，无奈宝玉不买账，贾母跟前也通不过，在清虚观又被搞得差点钻到地缝里去了。今天作为被邀请的客人前来就餐，贾母又拒不接见，你说她是啥心情?“淡淡的”已经是很不错的表现了，难道还要求她高兴吗?她还高兴得起来吗!</w:t>
      </w:r>
    </w:p>
    <w:p>
      <w:pPr>
        <w:ind w:left="0" w:right="0" w:firstLine="560"/>
        <w:spacing w:before="450" w:after="450" w:line="312" w:lineRule="auto"/>
      </w:pPr>
      <w:r>
        <w:rPr>
          <w:rFonts w:ascii="宋体" w:hAnsi="宋体" w:eastAsia="宋体" w:cs="宋体"/>
          <w:color w:val="000"/>
          <w:sz w:val="28"/>
          <w:szCs w:val="28"/>
        </w:rPr>
        <w:t xml:space="preserve">再说黛玉：黛玉一心深爱着自己的白马王子贾宝玉，本来就对“金玉良缘”十分敏感，现在皇帝娘娘赐的礼物又把宝玉和宝钗拉到了一起，而把自己与宝玉隔开了距离，又误解了贾母清虚观提亲和金麒麟事件的用意，她也知道王夫人看中的是薛宝钗而不是自己，而自己唯一的靠山贾母今天又不出席宴会，心中就有好多的未知数和无限的忧虑，寄人篱下的感觉此刻定是刻骨铭心的!不要说他“懒懒的”，只要能不哭就算是烧高香了。</w:t>
      </w:r>
    </w:p>
    <w:p>
      <w:pPr>
        <w:ind w:left="0" w:right="0" w:firstLine="560"/>
        <w:spacing w:before="450" w:after="450" w:line="312" w:lineRule="auto"/>
      </w:pPr>
      <w:r>
        <w:rPr>
          <w:rFonts w:ascii="宋体" w:hAnsi="宋体" w:eastAsia="宋体" w:cs="宋体"/>
          <w:color w:val="000"/>
          <w:sz w:val="28"/>
          <w:szCs w:val="28"/>
        </w:rPr>
        <w:t xml:space="preserve">最后说说凤姐和王夫人：凤姐作为王夫人的手下和侄女、作为贾母的孙媳妇，是哪边都不敢得罪的。她在宝玉婚姻人选问题的立场内心是倾向黛玉排斥宝钗的，这一点王夫人心中未必就没有数，清虚观上演的两出精彩闹剧，凤姐也有合谋之嫌，所以王熙凤今天宁愿暂时丢开老祖宗也要到王夫人这边来应承，看王夫人的气色行事，王夫人“不自在”，凤姐敢“自在”吗?况且人在这边，心里还挂着贾母那边呢，巴不得这边早完事，所以也“更觉淡淡的”。而王夫人呢，自己的亲妹子亲侄女在清虚观受了闲气，本想趁端午节请过来私下抚慰一番，谁知贾母连打个照面都不来，自觉十分尴尬，非常的没有面子，而且大家又都是表情冷淡，气氛沉闷，一个个都象本不想来又不得不来的样子，心中更觉不自在。可能王夫人此刻也感受到与贾母闹分裂原还不是时候。</w:t>
      </w:r>
    </w:p>
    <w:p>
      <w:pPr>
        <w:ind w:left="0" w:right="0" w:firstLine="560"/>
        <w:spacing w:before="450" w:after="450" w:line="312" w:lineRule="auto"/>
      </w:pPr>
      <w:r>
        <w:rPr>
          <w:rFonts w:ascii="宋体" w:hAnsi="宋体" w:eastAsia="宋体" w:cs="宋体"/>
          <w:color w:val="000"/>
          <w:sz w:val="28"/>
          <w:szCs w:val="28"/>
        </w:rPr>
        <w:t xml:space="preserve">贾迎春姊妹见大家都是这么一副表情，当然就觉得“无意思”了，你想这样沉闷的气氛，谁还想在这里多呆?巴不得一走了之。所以“大家只坐了一坐就散了。”场面上没看见李纨，估计是在老祖宗那边侍候贾母吧。</w:t>
      </w:r>
    </w:p>
    <w:p>
      <w:pPr>
        <w:ind w:left="0" w:right="0" w:firstLine="560"/>
        <w:spacing w:before="450" w:after="450" w:line="312" w:lineRule="auto"/>
      </w:pPr>
      <w:r>
        <w:rPr>
          <w:rFonts w:ascii="宋体" w:hAnsi="宋体" w:eastAsia="宋体" w:cs="宋体"/>
          <w:color w:val="000"/>
          <w:sz w:val="28"/>
          <w:szCs w:val="28"/>
        </w:rPr>
        <w:t xml:space="preserve">假如这顿节日午饭贾母在场，气氛肯定就会大不一样。首先薛姨妈会虚情假意与贾母拉家常，宝钗说不定会找机会拍拍贾母的马屁，宝玉、黛玉多半会在贾母跟前放瓜撒娇，王熙凤再怎么样也会说些笑人的龙门阵来逗老祖宗高兴的，王夫人也会奉茶侍饭尽媳妇孝道，三春当然就不会觉得“无意思”了。说不定贾母还会出些猜谜、说笑话的题目，叫女先儿说书，叫戏子们唱戏等节目。说穿了，贾母不出席端午节的宴会，就是不给王夫人的面子，就是要让王夫人知道没有我老太婆的场面是个什么样子，就是要你知道我的厉害!</w:t>
      </w:r>
    </w:p>
    <w:p>
      <w:pPr>
        <w:ind w:left="0" w:right="0" w:firstLine="560"/>
        <w:spacing w:before="450" w:after="450" w:line="312" w:lineRule="auto"/>
      </w:pPr>
      <w:r>
        <w:rPr>
          <w:rFonts w:ascii="宋体" w:hAnsi="宋体" w:eastAsia="宋体" w:cs="宋体"/>
          <w:color w:val="000"/>
          <w:sz w:val="28"/>
          <w:szCs w:val="28"/>
        </w:rPr>
        <w:t xml:space="preserve">贾府端午节的这顿午饭，是贾母王夫人冷战的典型场面。冷战是暂时的，不信看嘛，到了宝玉挨打，战争就爆发了。</w:t>
      </w:r>
    </w:p>
    <w:p>
      <w:pPr>
        <w:ind w:left="0" w:right="0" w:firstLine="560"/>
        <w:spacing w:before="450" w:after="450" w:line="312" w:lineRule="auto"/>
      </w:pPr>
      <w:r>
        <w:rPr>
          <w:rFonts w:ascii="宋体" w:hAnsi="宋体" w:eastAsia="宋体" w:cs="宋体"/>
          <w:color w:val="000"/>
          <w:sz w:val="28"/>
          <w:szCs w:val="28"/>
        </w:rPr>
        <w:t xml:space="preserve">司棋这个人，说起来和抱琴、侍书、入画一样，是打小跟着贾府四位小姐的，然而四春在红楼中还是陪衬宝黛钗湘的第二层人物，琴棋书画四婢自然也无法和平袭鸳紫相提并论。迎春又是四春里最不起眼的一个，连她悲惨的命运也因其素日的可有可无而给不了人太大的震撼，跟了这样的主子作丫头，理所当然更加不会引人注目了。</w:t>
      </w:r>
    </w:p>
    <w:p>
      <w:pPr>
        <w:ind w:left="0" w:right="0" w:firstLine="560"/>
        <w:spacing w:before="450" w:after="450" w:line="312" w:lineRule="auto"/>
      </w:pPr>
      <w:r>
        <w:rPr>
          <w:rFonts w:ascii="宋体" w:hAnsi="宋体" w:eastAsia="宋体" w:cs="宋体"/>
          <w:color w:val="000"/>
          <w:sz w:val="28"/>
          <w:szCs w:val="28"/>
        </w:rPr>
        <w:t xml:space="preserve">然而雪芹就是雪芹，在这个最没什么戏的地方依然让他唱出了彩儿，琴棋书画能够给人留下印象，大半要归功于她——因为大观园里最叛逆的一个丫头就出在这里，她既不象晴雯有名无实，蒙冤而死;也不象袭人善于掩饰，得保贤名——她是名副其实地和表弟有私情、而且被人抓了现行，声名扫地，然后被赶出了大观园——在那一群清雅干净的女儿中，司棋这样的女子“便留下，也难见园里的人”，而且“把姑娘都带的不好了”，她的被逐，简直是恶有恶报，让人连同情之感都不会产生——这就是司棋!</w:t>
      </w:r>
    </w:p>
    <w:p>
      <w:pPr>
        <w:ind w:left="0" w:right="0" w:firstLine="560"/>
        <w:spacing w:before="450" w:after="450" w:line="312" w:lineRule="auto"/>
      </w:pPr>
      <w:r>
        <w:rPr>
          <w:rFonts w:ascii="宋体" w:hAnsi="宋体" w:eastAsia="宋体" w:cs="宋体"/>
          <w:color w:val="000"/>
          <w:sz w:val="28"/>
          <w:szCs w:val="28"/>
        </w:rPr>
        <w:t xml:space="preserve">司棋绝不是一个讨人喜欢的人物，在61回里她第一次出场，就是为小丫头莲花儿和柳家的拌了几句嘴，便带人来把大观园的厨房给砸了。这一段本是 “断冤决狱平儿行权”的引子，然而雪芹一字不肯虚掷，这段柴米油盐的俗事写得极其精彩，几个当事人的性情为人几句话就全写活了，司琪的形象便是在这里活灵活现地立了起来。</w:t>
      </w:r>
    </w:p>
    <w:p>
      <w:pPr>
        <w:ind w:left="0" w:right="0" w:firstLine="560"/>
        <w:spacing w:before="450" w:after="450" w:line="312" w:lineRule="auto"/>
      </w:pPr>
      <w:r>
        <w:rPr>
          <w:rFonts w:ascii="宋体" w:hAnsi="宋体" w:eastAsia="宋体" w:cs="宋体"/>
          <w:color w:val="000"/>
          <w:sz w:val="28"/>
          <w:szCs w:val="28"/>
        </w:rPr>
        <w:t xml:space="preserve">司棋想要吃一碗鸡蛋，叫小丫头来传话，让“炖得嫩嫩的”，管厨房的柳家的不肯，于是两边开始拌嘴吵架。柳家的当然有些欺软怕硬，迎春最没气性，所以她房里来要东西当然能挡便挡，因为这要的本来就是额外的，“买来的又不吃，又要别的去!”浪费的东西要厨房里赔补，她当然不愿意。而且这显然不是第一回，莲花儿以前还来替司棋要过豆腐，她给是给了，却是馊的。小丫头莲花儿的伶牙俐齿给人的印象很深——因为有旧怨，你不给我就翻，结果真翻出来了，越发得理不饶人“这不是?你就这么利害?吃的是主子分给我们的分例，你为什么心疼?又不是你下的蛋，怕人吃了!”</w:t>
      </w:r>
    </w:p>
    <w:p>
      <w:pPr>
        <w:ind w:left="0" w:right="0" w:firstLine="560"/>
        <w:spacing w:before="450" w:after="450" w:line="312" w:lineRule="auto"/>
      </w:pPr>
      <w:r>
        <w:rPr>
          <w:rFonts w:ascii="宋体" w:hAnsi="宋体" w:eastAsia="宋体" w:cs="宋体"/>
          <w:color w:val="000"/>
          <w:sz w:val="28"/>
          <w:szCs w:val="28"/>
        </w:rPr>
        <w:t xml:space="preserve">柳家的一向小意殷勤，任人不敢得罪，今天被莲花儿刻薄话一逼，一肚子委屈不免借机往外倒;这一说不要紧，莲花儿要强好胜，立即把她巴结宝玉那房的事端了出来，于是柳家的说出原因：人家给过钱的，“有的没的，名声好听。”邢夫人的吝啬是有名的，迎春一房怕也有此余风。迎春又不会做人，既没势力，又没什么好处给人家，人家自然不买帐。莲花儿事情没办成，又惹了一肚子气，自然回去搬了大姐司棋出来。</w:t>
      </w:r>
    </w:p>
    <w:p>
      <w:pPr>
        <w:ind w:left="0" w:right="0" w:firstLine="560"/>
        <w:spacing w:before="450" w:after="450" w:line="312" w:lineRule="auto"/>
      </w:pPr>
      <w:r>
        <w:rPr>
          <w:rFonts w:ascii="宋体" w:hAnsi="宋体" w:eastAsia="宋体" w:cs="宋体"/>
          <w:color w:val="000"/>
          <w:sz w:val="28"/>
          <w:szCs w:val="28"/>
        </w:rPr>
        <w:t xml:space="preserve">莲花儿本是司棋调教出来的，从她身上就可以看出些司棋素日行事之刻薄自大——这只是第一层铺垫，接下来真人未出场，又铺垫第二层，仍是先声夺人：打发人来催莲花儿，说她“死在这里?怎么就不回去?”——等不及当然要催，然而张口就是“死在这里?”小丫头竟也原话照搬，可见其言之司空见惯。莲花儿回去搬嘴时司棋正伺候迎春吃饭，本没工夫吃东西的，那她为什么催的这样急?那么不是和小姐一起吃就是伺候主子吃饭前自己先点补点补——绣橘说过“我们这屋里是没礼的”，二小姐一向不管事，司琪在丫头里为大，以她的厉害若是自己行的正做的直下头也未必就敢那么无法无天，这没礼数想也是上行下效，由来已久了。</w:t>
      </w:r>
    </w:p>
    <w:p>
      <w:pPr>
        <w:ind w:left="0" w:right="0" w:firstLine="560"/>
        <w:spacing w:before="450" w:after="450" w:line="312" w:lineRule="auto"/>
      </w:pPr>
      <w:r>
        <w:rPr>
          <w:rFonts w:ascii="宋体" w:hAnsi="宋体" w:eastAsia="宋体" w:cs="宋体"/>
          <w:color w:val="000"/>
          <w:sz w:val="28"/>
          <w:szCs w:val="28"/>
        </w:rPr>
        <w:t xml:space="preserve">顺风旗扯足之后，司棋正式登场——先是听罢心头火起，却暂时不动声色，等伺候迎春饭罢才带人出来发作，免得二小姐知道先来和稀泥，这口气就出不了了;带人一进厨房，众人忙起身陪笑让坐，你以为伸手不打笑面人?司棋姑娘岂能这么容易就被人哄得下?仍是喝命小丫头们“凡箱柜所有的菜蔬，只管扔出去喂狗，大家赚不成!”并不是来吓唬你们的，也不听你们废话，来了就直接砸场子!三小姐探春敢作敢为，当众就给王善保家的一个嘴巴，却仍是摆明了理由，站稳了脚跟，叫你挑不出理来。二小姐没那么多道理，司棋姑娘也不跟你们讲道理——想想“丰壮身材”的司棋叉着腰往那里一站，指挥手下人开始打砸的情景，简直和黑的社会老大一般的霸气十足。砸完柳家的赶紧蒸了一碗鸡蛋去陪情，司棋仍是不依不饶，全给泼在了地下——多么强横霸道!晴雯再要尖好强，终究势单力孤，事事要自己出手，不象她立马能拉起一票人马出来，一派江湖帮派作风，横扫千军，无人能敌。</w:t>
      </w:r>
    </w:p>
    <w:p>
      <w:pPr>
        <w:ind w:left="0" w:right="0" w:firstLine="560"/>
        <w:spacing w:before="450" w:after="450" w:line="312" w:lineRule="auto"/>
      </w:pPr>
      <w:r>
        <w:rPr>
          <w:rFonts w:ascii="宋体" w:hAnsi="宋体" w:eastAsia="宋体" w:cs="宋体"/>
          <w:color w:val="000"/>
          <w:sz w:val="28"/>
          <w:szCs w:val="28"/>
        </w:rPr>
        <w:t xml:space="preserve">正是因为顺风船行惯了，司棋才敢这样大胆，竟和表弟到大观园里来偷情，以至被鸳鸯给撞见。在那个极注重男女大防的时代，女子的名节比性命还重，也唯有“二木头”迎春小姐的胡涂懦弱才会把自己的大丫头纵容得如此狂放任性。更奇的是“鸳鸯女无意遇鸳鸯”算来是八月初四晚上，抄检大观园则是八月十二夜里，其间有七八日的工夫，而且潘又安都逃走了，司棋竟不怕有人追究下来查到她，那一堆表赠私情的</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香囊也不想法子转移一下，以至于歪打正着全给抄了出来 ——细想想却也不错，当时司棋担心气恼得病着，未免精神短些;又一向没吃过什么亏，侥幸心理占了上风;况就是想转移也没地方可放，因为连家里也瞒着呢;真要一把火烧了又舍不得，就算恨情郎没担当先逃了，也没到恩断义绝的地步，这东西更要留下来做个念心儿——就是这一念之痴，结果闹到无可收拾的地步。</w:t>
      </w:r>
    </w:p>
    <w:p>
      <w:pPr>
        <w:ind w:left="0" w:right="0" w:firstLine="560"/>
        <w:spacing w:before="450" w:after="450" w:line="312" w:lineRule="auto"/>
      </w:pPr>
      <w:r>
        <w:rPr>
          <w:rFonts w:ascii="宋体" w:hAnsi="宋体" w:eastAsia="宋体" w:cs="宋体"/>
          <w:color w:val="000"/>
          <w:sz w:val="28"/>
          <w:szCs w:val="28"/>
        </w:rPr>
        <w:t xml:space="preserve">耐人寻味的是司棋当时的表现——她老娘臊得自己打嘴，她却只是“低头不语，也并无畏惧惭愧之意”，连凤姐都深觉可异，只怕她要寻短见，命人严密看管——在凤姐、周瑞家的包括司棋老娘王善保家的等周围人看来，司棋是很该有些羞惭的表示，甚至羞愤之下自尽而死也在意料之中——可真要那样就不是司棋了，司棋有一点和大观园诸女并不相同：她是表里如一的叛逆，她由着性子追求自己的幸福，并不认为这是什么值得羞惭的事。</w:t>
      </w:r>
    </w:p>
    <w:p>
      <w:pPr>
        <w:ind w:left="0" w:right="0" w:firstLine="560"/>
        <w:spacing w:before="450" w:after="450" w:line="312" w:lineRule="auto"/>
      </w:pPr>
      <w:r>
        <w:rPr>
          <w:rFonts w:ascii="宋体" w:hAnsi="宋体" w:eastAsia="宋体" w:cs="宋体"/>
          <w:color w:val="000"/>
          <w:sz w:val="28"/>
          <w:szCs w:val="28"/>
        </w:rPr>
        <w:t xml:space="preserve">在司棋的心里，男欢女爱是人之常情，本不值得大惊小怪，你们不容，我就偷着做!被撞破后虽然担心，想的却是“纵然闹出来，也该死在一处”——她在乎的只是情郎是否有情有意，有始有终，她心里最坏的打算是和情郎死在一起!决没有因为害怕而后悔的意思。黛玉骨子里也是“为了我的心”，但限于身份往往心口不一;司棋却是想做就做，百死无悔，忍辱偷生等着情郎回来。她母亲不准两人相好，她便以死抗争，一头碰死了。</w:t>
      </w:r>
    </w:p>
    <w:p>
      <w:pPr>
        <w:ind w:left="0" w:right="0" w:firstLine="560"/>
        <w:spacing w:before="450" w:after="450" w:line="312" w:lineRule="auto"/>
      </w:pPr>
      <w:r>
        <w:rPr>
          <w:rFonts w:ascii="宋体" w:hAnsi="宋体" w:eastAsia="宋体" w:cs="宋体"/>
          <w:color w:val="000"/>
          <w:sz w:val="28"/>
          <w:szCs w:val="28"/>
        </w:rPr>
        <w:t xml:space="preserve">如果说晴雯是黛玉的影子，袭人是宝钗的影子，那么司棋显然是尤三姐的影子——一般的纵情任性，一般的斩截爽快，一般的生前为人不耻，最后只有以死明志。生为情累，死为情痴，旁人怎么看且不管，至少两人的心上人最后都明白过来，一个生入空门，一个死求同穴——可见两个裸情女子并没有选错了人。</w:t>
      </w:r>
    </w:p>
    <w:p>
      <w:pPr>
        <w:ind w:left="0" w:right="0" w:firstLine="560"/>
        <w:spacing w:before="450" w:after="450" w:line="312" w:lineRule="auto"/>
      </w:pPr>
      <w:r>
        <w:rPr>
          <w:rFonts w:ascii="宋体" w:hAnsi="宋体" w:eastAsia="宋体" w:cs="宋体"/>
          <w:color w:val="000"/>
          <w:sz w:val="28"/>
          <w:szCs w:val="28"/>
        </w:rPr>
        <w:t xml:space="preserve">不知道!生活由无数的偶然和必然叠加而成。也许仅有一颗赤裸的情心是不够的。</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红楼梦的读书笔记摘抄篇十一</w:t>
      </w:r>
    </w:p>
    <w:p>
      <w:pPr>
        <w:ind w:left="0" w:right="0" w:firstLine="560"/>
        <w:spacing w:before="450" w:after="450" w:line="312" w:lineRule="auto"/>
      </w:pPr>
      <w:r>
        <w:rPr>
          <w:rFonts w:ascii="宋体" w:hAnsi="宋体" w:eastAsia="宋体" w:cs="宋体"/>
          <w:color w:val="000"/>
          <w:sz w:val="28"/>
          <w:szCs w:val="28"/>
        </w:rPr>
        <w:t xml:space="preserve">红楼梦里另一位最让人唏嘘的女子便是香菱了。和晴雯不同，香菱并不是一生下来就做丫环的命。恰恰相反，香菱出身在姑苏城里一位富裕的乡宦家庭，父亲五十多岁时才得这么一根独苗苗，取名甑英莲（真应怜），娇生惯养，长到五岁，父母视若掌上明珠。可惜命中不济，英莲五岁那年元宵节，家佣霍启（祸起）抱她去看灯，因要解手便将英莲放在一处门槛上，待霍启回来时小英莲早已被人拐跑了。至此开始了香菱短暂而凄苦的一生。</w:t>
      </w:r>
    </w:p>
    <w:p>
      <w:pPr>
        <w:ind w:left="0" w:right="0" w:firstLine="560"/>
        <w:spacing w:before="450" w:after="450" w:line="312" w:lineRule="auto"/>
      </w:pPr>
      <w:r>
        <w:rPr>
          <w:rFonts w:ascii="宋体" w:hAnsi="宋体" w:eastAsia="宋体" w:cs="宋体"/>
          <w:color w:val="000"/>
          <w:sz w:val="28"/>
          <w:szCs w:val="28"/>
        </w:rPr>
        <w:t xml:space="preserve">曹翁在曲演红楼梦中将香菱放在副册中，比晴雯高一级，她的判词是：“根并荷花一茎香，平生遭际实堪伤。自从两地生孤木，致使香魂返故乡。”</w:t>
      </w:r>
    </w:p>
    <w:p>
      <w:pPr>
        <w:ind w:left="0" w:right="0" w:firstLine="560"/>
        <w:spacing w:before="450" w:after="450" w:line="312" w:lineRule="auto"/>
      </w:pPr>
      <w:r>
        <w:rPr>
          <w:rFonts w:ascii="宋体" w:hAnsi="宋体" w:eastAsia="宋体" w:cs="宋体"/>
          <w:color w:val="000"/>
          <w:sz w:val="28"/>
          <w:szCs w:val="28"/>
        </w:rPr>
        <w:t xml:space="preserve">前两句意思很明白，后两句中的上句暗合桂花的桂字（桂字繁体和简体是一样的，一个木字边加两个土字，“两地生孤木”），指的是薛蟠娶妻夏金桂，下句是说自从夏金桂入门后，香菱便魂归故里了。所以开篇第一回中癞头僧指着甄士隐怀抱的英莲，大哭起来，说你把这有命无晕、累及爹娘之物抱在怀里作甚！后又四句词：</w:t>
      </w:r>
    </w:p>
    <w:p>
      <w:pPr>
        <w:ind w:left="0" w:right="0" w:firstLine="560"/>
        <w:spacing w:before="450" w:after="450" w:line="312" w:lineRule="auto"/>
      </w:pPr>
      <w:r>
        <w:rPr>
          <w:rFonts w:ascii="宋体" w:hAnsi="宋体" w:eastAsia="宋体" w:cs="宋体"/>
          <w:color w:val="000"/>
          <w:sz w:val="28"/>
          <w:szCs w:val="28"/>
        </w:rPr>
        <w:t xml:space="preserve">“惯养娇生笑你痴，菱花空对雪（薛）澌澌。好防佳节元宵后，便是烟消火灭时。”过完元宵节英莲的平安日子就到头。</w:t>
      </w:r>
    </w:p>
    <w:p>
      <w:pPr>
        <w:ind w:left="0" w:right="0" w:firstLine="560"/>
        <w:spacing w:before="450" w:after="450" w:line="312" w:lineRule="auto"/>
      </w:pPr>
      <w:r>
        <w:rPr>
          <w:rFonts w:ascii="宋体" w:hAnsi="宋体" w:eastAsia="宋体" w:cs="宋体"/>
          <w:color w:val="000"/>
          <w:sz w:val="28"/>
          <w:szCs w:val="28"/>
        </w:rPr>
        <w:t xml:space="preserve">香菱天生的温良恭俭让，无论命运对她如何不公平，她却逆来顺受，从不抱怨，被迫认拐子做父亲，跟着拐子东跑西颠，常常挨打，但到十一二岁上流落到应天府（南京）时已是出落得十分美丽了，拐子将他卖给了当地一个十八九岁的年轻人冯渊（逢冤）</w:t>
      </w:r>
    </w:p>
    <w:p>
      <w:pPr>
        <w:ind w:left="0" w:right="0" w:firstLine="560"/>
        <w:spacing w:before="450" w:after="450" w:line="312" w:lineRule="auto"/>
      </w:pPr>
      <w:r>
        <w:rPr>
          <w:rFonts w:ascii="宋体" w:hAnsi="宋体" w:eastAsia="宋体" w:cs="宋体"/>
          <w:color w:val="000"/>
          <w:sz w:val="28"/>
          <w:szCs w:val="28"/>
        </w:rPr>
        <w:t xml:space="preserve">这冯渊原是位同志中人，不爱女色，酷爱男风，但见到香菱之后他发誓从此断绝和男人接近，而且今后也绝不会再娶第二个，定了三天后过门。香菱心中别提多高兴了，以为这回自己的罪孽终于到头了，却没想到半路杀出个富豪恶霸薛蟠薛呆子，见香菱美丽，便重金购买香菱，纵使下人将冯渊活活打死。</w:t>
      </w:r>
    </w:p>
    <w:p>
      <w:pPr>
        <w:ind w:left="0" w:right="0" w:firstLine="560"/>
        <w:spacing w:before="450" w:after="450" w:line="312" w:lineRule="auto"/>
      </w:pPr>
      <w:r>
        <w:rPr>
          <w:rFonts w:ascii="宋体" w:hAnsi="宋体" w:eastAsia="宋体" w:cs="宋体"/>
          <w:color w:val="000"/>
          <w:sz w:val="28"/>
          <w:szCs w:val="28"/>
        </w:rPr>
        <w:t xml:space="preserve">就这样香菱糊里糊涂地成了薛蟠的妾，跟着薛蟠来到京城。薛姨妈与薛宝钗是两个宽容之人，见到香菱之后都张开双臂欢迎她进入薛家。那时薛蟠尚未娶妻，对香菱倒也说得过去。后来薛蟠因调戏柳湘莲被柳诱到城外痛打一顿，薛蟠因此在京城中觉得很丢面子，便出门经商一年躲一躲。于是宝钗建议香菱干脆搬进大观园去和她做伴儿。</w:t>
      </w:r>
    </w:p>
    <w:p>
      <w:pPr>
        <w:ind w:left="0" w:right="0" w:firstLine="560"/>
        <w:spacing w:before="450" w:after="450" w:line="312" w:lineRule="auto"/>
      </w:pPr>
      <w:r>
        <w:rPr>
          <w:rFonts w:ascii="宋体" w:hAnsi="宋体" w:eastAsia="宋体" w:cs="宋体"/>
          <w:color w:val="000"/>
          <w:sz w:val="28"/>
          <w:szCs w:val="28"/>
        </w:rPr>
        <w:t xml:space="preserve">香菱自进京后心里对大观园就十分向往，羡慕园子里姑娘们的才艺，所以她一进大观园就缠着宝钗等人要学做诗。黛玉说你要学做诗啊，那就拜我为师吧，我虽不通，教你大概还是够格的。（这时候的黛玉和宝玉在爱情上已经心领神会、互相默认，因此黛玉开朗了很多，肺病也见好，所以主动请缨。）于是二人师徒相称，黛玉也不谦让，给香菱布置了很多功课，说你先读一百首王维，再读一百二十首杜甫，完了再读一百二十首李白，再往下读其他人的，等你把这些名篇都看完了，揣摩透了，那时还怕你不会做诗？从此把个香菱弄得痴痴呆呆，茶饭不思，睡在梦里还在做诗。</w:t>
      </w:r>
    </w:p>
    <w:p>
      <w:pPr>
        <w:ind w:left="0" w:right="0" w:firstLine="560"/>
        <w:spacing w:before="450" w:after="450" w:line="312" w:lineRule="auto"/>
      </w:pPr>
      <w:r>
        <w:rPr>
          <w:rFonts w:ascii="宋体" w:hAnsi="宋体" w:eastAsia="宋体" w:cs="宋体"/>
          <w:color w:val="000"/>
          <w:sz w:val="28"/>
          <w:szCs w:val="28"/>
        </w:rPr>
        <w:t xml:space="preserve">进入大观园的香菱就像是久旱逢甘霖的一颗禾苗，她那心中对生命的挚爱以及对人生幸福的向往之火又重新点燃，似乎以前所受的种种磨难都没能在她身上留下痕迹，她那纯洁透亮的心底丝毫也没有被人间的污垢所沾染。</w:t>
      </w:r>
    </w:p>
    <w:p>
      <w:pPr>
        <w:ind w:left="0" w:right="0" w:firstLine="560"/>
        <w:spacing w:before="450" w:after="450" w:line="312" w:lineRule="auto"/>
      </w:pPr>
      <w:r>
        <w:rPr>
          <w:rFonts w:ascii="宋体" w:hAnsi="宋体" w:eastAsia="宋体" w:cs="宋体"/>
          <w:color w:val="000"/>
          <w:sz w:val="28"/>
          <w:szCs w:val="28"/>
        </w:rPr>
        <w:t xml:space="preserve">在大观园里和姐妹们斗草的时候，这个说我有罗汉松，那个说我有君子竹，又有人说我有姐妹花，香菱说我有夫妻蕙，惹得大家都笑她，说从没听说过还有夫妻蕙的，你汉子出门才几天，你就说什么夫妻蕙，感情是想你汉子了吧。香菱却很郑重地说，读书笔记.你们不懂，这上下开花的叫做兄弟蕙，并头开花的就叫夫妻蕙。香菱真诚，憨厚，信任人，大观园乃至贾府上下人人都疼爱她，这只关在笼子里的小鸟终于体验到了那一点点自由和被人尊重的甜蜜。</w:t>
      </w:r>
    </w:p>
    <w:p>
      <w:pPr>
        <w:ind w:left="0" w:right="0" w:firstLine="560"/>
        <w:spacing w:before="450" w:after="450" w:line="312" w:lineRule="auto"/>
      </w:pPr>
      <w:r>
        <w:rPr>
          <w:rFonts w:ascii="宋体" w:hAnsi="宋体" w:eastAsia="宋体" w:cs="宋体"/>
          <w:color w:val="000"/>
          <w:sz w:val="28"/>
          <w:szCs w:val="28"/>
        </w:rPr>
        <w:t xml:space="preserve">但是好景不长，不久薛蟠娶了京城里十七岁的富家女夏金桂为妻。夏家和薛家沾亲带故，夏金桂和薛蟠从小认识，两家都是皇商，夏家除了田产之外，还以种桂花为业，给皇宫供应盆景。这个夏金桂长得倒也漂亮，也读得书识得字，只是个独生女儿，无兄无弟，父亲早逝，跟着寡母长大，从小被惯坏了，以为自己是天下最漂亮的。她的心计不在王熙凤之下，但却没有王熙凤的大家风范，是个极小心眼儿的骄横女子，和薛呆子倒是绝配。</w:t>
      </w:r>
    </w:p>
    <w:p>
      <w:pPr>
        <w:ind w:left="0" w:right="0" w:firstLine="560"/>
        <w:spacing w:before="450" w:after="450" w:line="312" w:lineRule="auto"/>
      </w:pPr>
      <w:r>
        <w:rPr>
          <w:rFonts w:ascii="宋体" w:hAnsi="宋体" w:eastAsia="宋体" w:cs="宋体"/>
          <w:color w:val="000"/>
          <w:sz w:val="28"/>
          <w:szCs w:val="28"/>
        </w:rPr>
        <w:t xml:space="preserve">可叹香菱并没有任何戒心，不仅真心诚意地为准备婚礼忙前忙后，还误认为从此自己多了一个一同做诗的人了。偶尔遇到贾宝玉，谈起还没过门的少奶奶，宝玉说你别乐得太早了，薛大哥娶妻后就不疼你了。香菱却正色说，咱们平时都挺互相尊重的，你怎么可以说这种不着边际的话。</w:t>
      </w:r>
    </w:p>
    <w:p>
      <w:pPr>
        <w:ind w:left="0" w:right="0" w:firstLine="560"/>
        <w:spacing w:before="450" w:after="450" w:line="312" w:lineRule="auto"/>
      </w:pPr>
      <w:r>
        <w:rPr>
          <w:rFonts w:ascii="宋体" w:hAnsi="宋体" w:eastAsia="宋体" w:cs="宋体"/>
          <w:color w:val="000"/>
          <w:sz w:val="28"/>
          <w:szCs w:val="28"/>
        </w:rPr>
        <w:t xml:space="preserve">夏金桂过门后，见香菱温柔美貌，薛蟠又好色无能，所以打定主意要在最短的时间内除掉香菱、制服老公。她和自己的陪嫁丫环宝蟾一起很快制定了一套行动方案，让宝蟾引诱薛蟠，挑动薛蟠打骂香菱，并说香菱你有什么资格说菱花是香的，再香也没有桂花香啊。从此以后不许叫香菱，改叫秋菱。</w:t>
      </w:r>
    </w:p>
    <w:p>
      <w:pPr>
        <w:ind w:left="0" w:right="0" w:firstLine="560"/>
        <w:spacing w:before="450" w:after="450" w:line="312" w:lineRule="auto"/>
      </w:pPr>
      <w:r>
        <w:rPr>
          <w:rFonts w:ascii="宋体" w:hAnsi="宋体" w:eastAsia="宋体" w:cs="宋体"/>
          <w:color w:val="000"/>
          <w:sz w:val="28"/>
          <w:szCs w:val="28"/>
        </w:rPr>
        <w:t xml:space="preserve">为了制服薛蟠，金桂将宝蟾送给薛蟠为妾，让香菱腾出屋子让宝蟾和薛蟠成亲用，并叫香菱在金桂的屋里打地铺，夜里让香菱倒茶送水，不断折腾她。甚至挑唆薛蟠和他母亲不合，还捏造证据诬陷香菱用巫术害她。吃软怕硬的窝囊废薛蟠见夏金桂和宝蟾都不是好惹的，便把气全撒在香菱身上，对香菱拳打脚踢，还用门闩打她，就这样把好端端的一个家弄得鸡犬不宁。一个十八九岁的女子就有这等残酷，可见这个世界上，女人害女人比男人害女人阴险万倍。</w:t>
      </w:r>
    </w:p>
    <w:p>
      <w:pPr>
        <w:ind w:left="0" w:right="0" w:firstLine="560"/>
        <w:spacing w:before="450" w:after="450" w:line="312" w:lineRule="auto"/>
      </w:pPr>
      <w:r>
        <w:rPr>
          <w:rFonts w:ascii="宋体" w:hAnsi="宋体" w:eastAsia="宋体" w:cs="宋体"/>
          <w:color w:val="000"/>
          <w:sz w:val="28"/>
          <w:szCs w:val="28"/>
        </w:rPr>
        <w:t xml:space="preserve">薛姨妈无奈，要卖香菱，宝钗拦住她妈妈，说咱家只有买人哪有卖人的，你让香菱跟我住去吧。香菱毕竟是嫁人了，指望嫁鸡随鸡嫁狗随狗，如今眼看着丈夫也是靠不住的，曹翁在第八十回末说她自小血份中有病，婚后数年不孕，“加上气怒伤肝，酿成干血之症，日渐消瘦，饮食懒进，服药医治无效”。八十回后手稿丢失，我们读不到曹翁对香菱之死的描述，但按照香菱的判词来看，她应该是八十回后就病故了，从而成为丑恶人性的又一个牺牲品；具体地说，香菱是被家暴的魔爪所扼杀。</w:t>
      </w:r>
    </w:p>
    <w:p>
      <w:pPr>
        <w:ind w:left="0" w:right="0" w:firstLine="560"/>
        <w:spacing w:before="450" w:after="450" w:line="312" w:lineRule="auto"/>
      </w:pPr>
      <w:r>
        <w:rPr>
          <w:rFonts w:ascii="宋体" w:hAnsi="宋体" w:eastAsia="宋体" w:cs="宋体"/>
          <w:color w:val="000"/>
          <w:sz w:val="28"/>
          <w:szCs w:val="28"/>
        </w:rPr>
        <w:t xml:space="preserve">高鹗在后四十回续书中却给了香菱一个完全不同的结局，香菱在薛蟠再次打死人、发配异乡之后与宝钗和薛姨妈一起生活，后来宝钗嫁到贾家去了，薛蝌娶了刑蚰烟，香菱与蚰烟一起服伺薛姨妈。再后来夏金桂欲害死香菱，和宝蟾合伙给香菱的汤中下毒，却反而毒死了夏金桂自己。再后来薛蟠被赦回家，金桂已死，薛姨妈对儿子说我不管你怎么想的，你媳妇已经死了，香菱照顾我这么多年，我只认她是儿媳。从此大家都称香菱大奶奶，最后的第一百二十回中，借香菱之父甄士隐之口说香菱死于难产，但给薛家留下了一脉香火。这是一个很令人欣慰的结局，但却明显违背了曹翁\"自从两地生孤木，致使香魂返故乡\"的伏笔。</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红楼梦的读书笔记摘抄篇十二</w:t>
      </w:r>
    </w:p>
    <w:p>
      <w:pPr>
        <w:ind w:left="0" w:right="0" w:firstLine="560"/>
        <w:spacing w:before="450" w:after="450" w:line="312" w:lineRule="auto"/>
      </w:pPr>
      <w:r>
        <w:rPr>
          <w:rFonts w:ascii="宋体" w:hAnsi="宋体" w:eastAsia="宋体" w:cs="宋体"/>
          <w:color w:val="000"/>
          <w:sz w:val="28"/>
          <w:szCs w:val="28"/>
        </w:rPr>
        <w:t xml:space="preserve">在本学期我们重点研读了四大名著之一的《红楼梦》，它被誉为封建社会的百科全书，前八十回由清代作家曹雪芹所著，讲述了四大家族蒋史王薛慢慢因腐败衰落的故事。当然，其中的主线就是脍炙人口的贾宝玉和林黛玉的爱情故事，虽然他们的爱情以悲剧而告终，但在封建社会中，这种并不常见的爱情与他们的相处方式仍值得我们去细细品味。</w:t>
      </w:r>
    </w:p>
    <w:p>
      <w:pPr>
        <w:ind w:left="0" w:right="0" w:firstLine="560"/>
        <w:spacing w:before="450" w:after="450" w:line="312" w:lineRule="auto"/>
      </w:pPr>
      <w:r>
        <w:rPr>
          <w:rFonts w:ascii="宋体" w:hAnsi="宋体" w:eastAsia="宋体" w:cs="宋体"/>
          <w:color w:val="000"/>
          <w:sz w:val="28"/>
          <w:szCs w:val="28"/>
        </w:rPr>
        <w:t xml:space="preserve">为了使贾宝玉和林黛玉的故事更富有神话和命中注定的色彩，曹雪芹做了去多铺垫：贾宝玉前世是神瑛侍者救了林黛玉的前世绛珠草，而绛珠草愿意用自己的眼泪来报答神瑛侍者的灌溉之恩而这也就解释了为何此后黛玉为何一见到宝玉就动不动流眼泪。其他的角色曹雪芹在小说的一开始也早就交代了他们的结局，例如探春的判词：才自精明志自高，生于末世运偏消。清明涕送江边望，千里东风一梦遥。中就暗含了探春远嫁的结局。</w:t>
      </w:r>
    </w:p>
    <w:p>
      <w:pPr>
        <w:ind w:left="0" w:right="0" w:firstLine="560"/>
        <w:spacing w:before="450" w:after="450" w:line="312" w:lineRule="auto"/>
      </w:pPr>
      <w:r>
        <w:rPr>
          <w:rFonts w:ascii="宋体" w:hAnsi="宋体" w:eastAsia="宋体" w:cs="宋体"/>
          <w:color w:val="000"/>
          <w:sz w:val="28"/>
          <w:szCs w:val="28"/>
        </w:rPr>
        <w:t xml:space="preserve">在红学家的眼中《红楼梦》是一部值得用一生去钻研的传世著作，但其实还没有开始《红楼梦》的时候，我却对红楼梦里面的人物有不少的误解。我认为黛玉是一个奇怪的女子，身体柔弱却动不动爱使小性，对贾宝玉甩脸子，樱桃小嘴里总吐不出好话来。可读了《红楼梦》我才知道黛玉的好：她早慧，初进贾府就牢记母亲生前的嘱咐：\"外祖母家与别家不同。他近日所见的这几个三等仆妇，吃穿用度，已是不凡了，何况今至其家。因此步步留心，时时在意，不要多说一句话，不可多行一步路，恐被人耻笑了去。\"她总是眼看心想，暗暗审视；然其言行举止，却又那样彬彬有礼。她\"心较比干多一窍\"\"因其母名贾敏，\"他读书凡‘敏’字他皆念作‘密’字，写字遇着‘敏’字亦减一二笔。\"她最与其他女子不同的是，他不受封建传统思想的束缚，当袭人宝钗看到宝玉不学无术，不想参加科举做官时，总要训上宝玉两嘴，而黛玉却从不如此教训宝玉，我想这也就是为何黛玉频频与宝玉吵架，而宝玉从不对黛玉发脾气的原因之一——他们拥有相同的价值观。</w:t>
      </w:r>
    </w:p>
    <w:p>
      <w:pPr>
        <w:ind w:left="0" w:right="0" w:firstLine="560"/>
        <w:spacing w:before="450" w:after="450" w:line="312" w:lineRule="auto"/>
      </w:pPr>
      <w:r>
        <w:rPr>
          <w:rFonts w:ascii="宋体" w:hAnsi="宋体" w:eastAsia="宋体" w:cs="宋体"/>
          <w:color w:val="000"/>
          <w:sz w:val="28"/>
          <w:szCs w:val="28"/>
        </w:rPr>
        <w:t xml:space="preserve">黛玉进贾府这一章节，也被选进教材中，所以我就就这一章节，写一写我对其中除黛玉外的几位女性人物的看法。王熙凤，无疑是贾府的实权者，他来自贾史王薛四大家族中的王家，自小被当做男孩子来培养，使得他有能力掌握宁荣两府的起居日常。他性格开朗，能说会道，在这一章节中也有体现，忽然后院一声笑语：“我来晚了，不曾迎接远客。”这就是著名的“先闻其声，后见其人”一下子将所有人的注意全都吸引了过去；当王熙凤拉林黛玉的手说：“天下竟有这样标致的人儿？竞不像老祖宗的外孙女儿，竟是个嫡亲的孙女，怨不得老祖宗天天口头心头一时不忘。只可怜我这妹妹这样命苦，怎么姑妈偏就去世了！”说着就拿手帕试眼泪。他先是夸赞了一番黛玉，接着就考虑到此刻应掉几滴眼泪，便哭了起来，贾母一句话就又喜笑颜开起来，可见其察言观色的能力。他也有狠毒的一面，因贾瑞多次骚扰自己，就狠心要杀掉他。但这在我看来并不应让人厌恶王熙凤，这正是他身上所被赋予的，新时代的女性应有的，维护自身的一种能力和意识。</w:t>
      </w:r>
    </w:p>
    <w:p>
      <w:pPr>
        <w:ind w:left="0" w:right="0" w:firstLine="560"/>
        <w:spacing w:before="450" w:after="450" w:line="312" w:lineRule="auto"/>
      </w:pPr>
      <w:r>
        <w:rPr>
          <w:rFonts w:ascii="宋体" w:hAnsi="宋体" w:eastAsia="宋体" w:cs="宋体"/>
          <w:color w:val="000"/>
          <w:sz w:val="28"/>
          <w:szCs w:val="28"/>
        </w:rPr>
        <w:t xml:space="preserve">贾母，贾府里最尊贵的人物，可谓是万人之上。马瑞芳老师曾评他为“史上第一外祖母”，说的就是他对宝玉和黛玉的爱护是史无前例的。可贾母也是这贾府里少有的通透人物，他一步步走上了最高的宝座，通晓了人情世故，处事圆滑，似乎从来没有出错的时候。在刘姥姥进大观园的时候，各个小姐夫人们都怀有嘲弄刘姥姥的意思，刘姥姥也故意笑料百出，而贾母却并没有存心取笑的意思。我不知道贾母是否担得上“史上第一外祖母”的名号，但我知道贾母并非一般的封建小姐。</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假作真时真亦假，无为有处有还无。《红楼梦》所塑造的人物个个鲜明，更是体现了曹雪芹自己对于封建社会的观点。</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红楼梦的读书笔记摘抄篇十三</w:t>
      </w:r>
    </w:p>
    <w:p>
      <w:pPr>
        <w:ind w:left="0" w:right="0" w:firstLine="560"/>
        <w:spacing w:before="450" w:after="450" w:line="312" w:lineRule="auto"/>
      </w:pPr>
      <w:r>
        <w:rPr>
          <w:rFonts w:ascii="宋体" w:hAnsi="宋体" w:eastAsia="宋体" w:cs="宋体"/>
          <w:color w:val="000"/>
          <w:sz w:val="28"/>
          <w:szCs w:val="28"/>
        </w:rPr>
        <w:t xml:space="preserve">《红楼梦》中，没写玉钏的结局，如果按照玉钏这种神秘的性格特征发展下去，后四十回，宝玉倒霉之前，玉钏应该早已离开的贾府，去哪儿呢？曹雪芹也不知道。反正，玉钏这个人，天生就不是倒霉的人，天生就善于避免倒霉，为什么？换到今天，照样也有玉钏这样的女生，貌似沉默寡言，老实巴交，但不知怎么搞的，运气一直不错，关键是，凡是倒霉的事情，人家总能在不知不觉中躲过去，这是为什么？这是怎么做到的？这才是我们要探讨的内容。值的\'深思的是，王夫人处罚金钏的时候，玉钏并没有当即跪下替姐姐求情。在这样的关键时刻，她保持了一贯的沉默作风。回家之后，金钏“在家里哭天哭地的，也都不理会她”，可见金钏回家之后，玉钏也没有半句劝慰的词语。姐姐金钏刚死，妹妹玉钏为宝玉让她喝了一口汤，就和“他厮闹”起来，就原谅了他。从这个角度出发，很多人都厌憎玉钏，认为她是个没骨气的女孩子。</w:t>
      </w:r>
    </w:p>
    <w:p>
      <w:pPr>
        <w:ind w:left="0" w:right="0" w:firstLine="560"/>
        <w:spacing w:before="450" w:after="450" w:line="312" w:lineRule="auto"/>
      </w:pPr>
      <w:r>
        <w:rPr>
          <w:rFonts w:ascii="宋体" w:hAnsi="宋体" w:eastAsia="宋体" w:cs="宋体"/>
          <w:color w:val="000"/>
          <w:sz w:val="28"/>
          <w:szCs w:val="28"/>
        </w:rPr>
        <w:t xml:space="preserve">玉钏恰恰就是如此。在玉钏心里，金钏是任性的烈女，怎么可能适合宝玉呢？王夫人怎么可能让金钏做宝玉的姨太太呢？所以，王夫人早晚要赶走她。只不过，金钏走了极端，即便如此，以玉钏的透亮，必然看的很清楚，金钏就是这样的人，必然走这样的路，没什么大惊小怪，更没什么要为金钏复仇之类的奇葩想法。</w:t>
      </w:r>
    </w:p>
    <w:p>
      <w:pPr>
        <w:ind w:left="0" w:right="0" w:firstLine="560"/>
        <w:spacing w:before="450" w:after="450" w:line="312" w:lineRule="auto"/>
      </w:pPr>
      <w:r>
        <w:rPr>
          <w:rFonts w:ascii="宋体" w:hAnsi="宋体" w:eastAsia="宋体" w:cs="宋体"/>
          <w:color w:val="000"/>
          <w:sz w:val="28"/>
          <w:szCs w:val="28"/>
        </w:rPr>
        <w:t xml:space="preserve">玉钏与宝玉的态度也是如此，必定宝玉招惹金钏在先，所以宝玉赔情合理，宝玉态度诚恳，本身又不能完全责怪宝玉，所以，内心透亮的玉钏，很快就原谅了宝玉。这并不是玉钏没骨气，反而是玉钏的心胸豁达，因为，她早已看明白了这一切因果。玉钏平时的低调寡言就是如此，但这只是她的第二性格特征，骨子里，她早就看明白了一切，只不过，多说无益，所以，不该说的，她绝对不说。所以，我们得出结论，玉钏的主要性格特征是：她是一个“行为低调的沉默智者”，用“沉默是金”形容玉钏，非常恰当。有了这个结论，玉钏的一切谜团就都解开了。</w:t>
      </w:r>
    </w:p>
    <w:p>
      <w:pPr>
        <w:ind w:left="0" w:right="0" w:firstLine="560"/>
        <w:spacing w:before="450" w:after="450" w:line="312" w:lineRule="auto"/>
      </w:pPr>
      <w:r>
        <w:rPr>
          <w:rFonts w:ascii="宋体" w:hAnsi="宋体" w:eastAsia="宋体" w:cs="宋体"/>
          <w:color w:val="000"/>
          <w:sz w:val="28"/>
          <w:szCs w:val="28"/>
        </w:rPr>
        <w:t xml:space="preserve">王夫人看重玉钏，因为玉钏很像自己。王夫人就是很有脑子的人，表面上，王夫人也往往表现出宽厚仁慈，所以，玉钏与王夫人，有很多相似的地方，所以，王夫人必然抛弃行为莽撞任性的金钏，选择内心透亮玉钏。宝玉也是如此，宝玉对王夫人还是非常尊重的，所以，宝玉会发自内心的尊重玉钏。但是，玉钏就不同了，贾府如果蒸蒸日上，她在贾府肯定没什么问题，贾府危机快来的时候，以玉钏的脑子，绝对能做出提前的预判，所以，在贾府倒霉之前，玉钏注定能想出办法提前离开宝玉，离开这个是非之地。因此，《红楼梦》没有玉钏的结局，人家是怎么避开贾府危机的，谁也不清楚。</w:t>
      </w:r>
    </w:p>
    <w:p>
      <w:pPr>
        <w:ind w:left="0" w:right="0" w:firstLine="560"/>
        <w:spacing w:before="450" w:after="450" w:line="312" w:lineRule="auto"/>
      </w:pPr>
      <w:r>
        <w:rPr>
          <w:rFonts w:ascii="宋体" w:hAnsi="宋体" w:eastAsia="宋体" w:cs="宋体"/>
          <w:color w:val="000"/>
          <w:sz w:val="28"/>
          <w:szCs w:val="28"/>
        </w:rPr>
        <w:t xml:space="preserve">任何性格都有利有弊，也都有适合自己的环境和不适合自己的环境，玉钏内心透亮，行为低调，但另一面是冷酷而富于心计，而且看清楚也不说，只是自保。关键是，我们讨论玉钏的目的，也不是为了评价玉钏这种女生是真老实还是假老实，现实生活中，玉钏这样的女生大有人在。针对玉钏，虽然婚商比较高，但照样有提升自己婚商的潜力和必要。这类人最需要修炼“知人”的能力，自己合适的同时，婚姻是一个整体。可惜，越是玉钏这类人，越觉得自己已经很透彻了，很难认识到自己的问题，所以，别无他法，唯一的途径，恰恰就是从真心认知自己开始，这需要天长日久的八维自我修炼技术。</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红楼梦的读书笔记摘抄篇十四</w:t>
      </w:r>
    </w:p>
    <w:p>
      <w:pPr>
        <w:ind w:left="0" w:right="0" w:firstLine="560"/>
        <w:spacing w:before="450" w:after="450" w:line="312" w:lineRule="auto"/>
      </w:pPr>
      <w:r>
        <w:rPr>
          <w:rFonts w:ascii="宋体" w:hAnsi="宋体" w:eastAsia="宋体" w:cs="宋体"/>
          <w:color w:val="000"/>
          <w:sz w:val="28"/>
          <w:szCs w:val="28"/>
        </w:rPr>
        <w:t xml:space="preserve">“桃花帘外东风软，桃花帘内晨妆懒。帘外桃花帘内人，人与桃花隔不远”这段话出自红楼梦第70话。《红楼梦》已成为我喜爱的书的一本，我对它爱不释手。</w:t>
      </w:r>
    </w:p>
    <w:p>
      <w:pPr>
        <w:ind w:left="0" w:right="0" w:firstLine="560"/>
        <w:spacing w:before="450" w:after="450" w:line="312" w:lineRule="auto"/>
      </w:pPr>
      <w:r>
        <w:rPr>
          <w:rFonts w:ascii="宋体" w:hAnsi="宋体" w:eastAsia="宋体" w:cs="宋体"/>
          <w:color w:val="000"/>
          <w:sz w:val="28"/>
          <w:szCs w:val="28"/>
        </w:rPr>
        <w:t xml:space="preserve">这本书主要讲了娴静如娇花照水的林黛玉，在母亲去世后，被住在京城贾府的外祖母——贾母接过来和她一起住。黛玉和宝玉最亲近，他们互相喜欢。但不久后，林黛玉听闻贾宝玉要和薛宝钗结婚，就病倒了。后因王熙凤使用了掉包计，宝玉在不知情的情况下满心欢喜的与薛宝钗举行了婚礼，但事后发现是薛宝钗，吵着要见林黛玉，可惜黛玉已经去世了。宝玉大病一场后，去做了和尚。故事也已悲剧结尾。</w:t>
      </w:r>
    </w:p>
    <w:p>
      <w:pPr>
        <w:ind w:left="0" w:right="0" w:firstLine="560"/>
        <w:spacing w:before="450" w:after="450" w:line="312" w:lineRule="auto"/>
      </w:pPr>
      <w:r>
        <w:rPr>
          <w:rFonts w:ascii="宋体" w:hAnsi="宋体" w:eastAsia="宋体" w:cs="宋体"/>
          <w:color w:val="000"/>
          <w:sz w:val="28"/>
          <w:szCs w:val="28"/>
        </w:rPr>
        <w:t xml:space="preserve">读完这本书，我感受到了林黛玉的爱而不得，与被迫接受的心酸，虽是“主子姑娘”，却又被称作“小肚鸡肠”，她除了一颗对宝玉的痴心以外，被无其他。对于的爱情的悲剧，我认为重要的因素是：林黛玉性格过于清高，她与世俗格格不入，难以融入整个家族，她的自卑却是她自尊的体现，也是她人生悲剧的开始。林黛玉是那样的令人怜悯，而薛宝钗也是那样的无情。薛宝钗——堂堂千金大小姐，却以别人之名嫁给了一人不爱自己的人，她难道不怕宝玉掀开红盖头后因失望离她而去，这又叫她如何是好，她没想到一个“任情无情也动人”会落得独守空房的下场。</w:t>
      </w:r>
    </w:p>
    <w:p>
      <w:pPr>
        <w:ind w:left="0" w:right="0" w:firstLine="560"/>
        <w:spacing w:before="450" w:after="450" w:line="312" w:lineRule="auto"/>
      </w:pPr>
      <w:r>
        <w:rPr>
          <w:rFonts w:ascii="宋体" w:hAnsi="宋体" w:eastAsia="宋体" w:cs="宋体"/>
          <w:color w:val="000"/>
          <w:sz w:val="28"/>
          <w:szCs w:val="28"/>
        </w:rPr>
        <w:t xml:space="preserve">世俗之人恐怕无法明白她的思绪：“尔今死去侬收葬，未卜侬身何日丧？侬今葬花人笑痴，他年葬侬知是谁？”面对花落，她想到自己死后的情境，无法释怀，情不自禁的痛哭流涕。在金川投井后，她的自卑激发了她的自尊，当宝玉挨打后，精于世故的薛宝钗送来了药。作为冤枉遮宝玉的支持人——善良孤傲的林黛玉只是一味的哭，将眼睛哭成了桃儿一般，她的哭不是软弱，而是以哭这种独特的情感体验来声援宝玉，才能使得爱的更深。</w:t>
      </w:r>
    </w:p>
    <w:p>
      <w:pPr>
        <w:ind w:left="0" w:right="0" w:firstLine="560"/>
        <w:spacing w:before="450" w:after="450" w:line="312" w:lineRule="auto"/>
      </w:pPr>
      <w:r>
        <w:rPr>
          <w:rFonts w:ascii="宋体" w:hAnsi="宋体" w:eastAsia="宋体" w:cs="宋体"/>
          <w:color w:val="000"/>
          <w:sz w:val="28"/>
          <w:szCs w:val="28"/>
        </w:rPr>
        <w:t xml:space="preserve">当我合上《红楼梦》这本书，一遍一遍的回想着黛玉和宝玉的不幸，真是“说不尽红楼梦啊！”这真是一个凄惨的故事。我想：若没有王熙凤阻挠，他们一定会很幸福的。</w:t>
      </w:r>
    </w:p>
    <w:p>
      <w:pPr>
        <w:ind w:left="0" w:right="0" w:firstLine="560"/>
        <w:spacing w:before="450" w:after="450" w:line="312" w:lineRule="auto"/>
      </w:pPr>
      <w:r>
        <w:rPr>
          <w:rFonts w:ascii="宋体" w:hAnsi="宋体" w:eastAsia="宋体" w:cs="宋体"/>
          <w:color w:val="000"/>
          <w:sz w:val="28"/>
          <w:szCs w:val="28"/>
        </w:rPr>
        <w:t xml:space="preserve">一朝春尽红颜老，花落人知两不知。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2025-01-16T13:18:37+08:00</dcterms:created>
  <dcterms:modified xsi:type="dcterms:W3CDTF">2025-01-16T13:18:37+08:00</dcterms:modified>
</cp:coreProperties>
</file>

<file path=docProps/custom.xml><?xml version="1.0" encoding="utf-8"?>
<Properties xmlns="http://schemas.openxmlformats.org/officeDocument/2006/custom-properties" xmlns:vt="http://schemas.openxmlformats.org/officeDocument/2006/docPropsVTypes"/>
</file>