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最新员工社保申请书简单点(实用9篇)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员工社保申请书简单点篇一尊敬的公司领导：首先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身为xxx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xx年10月进入公司工作，至今已有7个多月，在此感谢公司领导对我的栽培和帮助!公司的不断发展壮大，我个人的能力也在不断提升和进步。我很珍惜并且热爱这份工作，为了更好的投入工作，长久的成为开元的员工，本人申请参加社会养老保险。在此，特向公司申请帮我办理社保，望公司领导给予批准办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本人进入来此买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络科技有限公司后，成为该公司正式员工，现就本人有关社保购买事宜作出如下申请和承诺：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一、本人作为公司正式员工，由于不情愿缴纳社保中心应缴纳的社保款项，自愿要求公司不要为本人在就职期间购买社保，以300元现金补助形式发放于工资中。</w:t>
      </w:r>
    </w:p>
    <w:p>
      <w:pPr>
        <w:ind w:left="0" w:right="0" w:firstLine="560"/>
        <w:spacing w:before="450" w:after="450" w:line="312" w:lineRule="auto"/>
      </w:pPr>
      <w:r>
        <w:rPr>
          <w:rFonts w:ascii="宋体" w:hAnsi="宋体" w:eastAsia="宋体" w:cs="宋体"/>
          <w:color w:val="000"/>
          <w:sz w:val="28"/>
          <w:szCs w:val="28"/>
        </w:rPr>
        <w:t xml:space="preserve">二、本人承诺因公司根据本承诺书要求未为本人购买社会保险</w:t>
      </w:r>
    </w:p>
    <w:p>
      <w:pPr>
        <w:ind w:left="0" w:right="0" w:firstLine="560"/>
        <w:spacing w:before="450" w:after="450" w:line="312" w:lineRule="auto"/>
      </w:pPr>
      <w:r>
        <w:rPr>
          <w:rFonts w:ascii="宋体" w:hAnsi="宋体" w:eastAsia="宋体" w:cs="宋体"/>
          <w:color w:val="000"/>
          <w:sz w:val="28"/>
          <w:szCs w:val="28"/>
        </w:rPr>
        <w:t xml:space="preserve">的，因此而导致本人未享受到社保待遇的后果和责任完全由本人担当，给自己和公司造成的全部有损失和法律责任一律与公司无关，一切后果自负。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三、本人在作出承诺书后，不得在事后以公司未为本人购买社会保险为由要求与公司提前解除合同或要求公司担当经济补偿金。</w:t>
      </w:r>
    </w:p>
    <w:p>
      <w:pPr>
        <w:ind w:left="0" w:right="0" w:firstLine="560"/>
        <w:spacing w:before="450" w:after="450" w:line="312" w:lineRule="auto"/>
      </w:pPr>
      <w:r>
        <w:rPr>
          <w:rFonts w:ascii="宋体" w:hAnsi="宋体" w:eastAsia="宋体" w:cs="宋体"/>
          <w:color w:val="000"/>
          <w:sz w:val="28"/>
          <w:szCs w:val="28"/>
        </w:rPr>
        <w:t xml:space="preserve">四、本人签订此承诺书完全出于自身真实意愿，自签订之日起即时生效。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员工社保申请书简单点篇四</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单位名称：昆山卓玛特金属制品有限公司</w:t>
      </w:r>
    </w:p>
    <w:p>
      <w:pPr>
        <w:ind w:left="0" w:right="0" w:firstLine="560"/>
        <w:spacing w:before="450" w:after="450" w:line="312" w:lineRule="auto"/>
      </w:pPr>
      <w:r>
        <w:rPr>
          <w:rFonts w:ascii="宋体" w:hAnsi="宋体" w:eastAsia="宋体" w:cs="宋体"/>
          <w:color w:val="000"/>
          <w:sz w:val="28"/>
          <w:szCs w:val="28"/>
        </w:rPr>
        <w:t xml:space="preserve">签定劳动合同日期：年月日至 年月日</w:t>
      </w:r>
    </w:p>
    <w:p>
      <w:pPr>
        <w:ind w:left="0" w:right="0" w:firstLine="560"/>
        <w:spacing w:before="450" w:after="450" w:line="312" w:lineRule="auto"/>
      </w:pPr>
      <w:r>
        <w:rPr>
          <w:rFonts w:ascii="宋体" w:hAnsi="宋体" w:eastAsia="宋体" w:cs="宋体"/>
          <w:color w:val="000"/>
          <w:sz w:val="28"/>
          <w:szCs w:val="28"/>
        </w:rPr>
        <w:t xml:space="preserve">本人进入昆山卓玛特金属制品有限公司（以下简称“公司”）后，成为该公司正式员工，现就本人有关社保购买事宜做出如下申请和要求：</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一、本人作为公司正式员工，由于不愿意缴纳社保的款项，因此，自愿要求公司不要为本人在就职期间购买该社会保险。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如若因社会保险事宜要求公司做出经济补偿的，公司有权从本人薪资中扣除保险的金额。</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 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（自签订之日起，即时生效，具有法律意义。如单方违约，自愿承担一切法律后果。）</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身为某某某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对我的栽培和关心。我身为xxx公司的\'一名员工感到很骄傲！自加盟公司以来，在您的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关心下，学到了好多书本上学不到的学问，有公司亲如家的感觉，找到了自己的用武之地，愿在今后的工作中与公司同呼吸共命运，扬长避短，发挥自己的聪慧才智。为解除我的后顾之忧，恳求公司关心给我解决社保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身为某某某公司的一名员工感到很自豪！自加盟公司以来，在您的领导和同事们的帮助下，学到了好多书本上学不到的知识，有公司亲如家的感觉，找到了自己的用武之地，愿在今后的工作中与公司同呼吸共命运，扬长避短，发挥自己的聪明才智。为解除我的后顾之忧，请求公司帮助给我解决社保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本人于20xx年10月进入公司工作，至今已有7个多月，在此感谢公司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栽培和帮助！公司的不断发展壮大，我个人的能力也在不断提升和进步。我很珍惜并且热爱这份工作，为了更好的投入工作，长久的成为开元的员工，本人申请参加社会养老保险。在此，特向公司申请帮我购买社保，望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给予批准办理，谢谢！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员工社保申请书简单点篇九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我于20xx年10月参加公交公司工作，我非常看好公司的`发展前景和本职工作，我决心认真学习，努力工作，为公司的发展作出应有的贡献。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为了保障自己的合法权益，根据《中华人民共和国宪法》和《劳动法》关于参加社会保险的有关规定，特向领导提请为我办理社会统筹的养老保险、医疗保险、失业保险、工伤保险和生育保险的参保手续并履行缴费义务。</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2025-01-16T08:51:37+08:00</dcterms:created>
  <dcterms:modified xsi:type="dcterms:W3CDTF">2025-01-16T08:51:37+08:00</dcterms:modified>
</cp:coreProperties>
</file>

<file path=docProps/custom.xml><?xml version="1.0" encoding="utf-8"?>
<Properties xmlns="http://schemas.openxmlformats.org/officeDocument/2006/custom-properties" xmlns:vt="http://schemas.openxmlformats.org/officeDocument/2006/docPropsVTypes"/>
</file>