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2024年初中学生心得体会(优秀8篇)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接下来我就给大家介绍一下如何才能写好一篇心得体会吧，我们一起来看一看吧。初中学生心得体会篇一在2024年爆发的新冠疫情中，全球...</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初中学生心得体会篇一</w:t>
      </w:r>
    </w:p>
    <w:p>
      <w:pPr>
        <w:ind w:left="0" w:right="0" w:firstLine="560"/>
        <w:spacing w:before="450" w:after="450" w:line="312" w:lineRule="auto"/>
      </w:pPr>
      <w:r>
        <w:rPr>
          <w:rFonts w:ascii="宋体" w:hAnsi="宋体" w:eastAsia="宋体" w:cs="宋体"/>
          <w:color w:val="000"/>
          <w:sz w:val="28"/>
          <w:szCs w:val="28"/>
        </w:rPr>
        <w:t xml:space="preserve">在2024年爆发的新冠疫情中，全球范围内受到了巨大的冲击。作为初中生，我们也不得不面对各种变化和困难，不过正因为这段特殊经历，我们也从中学到了许多珍贵的东西。下面我将分享我的一些心得体会。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疫情让我认识到了生活的脆弱性。原本熙熙攘攘的生活，一下子变得安静而脆弱。在这个特殊的时期，我突然明白了生活的可贵，每一次与亲人的相聚、朋友的交流，都变得更加重要。我珍惜每一次和家人在一起的时光，更加感激他们的付出。同时，我也更加懂得了保护自己的健康的重要性，要养成良好的卫生习惯，才能预防疾病的传播。</w:t>
      </w:r>
    </w:p>
    <w:p>
      <w:pPr>
        <w:ind w:left="0" w:right="0" w:firstLine="560"/>
        <w:spacing w:before="450" w:after="450" w:line="312" w:lineRule="auto"/>
      </w:pPr>
      <w:r>
        <w:rPr>
          <w:rFonts w:ascii="宋体" w:hAnsi="宋体" w:eastAsia="宋体" w:cs="宋体"/>
          <w:color w:val="000"/>
          <w:sz w:val="28"/>
          <w:szCs w:val="28"/>
        </w:rPr>
        <w:t xml:space="preserve">其次，疫情让我意识到了科学的重要性。在面对病毒时，科学是我们最有力的武器。通过各种媒体的报道和科学家们的努力，我们了解到了病毒的传播途径和预防方法。我开始主动关注疫情动态，学会正确佩戴口罩、勤洗手、保持社交距离等。同时，我也更加明白了科学知识的重要性，它可以帮助我们认识世界、解决问题，是我们前进的动力。</w:t>
      </w:r>
    </w:p>
    <w:p>
      <w:pPr>
        <w:ind w:left="0" w:right="0" w:firstLine="560"/>
        <w:spacing w:before="450" w:after="450" w:line="312" w:lineRule="auto"/>
      </w:pPr>
      <w:r>
        <w:rPr>
          <w:rFonts w:ascii="宋体" w:hAnsi="宋体" w:eastAsia="宋体" w:cs="宋体"/>
          <w:color w:val="000"/>
          <w:sz w:val="28"/>
          <w:szCs w:val="28"/>
        </w:rPr>
        <w:t xml:space="preserve">另外，疫情也让我发现了线上学习的便利性。由于疫情的原因，我们无法去学校上课，但是通过互联网，我们可以在家进行线上学习。我意识到了网络的力量，不仅可以获取海量的知识和信息，还可以进行在线交流和互动。通过线上学习，我更好地掌握了学习节奏，培养了自主学习的能力。同时，我也学会了合理规划时间，保持学习的效率和责任心。</w:t>
      </w:r>
    </w:p>
    <w:p>
      <w:pPr>
        <w:ind w:left="0" w:right="0" w:firstLine="560"/>
        <w:spacing w:before="450" w:after="450" w:line="312" w:lineRule="auto"/>
      </w:pPr>
      <w:r>
        <w:rPr>
          <w:rFonts w:ascii="宋体" w:hAnsi="宋体" w:eastAsia="宋体" w:cs="宋体"/>
          <w:color w:val="000"/>
          <w:sz w:val="28"/>
          <w:szCs w:val="28"/>
        </w:rPr>
        <w:t xml:space="preserve">此外，疫情也给我带来了思考和成长的机会。封闭的环境让我有了更多的时间去反思和总结。我思考自己的学习方法和成绩的提升空间，思考未来的规划和目标。同时，我也加深了对世界的认识，关注国内外的新闻和发展，积极参与一些公益活动。通过这些经历，我更加懂得了感恩，懂得了奉献，懂得了如何与他人共同度过困难时刻。</w:t>
      </w:r>
    </w:p>
    <w:p>
      <w:pPr>
        <w:ind w:left="0" w:right="0" w:firstLine="560"/>
        <w:spacing w:before="450" w:after="450" w:line="312" w:lineRule="auto"/>
      </w:pPr>
      <w:r>
        <w:rPr>
          <w:rFonts w:ascii="宋体" w:hAnsi="宋体" w:eastAsia="宋体" w:cs="宋体"/>
          <w:color w:val="000"/>
          <w:sz w:val="28"/>
          <w:szCs w:val="28"/>
        </w:rPr>
        <w:t xml:space="preserve">最后，疫情虽然给我们带来了很多困扰，但也让我明白了团结的力量。只有众志成城，我们才能共克时艰。在疫情期间，我看到了许多医护人员、社区志愿者、科研人员等坚守在一线，他们用自己的行动传递着爱与希望。这让我明白了一个人的力量有限，但当我们团结在一起，我们就能创造奇迹。这样的团结精神将成为我们走向未来的力量源泉。</w:t>
      </w:r>
    </w:p>
    <w:p>
      <w:pPr>
        <w:ind w:left="0" w:right="0" w:firstLine="560"/>
        <w:spacing w:before="450" w:after="450" w:line="312" w:lineRule="auto"/>
      </w:pPr>
      <w:r>
        <w:rPr>
          <w:rFonts w:ascii="宋体" w:hAnsi="宋体" w:eastAsia="宋体" w:cs="宋体"/>
          <w:color w:val="000"/>
          <w:sz w:val="28"/>
          <w:szCs w:val="28"/>
        </w:rPr>
        <w:t xml:space="preserve">总之，新冠疫情给全世界人民带来了前所未有的挑战，但同时也开启了新的思考和机遇。我相信，通过这次经历，我将更加懂得珍惜生活，学会坚强和适应，更加相信团结的力量。我相信，当疫情过去之时，我们一定会更加强大和成熟，会为社会的发展做出更大的贡献。让我们共同努力，坚定信心，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初中学生心得体会篇二</w:t>
      </w:r>
    </w:p>
    <w:p>
      <w:pPr>
        <w:ind w:left="0" w:right="0" w:firstLine="560"/>
        <w:spacing w:before="450" w:after="450" w:line="312" w:lineRule="auto"/>
      </w:pPr>
      <w:r>
        <w:rPr>
          <w:rFonts w:ascii="宋体" w:hAnsi="宋体" w:eastAsia="宋体" w:cs="宋体"/>
          <w:color w:val="000"/>
          <w:sz w:val="28"/>
          <w:szCs w:val="28"/>
        </w:rPr>
        <w:t xml:space="preserve">第一段：引言及双减政策介绍（200字）</w:t>
      </w:r>
    </w:p>
    <w:p>
      <w:pPr>
        <w:ind w:left="0" w:right="0" w:firstLine="560"/>
        <w:spacing w:before="450" w:after="450" w:line="312" w:lineRule="auto"/>
      </w:pPr>
      <w:r>
        <w:rPr>
          <w:rFonts w:ascii="宋体" w:hAnsi="宋体" w:eastAsia="宋体" w:cs="宋体"/>
          <w:color w:val="000"/>
          <w:sz w:val="28"/>
          <w:szCs w:val="28"/>
        </w:rPr>
        <w:t xml:space="preserve">随着中国经济的快速发展，人民生活水平不断提高，然而，过度追求物质享受也给社会带来了一些负面影响，如过度消费、环境污染等。为了应对这些问题，中国政府提出了双减政策，即减少过度消费和过度消费带来的浪费。这项政策对于我们初中学生来说同样重要，它不仅可以提醒我们珍惜资源，还可以培养我们的节约意识和环保意识。</w:t>
      </w:r>
    </w:p>
    <w:p>
      <w:pPr>
        <w:ind w:left="0" w:right="0" w:firstLine="560"/>
        <w:spacing w:before="450" w:after="450" w:line="312" w:lineRule="auto"/>
      </w:pPr>
      <w:r>
        <w:rPr>
          <w:rFonts w:ascii="宋体" w:hAnsi="宋体" w:eastAsia="宋体" w:cs="宋体"/>
          <w:color w:val="000"/>
          <w:sz w:val="28"/>
          <w:szCs w:val="28"/>
        </w:rPr>
        <w:t xml:space="preserve">第二段：双减政策对学生的影响（300字）</w:t>
      </w:r>
    </w:p>
    <w:p>
      <w:pPr>
        <w:ind w:left="0" w:right="0" w:firstLine="560"/>
        <w:spacing w:before="450" w:after="450" w:line="312" w:lineRule="auto"/>
      </w:pPr>
      <w:r>
        <w:rPr>
          <w:rFonts w:ascii="宋体" w:hAnsi="宋体" w:eastAsia="宋体" w:cs="宋体"/>
          <w:color w:val="000"/>
          <w:sz w:val="28"/>
          <w:szCs w:val="28"/>
        </w:rPr>
        <w:t xml:space="preserve">双减政策对我们初中生有很大的影响。首先，它教会了我们如何合理规划和管理我们的消费。在过去，我们可能会盲目追逐时尚潮流，不考虑物品的真实价值和实际需求。而如今，通过双减政策的宣传和引导，我们开始反思自己的消费行为，更加注重实用性和质量，而不再盲目追求所谓的潮流。其次，双减政策还教会了我们珍惜资源。我们明白资源宝贵有限，不应该浪费。因此，在日常生活中，我们会注意用水、用电、用纸等方面的节约行为。这不仅节约了资源，还为未来留下了更好的生活环境。</w:t>
      </w:r>
    </w:p>
    <w:p>
      <w:pPr>
        <w:ind w:left="0" w:right="0" w:firstLine="560"/>
        <w:spacing w:before="450" w:after="450" w:line="312" w:lineRule="auto"/>
      </w:pPr>
      <w:r>
        <w:rPr>
          <w:rFonts w:ascii="宋体" w:hAnsi="宋体" w:eastAsia="宋体" w:cs="宋体"/>
          <w:color w:val="000"/>
          <w:sz w:val="28"/>
          <w:szCs w:val="28"/>
        </w:rPr>
        <w:t xml:space="preserve">第三段：双减政策在学校中的实践（300字）</w:t>
      </w:r>
    </w:p>
    <w:p>
      <w:pPr>
        <w:ind w:left="0" w:right="0" w:firstLine="560"/>
        <w:spacing w:before="450" w:after="450" w:line="312" w:lineRule="auto"/>
      </w:pPr>
      <w:r>
        <w:rPr>
          <w:rFonts w:ascii="宋体" w:hAnsi="宋体" w:eastAsia="宋体" w:cs="宋体"/>
          <w:color w:val="000"/>
          <w:sz w:val="28"/>
          <w:szCs w:val="28"/>
        </w:rPr>
        <w:t xml:space="preserve">学校在实践双减政策方面起到了举足轻重的作用。首先，学校开展了以节约为主题的系列活动。例如，在校园里设立了节约用水、用电的提示牌，定期组织学生参与垃圾分类等实践活动，教育学生如何从小事做起，从身边的事情做起。同时，学校与家长合作，共同培养学生的高品质消费观念。学校组织家长会，邀请专家为家长们讲解双减政策的重要性，教育他们如何引导孩子进行合理消费，用好光阴。这些实践活动为学生提供了一个全面发展的环境，培养了他们的实践能力和自我管理能力。</w:t>
      </w:r>
    </w:p>
    <w:p>
      <w:pPr>
        <w:ind w:left="0" w:right="0" w:firstLine="560"/>
        <w:spacing w:before="450" w:after="450" w:line="312" w:lineRule="auto"/>
      </w:pPr>
      <w:r>
        <w:rPr>
          <w:rFonts w:ascii="宋体" w:hAnsi="宋体" w:eastAsia="宋体" w:cs="宋体"/>
          <w:color w:val="000"/>
          <w:sz w:val="28"/>
          <w:szCs w:val="28"/>
        </w:rPr>
        <w:t xml:space="preserve">第四段：双减政策对学生素质的提升（300字）</w:t>
      </w:r>
    </w:p>
    <w:p>
      <w:pPr>
        <w:ind w:left="0" w:right="0" w:firstLine="560"/>
        <w:spacing w:before="450" w:after="450" w:line="312" w:lineRule="auto"/>
      </w:pPr>
      <w:r>
        <w:rPr>
          <w:rFonts w:ascii="宋体" w:hAnsi="宋体" w:eastAsia="宋体" w:cs="宋体"/>
          <w:color w:val="000"/>
          <w:sz w:val="28"/>
          <w:szCs w:val="28"/>
        </w:rPr>
        <w:t xml:space="preserve">双减政策不仅有益于资源和环境保护，还可以提升学生的综合素质。首先，通过合理的消费和节约行为，学生可以培养自律和节俭的品质。在面对各种消费诱惑时，他们能够做出理性的判断，明辨是非。其次，双减政策提醒我们思考消费的价值和意义，让我们了解消费商品背后的生产过程、环境影响以及社会责任。这有助于培养学生的综合素养和社会责任感。另外，合理消费还可以提高学生的财务管理能力，让他们意识到金钱的价值和重要性。</w:t>
      </w:r>
    </w:p>
    <w:p>
      <w:pPr>
        <w:ind w:left="0" w:right="0" w:firstLine="560"/>
        <w:spacing w:before="450" w:after="450" w:line="312" w:lineRule="auto"/>
      </w:pPr>
      <w:r>
        <w:rPr>
          <w:rFonts w:ascii="宋体" w:hAnsi="宋体" w:eastAsia="宋体" w:cs="宋体"/>
          <w:color w:val="000"/>
          <w:sz w:val="28"/>
          <w:szCs w:val="28"/>
        </w:rPr>
        <w:t xml:space="preserve">第五段：总结及个人感悟（200字）</w:t>
      </w:r>
    </w:p>
    <w:p>
      <w:pPr>
        <w:ind w:left="0" w:right="0" w:firstLine="560"/>
        <w:spacing w:before="450" w:after="450" w:line="312" w:lineRule="auto"/>
      </w:pPr>
      <w:r>
        <w:rPr>
          <w:rFonts w:ascii="宋体" w:hAnsi="宋体" w:eastAsia="宋体" w:cs="宋体"/>
          <w:color w:val="000"/>
          <w:sz w:val="28"/>
          <w:szCs w:val="28"/>
        </w:rPr>
        <w:t xml:space="preserve">双减政策的实施对于我们初中生来说是一个宝贵的机会，它不仅让我们学会合理消费、节约资源，还培养了我们的环保意识和社会责任感。在今后的生活中，我们应该继续坚持双减理念，落实到实际行动中，将之变成我们的习惯和自觉行为。只有这样，我们才能真正成为充满创新精神、环保意识和社会责任感的新一代。让我们一起共同努力，为实现可持续发展的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初中学生心得体会篇三</w:t>
      </w:r>
    </w:p>
    <w:p>
      <w:pPr>
        <w:ind w:left="0" w:right="0" w:firstLine="560"/>
        <w:spacing w:before="450" w:after="450" w:line="312" w:lineRule="auto"/>
      </w:pPr>
      <w:r>
        <w:rPr>
          <w:rFonts w:ascii="宋体" w:hAnsi="宋体" w:eastAsia="宋体" w:cs="宋体"/>
          <w:color w:val="000"/>
          <w:sz w:val="28"/>
          <w:szCs w:val="28"/>
        </w:rPr>
        <w:t xml:space="preserve">绝望是什么呢?经历了多次失败，失去自信心，经历背叛，会导致最后的绝望。人在绝望时，往往会失去理智，情绪会变得暴躁。</w:t>
      </w:r>
    </w:p>
    <w:p>
      <w:pPr>
        <w:ind w:left="0" w:right="0" w:firstLine="560"/>
        <w:spacing w:before="450" w:after="450" w:line="312" w:lineRule="auto"/>
      </w:pPr>
      <w:r>
        <w:rPr>
          <w:rFonts w:ascii="宋体" w:hAnsi="宋体" w:eastAsia="宋体" w:cs="宋体"/>
          <w:color w:val="000"/>
          <w:sz w:val="28"/>
          <w:szCs w:val="28"/>
        </w:rPr>
        <w:t xml:space="preserve">徐锡麟烈士被杀后，日本同乡会上，精神振奋，慷慨激昂的年轻人们主张发电报骂满洲，痛斥满政府的无人道。</w:t>
      </w:r>
    </w:p>
    <w:p>
      <w:pPr>
        <w:ind w:left="0" w:right="0" w:firstLine="560"/>
        <w:spacing w:before="450" w:after="450" w:line="312" w:lineRule="auto"/>
      </w:pPr>
      <w:r>
        <w:rPr>
          <w:rFonts w:ascii="宋体" w:hAnsi="宋体" w:eastAsia="宋体" w:cs="宋体"/>
          <w:color w:val="000"/>
          <w:sz w:val="28"/>
          <w:szCs w:val="28"/>
        </w:rPr>
        <w:t xml:space="preserve">在场的会众当即分为主张发电和不愿发电的两派。鲁迅是主张发电的。在他发表观点时，被一个钝滞的声音打断，反对他的说法。这个冷静而深沉的人是范爱农。</w:t>
      </w:r>
    </w:p>
    <w:p>
      <w:pPr>
        <w:ind w:left="0" w:right="0" w:firstLine="560"/>
        <w:spacing w:before="450" w:after="450" w:line="312" w:lineRule="auto"/>
      </w:pPr>
      <w:r>
        <w:rPr>
          <w:rFonts w:ascii="宋体" w:hAnsi="宋体" w:eastAsia="宋体" w:cs="宋体"/>
          <w:color w:val="000"/>
          <w:sz w:val="28"/>
          <w:szCs w:val="28"/>
        </w:rPr>
        <w:t xml:space="preserve">事实证明，发电报于事无补，不该发，范爱农是对的。这是范爱农的清醒，恰恰是主张发电报的人的无知。自己的先生被杀害了，内心的悲痛只得掩饰，及力维持理智，保持冷静，做出正确判断，不愿发电报，这只会无济于事。</w:t>
      </w:r>
    </w:p>
    <w:p>
      <w:pPr>
        <w:ind w:left="0" w:right="0" w:firstLine="560"/>
        <w:spacing w:before="450" w:after="450" w:line="312" w:lineRule="auto"/>
      </w:pPr>
      <w:r>
        <w:rPr>
          <w:rFonts w:ascii="宋体" w:hAnsi="宋体" w:eastAsia="宋体" w:cs="宋体"/>
          <w:color w:val="000"/>
          <w:sz w:val="28"/>
          <w:szCs w:val="28"/>
        </w:rPr>
        <w:t xml:space="preserve">数年后，电报将会成为他的一线希望。希望，心中最真切的幻想。</w:t>
      </w:r>
    </w:p>
    <w:p>
      <w:pPr>
        <w:ind w:left="0" w:right="0" w:firstLine="560"/>
        <w:spacing w:before="450" w:after="450" w:line="312" w:lineRule="auto"/>
      </w:pPr>
      <w:r>
        <w:rPr>
          <w:rFonts w:ascii="宋体" w:hAnsi="宋体" w:eastAsia="宋体" w:cs="宋体"/>
          <w:color w:val="000"/>
          <w:sz w:val="28"/>
          <w:szCs w:val="28"/>
        </w:rPr>
        <w:t xml:space="preserve">当范爱农的学监被别人设法去掉时，他又成了原来苦闷寂寞的范爱农，生活窘迫，精神堕落，到达了人生的最底端。他与别人格格不入，受到他们排挤。</w:t>
      </w:r>
    </w:p>
    <w:p>
      <w:pPr>
        <w:ind w:left="0" w:right="0" w:firstLine="560"/>
        <w:spacing w:before="450" w:after="450" w:line="312" w:lineRule="auto"/>
      </w:pPr>
      <w:r>
        <w:rPr>
          <w:rFonts w:ascii="宋体" w:hAnsi="宋体" w:eastAsia="宋体" w:cs="宋体"/>
          <w:color w:val="000"/>
          <w:sz w:val="28"/>
          <w:szCs w:val="28"/>
        </w:rPr>
        <w:t xml:space="preserve">这时，范爱农盼着电报发来，他盼身在北京的鲁迅可以给自己一个机会。这是范爱农最为恳切的幻想。可是鲁迅，始终没有给他答复。</w:t>
      </w:r>
    </w:p>
    <w:p>
      <w:pPr>
        <w:ind w:left="0" w:right="0" w:firstLine="560"/>
        <w:spacing w:before="450" w:after="450" w:line="312" w:lineRule="auto"/>
      </w:pPr>
      <w:r>
        <w:rPr>
          <w:rFonts w:ascii="宋体" w:hAnsi="宋体" w:eastAsia="宋体" w:cs="宋体"/>
          <w:color w:val="000"/>
          <w:sz w:val="28"/>
          <w:szCs w:val="28"/>
        </w:rPr>
        <w:t xml:space="preserve">范爱农一直保持着清醒、理智的头脑。他是对的，他所说的真话，却被众人当做耳旁风，遭到众人排挤，与他人格格不入。从希望到失望，从犯反对到期盼，仅仅是两封电报。一个是无尽绝望，一个是一线希望，只是两封电报。</w:t>
      </w:r>
    </w:p>
    <w:p>
      <w:pPr>
        <w:ind w:left="0" w:right="0" w:firstLine="560"/>
        <w:spacing w:before="450" w:after="450" w:line="312" w:lineRule="auto"/>
      </w:pPr>
      <w:r>
        <w:rPr>
          <w:rFonts w:ascii="宋体" w:hAnsi="宋体" w:eastAsia="宋体" w:cs="宋体"/>
          <w:color w:val="000"/>
          <w:sz w:val="28"/>
          <w:szCs w:val="28"/>
        </w:rPr>
        <w:t xml:space="preserve">绝望中，无济于事的电报，增进了范爱农的失落。先生被杀，只能默默流泪，忍在心里。低谷中，抱有一丝希望，这希望寄托在了电报上，久等无果，仅存的希望也在被磨灭。</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初中学生心得体会篇四</w:t>
      </w:r>
    </w:p>
    <w:p>
      <w:pPr>
        <w:ind w:left="0" w:right="0" w:firstLine="560"/>
        <w:spacing w:before="450" w:after="450" w:line="312" w:lineRule="auto"/>
      </w:pPr>
      <w:r>
        <w:rPr>
          <w:rFonts w:ascii="宋体" w:hAnsi="宋体" w:eastAsia="宋体" w:cs="宋体"/>
          <w:color w:val="000"/>
          <w:sz w:val="28"/>
          <w:szCs w:val="28"/>
        </w:rPr>
        <w:t xml:space="preserve">《童年的秘密》是蒙台梭利的教育名著，我之所以选择这本书，其最主要的原因是儿童的世界是充满奥秘的。不管是作为成人还是作为老师，其实在一定的程度上面我并不是特别的明白学生的内心在想什么。我想，对儿童的内心了解之后，遇到问题时会选择更合理、更科学的措施。直到我开始读了这本书之后，发现内容有些晦涩，需要多读几遍才能理解;有些可能与我们的生活环境不太相符。尽管如此，有些观点还是给我带来了很大的启发。</w:t>
      </w:r>
    </w:p>
    <w:p>
      <w:pPr>
        <w:ind w:left="0" w:right="0" w:firstLine="560"/>
        <w:spacing w:before="450" w:after="450" w:line="312" w:lineRule="auto"/>
      </w:pPr>
      <w:r>
        <w:rPr>
          <w:rFonts w:ascii="宋体" w:hAnsi="宋体" w:eastAsia="宋体" w:cs="宋体"/>
          <w:color w:val="000"/>
          <w:sz w:val="28"/>
          <w:szCs w:val="28"/>
        </w:rPr>
        <w:t xml:space="preserve">一、调整心态，收获奇迹</w:t>
      </w:r>
    </w:p>
    <w:p>
      <w:pPr>
        <w:ind w:left="0" w:right="0" w:firstLine="560"/>
        <w:spacing w:before="450" w:after="450" w:line="312" w:lineRule="auto"/>
      </w:pPr>
      <w:r>
        <w:rPr>
          <w:rFonts w:ascii="宋体" w:hAnsi="宋体" w:eastAsia="宋体" w:cs="宋体"/>
          <w:color w:val="000"/>
          <w:sz w:val="28"/>
          <w:szCs w:val="28"/>
        </w:rPr>
        <w:t xml:space="preserve">书中《教师的任务》一章中提到：“所有问题的关键是教师对待儿童的态度。我们自己身上有很多不好的脾性，它们就像田野里的野草茂盛地生长。在我们心里出现并阻碍我们去理解儿童的罪恶就是发怒。”这一点，深有体会。常常抱怨课堂死气沉沉，嫌弃孩子说话声音小，不明白说过多遍的问题孩子为什么就像没学过一样。每当这时，总是压制不住内心的怒气，朝着学生疾言厉色。殊不知，这样只会让学生越来越畏惧老师的课堂，只会形成恶性循环。曾经也在《力量》中了解到吸引力法则，知道了付出什么就会收获什么。</w:t>
      </w:r>
    </w:p>
    <w:p>
      <w:pPr>
        <w:ind w:left="0" w:right="0" w:firstLine="560"/>
        <w:spacing w:before="450" w:after="450" w:line="312" w:lineRule="auto"/>
      </w:pPr>
      <w:r>
        <w:rPr>
          <w:rFonts w:ascii="宋体" w:hAnsi="宋体" w:eastAsia="宋体" w:cs="宋体"/>
          <w:color w:val="000"/>
          <w:sz w:val="28"/>
          <w:szCs w:val="28"/>
        </w:rPr>
        <w:t xml:space="preserve">有了理论的指导，针对课堂上出现的恶性循环，我在心里告诉自己，第二天进到教室，一定要说孩子的一个优点。即便他学习再不好，纪律再差，也总有值得肯定的地方。我自己的态度转变了，结果“奇迹”真的发生了。孩子们在课堂上变得越来越积极。有的同学一年以来回答问题的次数加起来都不如近一个月的多。不管他们回答的正确与否，声音洪亮与否，看到他们能够把手高高举起，就连从来都不及格的孩子也能在同桌的帮助下，举手回答问题，真为他们感到开心。因为对于从来都不举手的他们来说，在众人面前讲话是一种挑战，他们战胜了自己。</w:t>
      </w:r>
    </w:p>
    <w:p>
      <w:pPr>
        <w:ind w:left="0" w:right="0" w:firstLine="560"/>
        <w:spacing w:before="450" w:after="450" w:line="312" w:lineRule="auto"/>
      </w:pPr>
      <w:r>
        <w:rPr>
          <w:rFonts w:ascii="宋体" w:hAnsi="宋体" w:eastAsia="宋体" w:cs="宋体"/>
          <w:color w:val="000"/>
          <w:sz w:val="28"/>
          <w:szCs w:val="28"/>
        </w:rPr>
        <w:t xml:space="preserve">也是因为这个小小的改变，我理解到课堂应该是包容的，同样的问题，可以有不一样的声音，不一样的见解。孩子们在课堂上的体验与思考，远比问题的答案更重要。爱因斯坦说：走出校门后，把学校里学的知识全部忘记，剩下的东西就是教育。那剩下的是什么?我想是一种思维方式，是分析问题、解决问题的方法与能力。所以不要跟那一点点知识过不去，给予孩子更多思考、探究、表达的空间与时间，给他们提供最大程度发掘自己的潜力的机会。不要让未来的瓦特、牛顿、爱迪生在压制、冷眼、嘲笑中消失。当想明白了这一些，遇到问题就不会那么轻易地发怒，孩子的心里会少一些阻碍，与我们的距离会近一些。</w:t>
      </w:r>
    </w:p>
    <w:p>
      <w:pPr>
        <w:ind w:left="0" w:right="0" w:firstLine="560"/>
        <w:spacing w:before="450" w:after="450" w:line="312" w:lineRule="auto"/>
      </w:pPr>
      <w:r>
        <w:rPr>
          <w:rFonts w:ascii="宋体" w:hAnsi="宋体" w:eastAsia="宋体" w:cs="宋体"/>
          <w:color w:val="000"/>
          <w:sz w:val="28"/>
          <w:szCs w:val="28"/>
        </w:rPr>
        <w:t xml:space="preserve">二、摒弃专制，保护天性</w:t>
      </w:r>
    </w:p>
    <w:p>
      <w:pPr>
        <w:ind w:left="0" w:right="0" w:firstLine="560"/>
        <w:spacing w:before="450" w:after="450" w:line="312" w:lineRule="auto"/>
      </w:pPr>
      <w:r>
        <w:rPr>
          <w:rFonts w:ascii="宋体" w:hAnsi="宋体" w:eastAsia="宋体" w:cs="宋体"/>
          <w:color w:val="000"/>
          <w:sz w:val="28"/>
          <w:szCs w:val="28"/>
        </w:rPr>
        <w:t xml:space="preserve">书中提到“只有当儿童大一点时，他才开始直接反对专制本身。但是，那个时候成人又会找到一些理由进行辩解，他仍然使自己披上伪装，有时甚至成功地使儿童相信这种专制是为了他们好。”生活中拥有这样想法的家长比比皆是，而我也是这样的老师。不知道从什么时候开始，我变得“专制”“霸道”，学习、纪律方面，我要求学生必须按照我的要求去做。其实，有时候他们的想法或许更有道理，他们或许有更好的策略，可是我忘了听取他们的心声。就像这次毕业典礼，孩子们需要排练一首歌曲，我甚至都忘了告诉他们做这件事情的目的是什么，就帮他们选歌曲，让他们开始练习。在不明事由的情况下，他们感觉自己是被牵着走，又怎会有做事的积极性呢?相反，音乐老师告诉他们为什么要做这件事情，还让他们自己选喜欢的歌曲。那一刻我的内心忽然有所触动，原来一直以来，我包办的事情太多，缺少民主，压制了孩子的天性。</w:t>
      </w:r>
    </w:p>
    <w:p>
      <w:pPr>
        <w:ind w:left="0" w:right="0" w:firstLine="560"/>
        <w:spacing w:before="450" w:after="450" w:line="312" w:lineRule="auto"/>
      </w:pPr>
      <w:r>
        <w:rPr>
          <w:rFonts w:ascii="宋体" w:hAnsi="宋体" w:eastAsia="宋体" w:cs="宋体"/>
          <w:color w:val="000"/>
          <w:sz w:val="28"/>
          <w:szCs w:val="28"/>
        </w:rPr>
        <w:t xml:space="preserve">由此我又想到了殿楠的做法。他作为新老师，又是男班主任，很多事情他都让孩子自己决定，比如座位的选择等。开始，我很不理解，认为这么多事情都让孩子自己决定，他们能行吗?后来，我观察到采用这种策略，最初阶段可能会有些混乱，但是从长远来来，这样环境下的孩子会更自信，遇到问题更会有自己的思考。</w:t>
      </w:r>
    </w:p>
    <w:p>
      <w:pPr>
        <w:ind w:left="0" w:right="0" w:firstLine="560"/>
        <w:spacing w:before="450" w:after="450" w:line="312" w:lineRule="auto"/>
      </w:pPr>
      <w:r>
        <w:rPr>
          <w:rFonts w:ascii="宋体" w:hAnsi="宋体" w:eastAsia="宋体" w:cs="宋体"/>
          <w:color w:val="000"/>
          <w:sz w:val="28"/>
          <w:szCs w:val="28"/>
        </w:rPr>
        <w:t xml:space="preserve">作为一名老师，我们要做的不是替孩子把一件件事情做好，而是培养他们思考的能力，自己解决问题的能力。所以，老师必须要检查自己，摒弃自己的专制，消除自己心里用外壳包住的傲慢和发怒。必须变得谦虚和慈爱。这也是教师必须获得的美德。</w:t>
      </w:r>
    </w:p>
    <w:p>
      <w:pPr>
        <w:ind w:left="0" w:right="0" w:firstLine="560"/>
        <w:spacing w:before="450" w:after="450" w:line="312" w:lineRule="auto"/>
      </w:pPr>
      <w:r>
        <w:rPr>
          <w:rFonts w:ascii="宋体" w:hAnsi="宋体" w:eastAsia="宋体" w:cs="宋体"/>
          <w:color w:val="000"/>
          <w:sz w:val="28"/>
          <w:szCs w:val="28"/>
        </w:rPr>
        <w:t xml:space="preserve">三、给予机会，体验成长</w:t>
      </w:r>
    </w:p>
    <w:p>
      <w:pPr>
        <w:ind w:left="0" w:right="0" w:firstLine="560"/>
        <w:spacing w:before="450" w:after="450" w:line="312" w:lineRule="auto"/>
      </w:pPr>
      <w:r>
        <w:rPr>
          <w:rFonts w:ascii="宋体" w:hAnsi="宋体" w:eastAsia="宋体" w:cs="宋体"/>
          <w:color w:val="000"/>
          <w:sz w:val="28"/>
          <w:szCs w:val="28"/>
        </w:rPr>
        <w:t xml:space="preserve">“在家庭中，成人的贪婪、暴虐在父亲权威的伪装下不断砸碎儿童的自我。例如，当成人看到儿童端着一杯水时，就害怕杯子会摔破，贪婪使他把杯子看做珍宝，并从儿童手中夺下。”现在的家庭，可能不存在将杯子视作珍宝，父母这样做可能是担心孩子摔破杯子受伤不管是出于什么原因，都应该给予孩子体验的机会。“做种学”，在体验中孩子会自己发现问题，并思考方法。所以，不管是家长还是老师，都应该学会放手，给予他们体验成长的机会。</w:t>
      </w:r>
    </w:p>
    <w:p>
      <w:pPr>
        <w:ind w:left="0" w:right="0" w:firstLine="560"/>
        <w:spacing w:before="450" w:after="450" w:line="312" w:lineRule="auto"/>
      </w:pPr>
      <w:r>
        <w:rPr>
          <w:rFonts w:ascii="宋体" w:hAnsi="宋体" w:eastAsia="宋体" w:cs="宋体"/>
          <w:color w:val="000"/>
          <w:sz w:val="28"/>
          <w:szCs w:val="28"/>
        </w:rPr>
        <w:t xml:space="preserve">这本书虽然读起来有些很难理解，但珠玉比比皆是。在书中我会根据它的理论从而指导我的实践，在实践中再不断地总结经验，寻求更好的教育方法，使孩子健康成长。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初中学生心得体会篇五</w:t>
      </w:r>
    </w:p>
    <w:p>
      <w:pPr>
        <w:ind w:left="0" w:right="0" w:firstLine="560"/>
        <w:spacing w:before="450" w:after="450" w:line="312" w:lineRule="auto"/>
      </w:pPr>
      <w:r>
        <w:rPr>
          <w:rFonts w:ascii="宋体" w:hAnsi="宋体" w:eastAsia="宋体" w:cs="宋体"/>
          <w:color w:val="000"/>
          <w:sz w:val="28"/>
          <w:szCs w:val="28"/>
        </w:rPr>
        <w:t xml:space="preserve">近一年来，世界各国都经历了一场空前的疫情，我们中国初中生也深切感受到了疫情给我们生活带来的巨大变化。这一年里，我们经历了线上学习、宅在家中、戴口罩等一系列的新鲜事物和挑战。在这次疫情中，我们初中生收获颇多，不仅锻炼了自己的自主学习能力，还增强了对社会责任的认识。下面，我将结合我们班集体和个人的亲身经历，谈谈疫情带给我们的心得体会。</w:t>
      </w:r>
    </w:p>
    <w:p>
      <w:pPr>
        <w:ind w:left="0" w:right="0" w:firstLine="560"/>
        <w:spacing w:before="450" w:after="450" w:line="312" w:lineRule="auto"/>
      </w:pPr>
      <w:r>
        <w:rPr>
          <w:rFonts w:ascii="宋体" w:hAnsi="宋体" w:eastAsia="宋体" w:cs="宋体"/>
          <w:color w:val="000"/>
          <w:sz w:val="28"/>
          <w:szCs w:val="28"/>
        </w:rPr>
        <w:t xml:space="preserve">首先，疫情让我们初中生更加珍惜和感恩学校和老师。在疫情初期，我们突然迎来了线上学习，那段时间，我们无法像以往那样坐在教室里与老师面对面交流、学习。而线上学习模式虽然给我们提供了灵活自主的学习机会，但也暴露了我们自主学习和时间管理的不足之处。这段时间让我们深刻体会到了学校和老师的重要性，更加珍惜了在校学习的机会。同时，我们也更加感激老师们花费了大量的心血为我们备课、在线解答疑惑。回到学校后，我们真切地感受到了课堂上老师的细致教导和悉心关怀，这些让我们倍感温暖。</w:t>
      </w:r>
    </w:p>
    <w:p>
      <w:pPr>
        <w:ind w:left="0" w:right="0" w:firstLine="560"/>
        <w:spacing w:before="450" w:after="450" w:line="312" w:lineRule="auto"/>
      </w:pPr>
      <w:r>
        <w:rPr>
          <w:rFonts w:ascii="宋体" w:hAnsi="宋体" w:eastAsia="宋体" w:cs="宋体"/>
          <w:color w:val="000"/>
          <w:sz w:val="28"/>
          <w:szCs w:val="28"/>
        </w:rPr>
        <w:t xml:space="preserve">其次，疫情加深了我们初中生的社会责任感。在疫情期间，我们不得不待在家中，减少与人接触，这是为了保护自己和他人的健康。戴口罩、勤洗手、保持社交距离等防疫措施成了我们每天的必须功课。虽然这些措施对我们来说可能有些不便，但我们明白，只有这样才能打赢疫情阻击战，保护自己和他人的生命安全。同时，我们也积极参与社会公益活动，为疫情防控工作贡献自己的一份力量。我们义务为小区内的居民测量体温，宣传防控知识，为医护人员送去口罩和防护物资。这些经历使我们初中生深刻意识到自己是社会的一分子，要为社会负责，尽力减少疫情对社会的负面影响。</w:t>
      </w:r>
    </w:p>
    <w:p>
      <w:pPr>
        <w:ind w:left="0" w:right="0" w:firstLine="560"/>
        <w:spacing w:before="450" w:after="450" w:line="312" w:lineRule="auto"/>
      </w:pPr>
      <w:r>
        <w:rPr>
          <w:rFonts w:ascii="宋体" w:hAnsi="宋体" w:eastAsia="宋体" w:cs="宋体"/>
          <w:color w:val="000"/>
          <w:sz w:val="28"/>
          <w:szCs w:val="28"/>
        </w:rPr>
        <w:t xml:space="preserve">再次，疫情锻炼了我们初中生的自主学习能力。疫情期间，我们不能像以往那样依赖老师的讲解和监督，只能靠自己阅读课本、查资料、解决问题。这要求我们必须学会自主学习和自我管理，培养了我们独立思考和解决问题的能力。我们不再只注重掌握知识的表面，而是更加注重对知识的理解和运用。我们学会了利用各种在线资源，开展自主学习和课外拓展，挖掘自身的潜力和兴趣。经过这段时间的锻炼，我们对自己的学习能力更有信心，并且掌握了更多自主学习的方法和技巧。</w:t>
      </w:r>
    </w:p>
    <w:p>
      <w:pPr>
        <w:ind w:left="0" w:right="0" w:firstLine="560"/>
        <w:spacing w:before="450" w:after="450" w:line="312" w:lineRule="auto"/>
      </w:pPr>
      <w:r>
        <w:rPr>
          <w:rFonts w:ascii="宋体" w:hAnsi="宋体" w:eastAsia="宋体" w:cs="宋体"/>
          <w:color w:val="000"/>
          <w:sz w:val="28"/>
          <w:szCs w:val="28"/>
        </w:rPr>
        <w:t xml:space="preserve">最后，疫情让我们初中生更加深入思考未来的道路和发展方向。疫情让我们意识到，未来的社会将更加高度数字化和智能化。通过线上学习，我们初中生更加了解了互联网工具的使用，掌握了更多数字化和在线学习技能。在未来，我们将面临更多的数字时代挑战，需要更好地适应和接受这些挑战。我们需要不断学习、创新和迎接变化，为未来的社会做好准备。</w:t>
      </w:r>
    </w:p>
    <w:p>
      <w:pPr>
        <w:ind w:left="0" w:right="0" w:firstLine="560"/>
        <w:spacing w:before="450" w:after="450" w:line="312" w:lineRule="auto"/>
      </w:pPr>
      <w:r>
        <w:rPr>
          <w:rFonts w:ascii="宋体" w:hAnsi="宋体" w:eastAsia="宋体" w:cs="宋体"/>
          <w:color w:val="000"/>
          <w:sz w:val="28"/>
          <w:szCs w:val="28"/>
        </w:rPr>
        <w:t xml:space="preserve">总结起来，疫情是一次全球抗疫的大考，也是我们初中生成长的机遇。这一年来，我们班集体和个人都从中收获了很多。我们更加珍惜和感恩学校和老师，深刻体会到社会责任的重要性，锻炼了自主学习能力，并深入思考未来的发展方向。希望我们初中生可以以这次疫情为契机，更好地成长和发展，为未来的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初中学生心得体会篇六</w:t>
      </w:r>
    </w:p>
    <w:p>
      <w:pPr>
        <w:ind w:left="0" w:right="0" w:firstLine="560"/>
        <w:spacing w:before="450" w:after="450" w:line="312" w:lineRule="auto"/>
      </w:pPr>
      <w:r>
        <w:rPr>
          <w:rFonts w:ascii="宋体" w:hAnsi="宋体" w:eastAsia="宋体" w:cs="宋体"/>
          <w:color w:val="000"/>
          <w:sz w:val="28"/>
          <w:szCs w:val="28"/>
        </w:rPr>
        <w:t xml:space="preserve">那天，10月23日，星期天，一大早，天下着雨，打得阳台上的雨塔“蹦蹦”的响，孔校长电话招呼我们“去家访”，于是匆匆赶去乘车，同行的还有九（3）班班主任彭老师。</w:t>
      </w:r>
    </w:p>
    <w:p>
      <w:pPr>
        <w:ind w:left="0" w:right="0" w:firstLine="560"/>
        <w:spacing w:before="450" w:after="450" w:line="312" w:lineRule="auto"/>
      </w:pPr>
      <w:r>
        <w:rPr>
          <w:rFonts w:ascii="宋体" w:hAnsi="宋体" w:eastAsia="宋体" w:cs="宋体"/>
          <w:color w:val="000"/>
          <w:sz w:val="28"/>
          <w:szCs w:val="28"/>
        </w:rPr>
        <w:t xml:space="preserve">今天的计划是到辖区范围内的观音库区对部分学生家庭进行实地家访。观音库区是辖区内学生上学最远的地方，地处偏远，跋山涉水，行程很是不便。天下着雨，但我们只有周末有时间，计划已定，我们毫不犹豫的出发了。</w:t>
      </w:r>
    </w:p>
    <w:p>
      <w:pPr>
        <w:ind w:left="0" w:right="0" w:firstLine="560"/>
        <w:spacing w:before="450" w:after="450" w:line="312" w:lineRule="auto"/>
      </w:pPr>
      <w:r>
        <w:rPr>
          <w:rFonts w:ascii="宋体" w:hAnsi="宋体" w:eastAsia="宋体" w:cs="宋体"/>
          <w:color w:val="000"/>
          <w:sz w:val="28"/>
          <w:szCs w:val="28"/>
        </w:rPr>
        <w:t xml:space="preserve">一小时后，我们西行到达了马店——这里是荆当交界之地，这是我们行程的第一站。九（3）班学生王迪的家就在这儿，还算好找，电话联系后马上就找到了他的家——这是一家商铺，房子是租来的，她父母经销粮油商品，祖籍是河南人，转到此地经商已十多年了，现有三个孩子，王迪是老大。来到门口，一家人热情的迎接了我们，母亲忙招呼孩子倒茶，她是个善谈的人，滔滔不绝的就讲到了搬迁到这儿的缘由，讲到了经商的不易。我们进行了交谈，从家庭到孩子，从生活到学习，逐一了解了孩子在家的状况，也向家长宣传了当前的政策，征求了家长的意见。</w:t>
      </w:r>
    </w:p>
    <w:p>
      <w:pPr>
        <w:ind w:left="0" w:right="0" w:firstLine="560"/>
        <w:spacing w:before="450" w:after="450" w:line="312" w:lineRule="auto"/>
      </w:pPr>
      <w:r>
        <w:rPr>
          <w:rFonts w:ascii="宋体" w:hAnsi="宋体" w:eastAsia="宋体" w:cs="宋体"/>
          <w:color w:val="000"/>
          <w:sz w:val="28"/>
          <w:szCs w:val="28"/>
        </w:rPr>
        <w:t xml:space="preserve">第二站是八（4）班代金涛的家，从马店再向西前行五公里，我们来到了“三八”街，找到他家敲门，其父忙跑来开门，说下雨天冷，还躺在床上看电视。孩子母亲一早到附近打工去了，其父一看是个不管事不会料理的人，问及家访的事儿，他都不知道，问到孩子学习的事，他说问过孩子，孩子说已经完成了，他也没再检查过问了。在交谈的过程中，有一点值得肯定的是，他俩原来在外打工，孩子托给其姨妈管，老爱上网玩游戏，现在两人回来了，周五他就骑车到学校去接，周日下午再骑车送到学校，这样避免了孩子上街上网，这一点上还是做得很到位的。我们进行了褒扬，并就爱上网一事给他提了一些建议。</w:t>
      </w:r>
    </w:p>
    <w:p>
      <w:pPr>
        <w:ind w:left="0" w:right="0" w:firstLine="560"/>
        <w:spacing w:before="450" w:after="450" w:line="312" w:lineRule="auto"/>
      </w:pPr>
      <w:r>
        <w:rPr>
          <w:rFonts w:ascii="宋体" w:hAnsi="宋体" w:eastAsia="宋体" w:cs="宋体"/>
          <w:color w:val="000"/>
          <w:sz w:val="28"/>
          <w:szCs w:val="28"/>
        </w:rPr>
        <w:t xml:space="preserve">第三站我们来到了三化村一组毛士喜的家，了解到其父在本地煤矿打工，母亲在家管孩子。母亲很懂得教育好孩子的重要，孩子周末回家后经常过问在校的学习生活情况。他说以前家里经营榨油坊，现在不景气就没办了，本来要到外去打工的，但考虑到孩子读书就没出去，只希望孩子把书读好。我们同她进行了交谈，了解了孩子在家的学习生活习惯。</w:t>
      </w:r>
    </w:p>
    <w:p>
      <w:pPr>
        <w:ind w:left="0" w:right="0" w:firstLine="560"/>
        <w:spacing w:before="450" w:after="450" w:line="312" w:lineRule="auto"/>
      </w:pPr>
      <w:r>
        <w:rPr>
          <w:rFonts w:ascii="宋体" w:hAnsi="宋体" w:eastAsia="宋体" w:cs="宋体"/>
          <w:color w:val="000"/>
          <w:sz w:val="28"/>
          <w:szCs w:val="28"/>
        </w:rPr>
        <w:t xml:space="preserve">九（3）班高芳的家离毛士喜家不远，五百米就到了。高芳是个腼腆懂事的孩子，在校学习成绩也很优秀。我们向她父亲反映了她在校的表现情况，了解到她家里的田不多，自然条件不是很好，他是在当阳打工，这次周末才回家，母亲在附近农庄打工，很少管孩子，不过孩子听话，自觉性好，在家主要是自己管自己。</w:t>
      </w:r>
    </w:p>
    <w:p>
      <w:pPr>
        <w:ind w:left="0" w:right="0" w:firstLine="560"/>
        <w:spacing w:before="450" w:after="450" w:line="312" w:lineRule="auto"/>
      </w:pPr>
      <w:r>
        <w:rPr>
          <w:rFonts w:ascii="宋体" w:hAnsi="宋体" w:eastAsia="宋体" w:cs="宋体"/>
          <w:color w:val="000"/>
          <w:sz w:val="28"/>
          <w:szCs w:val="28"/>
        </w:rPr>
        <w:t xml:space="preserve">最后一站是八（4）班刘建林的家，其父母平时都在掇刀李宁工业园打工，先是电话联系，结果停机了，好在找到了本地小学的雷校长，在他的带领下，协助我们总算找到了她的家。他们一家原是外地户口，前年在这里买下了别人的房子，平时都不在家，父母周末有时间就回来同孩子在一起，没时间就托给孩子的小姨管。不过这次机会还好，来到她家时父母正好都在家。我们进行了交谈，了解了孩子的家庭情况，也从家长口中知道了家长孩子的一些想法和要求，并取得一致意见。</w:t>
      </w:r>
    </w:p>
    <w:p>
      <w:pPr>
        <w:ind w:left="0" w:right="0" w:firstLine="560"/>
        <w:spacing w:before="450" w:after="450" w:line="312" w:lineRule="auto"/>
      </w:pPr>
      <w:r>
        <w:rPr>
          <w:rFonts w:ascii="宋体" w:hAnsi="宋体" w:eastAsia="宋体" w:cs="宋体"/>
          <w:color w:val="000"/>
          <w:sz w:val="28"/>
          <w:szCs w:val="28"/>
        </w:rPr>
        <w:t xml:space="preserve">一天的家访，收获多多，各个家庭情况不一，但有许多共同之处：家长对老师的家访都是欢迎的；各个家庭状况都不是很好，打工、经商、务农，对孩子的教育时间有限；家长在一定程度上重视了孩子的学习，周末孩子放学在家能花一定时间同孩子在一起管理孩子；家长普片反映自己的水平有限，书籍和作业看不懂，不能指导孩子的学习；都要求和愿意老师从严管教孩子；家长在一定程度上能教育自己的孩子，但都缺乏科学的方法教育和引导孩子，多数情况就是依孩子怎样就怎样；家访实现了老师同家长一定的沟通，架起了家校交流的“桥梁”。</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初中学生心得体会篇七</w:t>
      </w:r>
    </w:p>
    <w:p>
      <w:pPr>
        <w:ind w:left="0" w:right="0" w:firstLine="560"/>
        <w:spacing w:before="450" w:after="450" w:line="312" w:lineRule="auto"/>
      </w:pPr>
      <w:r>
        <w:rPr>
          <w:rFonts w:ascii="宋体" w:hAnsi="宋体" w:eastAsia="宋体" w:cs="宋体"/>
          <w:color w:val="000"/>
          <w:sz w:val="28"/>
          <w:szCs w:val="28"/>
        </w:rPr>
        <w:t xml:space="preserve">初中生活是每个孩子成长的重要阶段，它标志着他们从小学生转变为青少年。初中生活的新起点意味着新的环境、新的老师和新的同学。对于我来说，融入初中的过程虽然有些曲折，但最终让我收获巨大。</w:t>
      </w:r>
    </w:p>
    <w:p>
      <w:pPr>
        <w:ind w:left="0" w:right="0" w:firstLine="560"/>
        <w:spacing w:before="450" w:after="450" w:line="312" w:lineRule="auto"/>
      </w:pPr>
      <w:r>
        <w:rPr>
          <w:rFonts w:ascii="宋体" w:hAnsi="宋体" w:eastAsia="宋体" w:cs="宋体"/>
          <w:color w:val="000"/>
          <w:sz w:val="28"/>
          <w:szCs w:val="28"/>
        </w:rPr>
        <w:t xml:space="preserve">第二段：情感交流的重要性</w:t>
      </w:r>
    </w:p>
    <w:p>
      <w:pPr>
        <w:ind w:left="0" w:right="0" w:firstLine="560"/>
        <w:spacing w:before="450" w:after="450" w:line="312" w:lineRule="auto"/>
      </w:pPr>
      <w:r>
        <w:rPr>
          <w:rFonts w:ascii="宋体" w:hAnsi="宋体" w:eastAsia="宋体" w:cs="宋体"/>
          <w:color w:val="000"/>
          <w:sz w:val="28"/>
          <w:szCs w:val="28"/>
        </w:rPr>
        <w:t xml:space="preserve">在初中的第一天，我发现自己有些害羞和紧张，不敢和新同学多说话。但我意识到，要融入新的环境就必须主动交流。于是，我选择和同桌和同学们多沟通，向他们介绍自己的兴趣爱好，倾听他们的故事。通过这些交流，我不仅结交了新朋友，还加深了彼此之间的了解和信任。</w:t>
      </w:r>
    </w:p>
    <w:p>
      <w:pPr>
        <w:ind w:left="0" w:right="0" w:firstLine="560"/>
        <w:spacing w:before="450" w:after="450" w:line="312" w:lineRule="auto"/>
      </w:pPr>
      <w:r>
        <w:rPr>
          <w:rFonts w:ascii="宋体" w:hAnsi="宋体" w:eastAsia="宋体" w:cs="宋体"/>
          <w:color w:val="000"/>
          <w:sz w:val="28"/>
          <w:szCs w:val="28"/>
        </w:rPr>
        <w:t xml:space="preserve">第三段：积极参与学校活动</w:t>
      </w:r>
    </w:p>
    <w:p>
      <w:pPr>
        <w:ind w:left="0" w:right="0" w:firstLine="560"/>
        <w:spacing w:before="450" w:after="450" w:line="312" w:lineRule="auto"/>
      </w:pPr>
      <w:r>
        <w:rPr>
          <w:rFonts w:ascii="宋体" w:hAnsi="宋体" w:eastAsia="宋体" w:cs="宋体"/>
          <w:color w:val="000"/>
          <w:sz w:val="28"/>
          <w:szCs w:val="28"/>
        </w:rPr>
        <w:t xml:space="preserve">融入初中还需要积极参与学校的各种活动。我发现参与活动不仅能锻炼自己的能力，还能让我更好地融入集体。我加入了篮球队，并参加了学校举办的演讲比赛。通过这些活动，我学会了团队合作、沟通技巧和自信，还赢得了同学和老师的认可。这让我更加有信心在初中生活中找到自己的定位。</w:t>
      </w:r>
    </w:p>
    <w:p>
      <w:pPr>
        <w:ind w:left="0" w:right="0" w:firstLine="560"/>
        <w:spacing w:before="450" w:after="450" w:line="312" w:lineRule="auto"/>
      </w:pPr>
      <w:r>
        <w:rPr>
          <w:rFonts w:ascii="宋体" w:hAnsi="宋体" w:eastAsia="宋体" w:cs="宋体"/>
          <w:color w:val="000"/>
          <w:sz w:val="28"/>
          <w:szCs w:val="28"/>
        </w:rPr>
        <w:t xml:space="preserve">第四段：积极参加课外活动的意义</w:t>
      </w:r>
    </w:p>
    <w:p>
      <w:pPr>
        <w:ind w:left="0" w:right="0" w:firstLine="560"/>
        <w:spacing w:before="450" w:after="450" w:line="312" w:lineRule="auto"/>
      </w:pPr>
      <w:r>
        <w:rPr>
          <w:rFonts w:ascii="宋体" w:hAnsi="宋体" w:eastAsia="宋体" w:cs="宋体"/>
          <w:color w:val="000"/>
          <w:sz w:val="28"/>
          <w:szCs w:val="28"/>
        </w:rPr>
        <w:t xml:space="preserve">除了学校活动，我还积极参加了一些课外活动，比如参加英语角和科学俱乐部。这些活动不仅丰富了我的课余生活，还拓宽了我的眼界。通过英语角，我提高了口语表达能力，还交到了许多认真学习英语的朋友。而通过科学俱乐部，我积累了更多的科学知识，培养了自己的实践动手能力。课外活动让我更加全面地发展自己，为我融入初中生活提供了更多的机会。</w:t>
      </w:r>
    </w:p>
    <w:p>
      <w:pPr>
        <w:ind w:left="0" w:right="0" w:firstLine="560"/>
        <w:spacing w:before="450" w:after="450" w:line="312" w:lineRule="auto"/>
      </w:pPr>
      <w:r>
        <w:rPr>
          <w:rFonts w:ascii="宋体" w:hAnsi="宋体" w:eastAsia="宋体" w:cs="宋体"/>
          <w:color w:val="000"/>
          <w:sz w:val="28"/>
          <w:szCs w:val="28"/>
        </w:rPr>
        <w:t xml:space="preserve">第五段：融入初中的重要意义</w:t>
      </w:r>
    </w:p>
    <w:p>
      <w:pPr>
        <w:ind w:left="0" w:right="0" w:firstLine="560"/>
        <w:spacing w:before="450" w:after="450" w:line="312" w:lineRule="auto"/>
      </w:pPr>
      <w:r>
        <w:rPr>
          <w:rFonts w:ascii="宋体" w:hAnsi="宋体" w:eastAsia="宋体" w:cs="宋体"/>
          <w:color w:val="000"/>
          <w:sz w:val="28"/>
          <w:szCs w:val="28"/>
        </w:rPr>
        <w:t xml:space="preserve">融入初中不仅影响着我们的个人发展，也对我们的未来有着重要的意义。初中是我们迈向高中和大学的桥梁，融入初中可以为我们打下坚实的基础。通过融入初中，我们可以培养自己的自信心、合作能力和组织能力，这些都是未来成功所必备的素质。同时，融入初中还可以帮助我们建立良好的人际关系，结交各种各样的朋友，为我们的交际能力提供更多的实践机会。</w:t>
      </w:r>
    </w:p>
    <w:p>
      <w:pPr>
        <w:ind w:left="0" w:right="0" w:firstLine="560"/>
        <w:spacing w:before="450" w:after="450" w:line="312" w:lineRule="auto"/>
      </w:pPr>
      <w:r>
        <w:rPr>
          <w:rFonts w:ascii="宋体" w:hAnsi="宋体" w:eastAsia="宋体" w:cs="宋体"/>
          <w:color w:val="000"/>
          <w:sz w:val="28"/>
          <w:szCs w:val="28"/>
        </w:rPr>
        <w:t xml:space="preserve">总结：融入初中的过程虽然有些许曲折，但是通过不断的尝试和努力，我逐渐适应了新的环境，融入了这个大家庭。通过积极交流、参与学校和课外活动，我不仅结交了新朋友，还提高了自己的各方面能力。融入初中对我来说意义重大，不仅是为了个人成长，更是为了未来的成功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初中学生心得体会篇八</w:t>
      </w:r>
    </w:p>
    <w:p>
      <w:pPr>
        <w:ind w:left="0" w:right="0" w:firstLine="560"/>
        <w:spacing w:before="450" w:after="450" w:line="312" w:lineRule="auto"/>
      </w:pPr>
      <w:r>
        <w:rPr>
          <w:rFonts w:ascii="宋体" w:hAnsi="宋体" w:eastAsia="宋体" w:cs="宋体"/>
          <w:color w:val="000"/>
          <w:sz w:val="28"/>
          <w:szCs w:val="28"/>
        </w:rPr>
        <w:t xml:space="preserve">《偷影子的人》讲述了一段缠绵多年的爱恋，一段进行中的不完美爱情，这是一部令整个法国为之动容的温情疗愈小说。原本我订的并不是这本书，但我要的那本书被人拿走了，机缘巧合下让我拜读了马克?李维的第10部作品《偷影子的人》，并让我认识了这位大师。真正的高手，总是在平淡的题材中见真章，因为人人都有的经历，人人都体会过的情感，并不是那么好表达，如果不能让读者感同身受，就等同于失败。而马克?李维，就是这么一个大师级的人物。</w:t>
      </w:r>
    </w:p>
    <w:p>
      <w:pPr>
        <w:ind w:left="0" w:right="0" w:firstLine="560"/>
        <w:spacing w:before="450" w:after="450" w:line="312" w:lineRule="auto"/>
      </w:pPr>
      <w:r>
        <w:rPr>
          <w:rFonts w:ascii="宋体" w:hAnsi="宋体" w:eastAsia="宋体" w:cs="宋体"/>
          <w:color w:val="000"/>
          <w:sz w:val="28"/>
          <w:szCs w:val="28"/>
        </w:rPr>
        <w:t xml:space="preserve">“一个会用风筝向你写出“我想你”的女孩啊，真让人永远都忘不了她。</w:t>
      </w:r>
    </w:p>
    <w:p>
      <w:pPr>
        <w:ind w:left="0" w:right="0" w:firstLine="560"/>
        <w:spacing w:before="450" w:after="450" w:line="312" w:lineRule="auto"/>
      </w:pPr>
      <w:r>
        <w:rPr>
          <w:rFonts w:ascii="宋体" w:hAnsi="宋体" w:eastAsia="宋体" w:cs="宋体"/>
          <w:color w:val="000"/>
          <w:sz w:val="28"/>
          <w:szCs w:val="28"/>
        </w:rPr>
        <w:t xml:space="preserve">太阳升起，我们的影子肩并肩拖长在人行道上。突然，我看到我的影子倾身，亲吻了克蕾儿的影子。于是，无视于我的羞怯，我摘下眼镜，模仿影子的动作。”这是书220页中的一段文字，书中还夹着一张明信片，配合明信片中的这段文字“爱情，仿佛影子一样，如果你踩中了，就请带走我的心。”感觉真是美极了。</w:t>
      </w:r>
    </w:p>
    <w:p>
      <w:pPr>
        <w:ind w:left="0" w:right="0" w:firstLine="560"/>
        <w:spacing w:before="450" w:after="450" w:line="312" w:lineRule="auto"/>
      </w:pPr>
      <w:r>
        <w:rPr>
          <w:rFonts w:ascii="宋体" w:hAnsi="宋体" w:eastAsia="宋体" w:cs="宋体"/>
          <w:color w:val="000"/>
          <w:sz w:val="28"/>
          <w:szCs w:val="28"/>
        </w:rPr>
        <w:t xml:space="preserve">“一个老是受班上同学欺负的瘦弱小男孩，因为拥有一种特殊能力而强大：他能‘偷别人的影子’，因而能看见他人心事，听见人们心中不愿意说出口的秘密。他开始成为需要帮助者的心灵伙伴，为每个偷来的影子找到点亮生命的小小光芒。”这是对书中主人翁的一段简短的介绍。作者为主人翁虚构了一个特异功能——可以偷别人的影子，从而走进别人的内心世界，窥探别人的隐私。其实是在告诉人们每个人都有不幸的一面——即便是看起来强大的恶棍，我们要想超越自己，超越他人，只有以心换心，设身处地的站在他人的立场，怀着悲悯慈悲的心，发现、理解别人的缺点、过失甚至是欺压、谎言。而不是一味站在自己的立场，用自以为是的标准衡量和指摘、仇视别人。在节凑快速的当下，这部书显得尤为重要。磨刀不负砍柴工。与影子的对话，其实就是与心灵的对话。读懂自己，才能读懂别人。原来，影子在很早之前，就是我们信赖的朋友了，只是自己在长大之后，渐渐忘记了。</w:t>
      </w:r>
    </w:p>
    <w:p>
      <w:pPr>
        <w:ind w:left="0" w:right="0" w:firstLine="560"/>
        <w:spacing w:before="450" w:after="450" w:line="312" w:lineRule="auto"/>
      </w:pPr>
      <w:r>
        <w:rPr>
          <w:rFonts w:ascii="宋体" w:hAnsi="宋体" w:eastAsia="宋体" w:cs="宋体"/>
          <w:color w:val="000"/>
          <w:sz w:val="28"/>
          <w:szCs w:val="28"/>
        </w:rPr>
        <w:t xml:space="preserve">《偷影子的人》的故事发展虽然以奇幻为线索，但却走的是温馨情感路线，读者陪伴着男孩从懵懂到成熟，感受了亲情、友情和爱情的无限能量。如果问，谁能无怨无悔的陪伴着我们从出生到死去，有人可能会说是父母，也有人可能会说是友人，但人们都忽略了那个默默无闻永远站在身后、分享快乐与悲伤的“影子”朋友。对偷影子的小男孩来说，他过于纠结已失去的，却没有去珍惜已拥有的，父亲的离去成为了他心灵的创口，而他往往忽视了，母亲对他倾注了多少深沉的爱，想要去弥补他的缺憾。男孩心里满含着对母亲的爱，但是，这种爱他一直没有表达出来，他不知道的是，有的话，如果没有说出来，就永远都没有机会了。成年之后的生活实在是丰富多彩，工作也很充实。他已经习惯了母亲对他的关怀，却粗心大意的，从来也没有关注到母亲已经渐渐老去，他甚至从来都没有偷过母亲的影子。他知道了那么多秘密，帮助了那么多人，却惟独，没有了解过母亲的心。</w:t>
      </w:r>
    </w:p>
    <w:p>
      <w:pPr>
        <w:ind w:left="0" w:right="0" w:firstLine="560"/>
        <w:spacing w:before="450" w:after="450" w:line="312" w:lineRule="auto"/>
      </w:pPr>
      <w:r>
        <w:rPr>
          <w:rFonts w:ascii="宋体" w:hAnsi="宋体" w:eastAsia="宋体" w:cs="宋体"/>
          <w:color w:val="000"/>
          <w:sz w:val="28"/>
          <w:szCs w:val="28"/>
        </w:rPr>
        <w:t xml:space="preserve">“她把手放在我的手上，不是为了握住我的手，而是要操控风筝的手柄。我把风筝交给她，克蕾儿的笑容无人能敌，我完全无法拒绝她的任何要求。”</w:t>
      </w:r>
    </w:p>
    <w:p>
      <w:pPr>
        <w:ind w:left="0" w:right="0" w:firstLine="560"/>
        <w:spacing w:before="450" w:after="450" w:line="312" w:lineRule="auto"/>
      </w:pPr>
      <w:r>
        <w:rPr>
          <w:rFonts w:ascii="宋体" w:hAnsi="宋体" w:eastAsia="宋体" w:cs="宋体"/>
          <w:color w:val="000"/>
          <w:sz w:val="28"/>
          <w:szCs w:val="28"/>
        </w:rPr>
        <w:t xml:space="preserve">“克蕾儿，你要知道，对我来说，你是全世界最美丽的女孩，是那种可以用嘶哑叫声擦去天空的阴暗、有着大提琴般音色的女孩。你要知道，全世界没有一个女孩可以像你一样让风筝快速旋转。”</w:t>
      </w:r>
    </w:p>
    <w:p>
      <w:pPr>
        <w:ind w:left="0" w:right="0" w:firstLine="560"/>
        <w:spacing w:before="450" w:after="450" w:line="312" w:lineRule="auto"/>
      </w:pPr>
      <w:r>
        <w:rPr>
          <w:rFonts w:ascii="宋体" w:hAnsi="宋体" w:eastAsia="宋体" w:cs="宋体"/>
          <w:color w:val="000"/>
          <w:sz w:val="28"/>
          <w:szCs w:val="28"/>
        </w:rPr>
        <w:t xml:space="preserve">“我们每天早上都在码头相见。克蕾儿会先去小杂货店拿我的风筝，然后我们一起跑向废弃的旧灯塔，在那里度过一整天。”</w:t>
      </w:r>
    </w:p>
    <w:p>
      <w:pPr>
        <w:ind w:left="0" w:right="0" w:firstLine="560"/>
        <w:spacing w:before="450" w:after="450" w:line="312" w:lineRule="auto"/>
      </w:pPr>
      <w:r>
        <w:rPr>
          <w:rFonts w:ascii="宋体" w:hAnsi="宋体" w:eastAsia="宋体" w:cs="宋体"/>
          <w:color w:val="000"/>
          <w:sz w:val="28"/>
          <w:szCs w:val="28"/>
        </w:rPr>
        <w:t xml:space="preserve">“我编造一些海盗的故事，克蕾儿则教我用手语说话，我渐渐挖掘出这个很少人熟知的语言的诗意。我们把风筝线钩在塔顶的栏杆上，“老鹰”盘旋得更高，在风中嬉戏。”</w:t>
      </w:r>
    </w:p>
    <w:p>
      <w:pPr>
        <w:ind w:left="0" w:right="0" w:firstLine="560"/>
        <w:spacing w:before="450" w:after="450" w:line="312" w:lineRule="auto"/>
      </w:pPr>
      <w:r>
        <w:rPr>
          <w:rFonts w:ascii="宋体" w:hAnsi="宋体" w:eastAsia="宋体" w:cs="宋体"/>
          <w:color w:val="000"/>
          <w:sz w:val="28"/>
          <w:szCs w:val="28"/>
        </w:rPr>
        <w:t xml:space="preserve">“中午，克蕾儿和我靠在灯塔下，共享妈妈帮我准备的野餐。妈妈是知情的，虽然我们晚上从来不谈这个，但她知道我和一个小女生来往，一个不会说话的小女生，套一句镇上的人对克蕾儿的称呼。大人真的很怪，竟然会害怕说出某些字眼，对我来说，“哑巴”这个词美丽多了。”</w:t>
      </w:r>
    </w:p>
    <w:p>
      <w:pPr>
        <w:ind w:left="0" w:right="0" w:firstLine="560"/>
        <w:spacing w:before="450" w:after="450" w:line="312" w:lineRule="auto"/>
      </w:pPr>
      <w:r>
        <w:rPr>
          <w:rFonts w:ascii="宋体" w:hAnsi="宋体" w:eastAsia="宋体" w:cs="宋体"/>
          <w:color w:val="000"/>
          <w:sz w:val="28"/>
          <w:szCs w:val="28"/>
        </w:rPr>
        <w:t xml:space="preserve">“偶尔，吃完午餐后，克蕾儿会把头靠在我肩上小睡。我相信这是一天中最美的时刻，是她放松的时刻。看着一个人在你眼前放松真的很动人，我看着她沉睡，想着她是否在梦里寻回自己的语言，是否听到自己清脆如银铃的声音。每天傍晚，我们会在分离前亲吻。这是永生难忘的六天。”</w:t>
      </w:r>
    </w:p>
    <w:p>
      <w:pPr>
        <w:ind w:left="0" w:right="0" w:firstLine="560"/>
        <w:spacing w:before="450" w:after="450" w:line="312" w:lineRule="auto"/>
      </w:pPr>
      <w:r>
        <w:rPr>
          <w:rFonts w:ascii="宋体" w:hAnsi="宋体" w:eastAsia="宋体" w:cs="宋体"/>
          <w:color w:val="000"/>
          <w:sz w:val="28"/>
          <w:szCs w:val="28"/>
        </w:rPr>
        <w:t xml:space="preserve">这些对主人翁和克蕾尔爱情的描述让我们知道值得庆幸的是，在爱情上，男孩没有再一次在浑噩中迷失自己，当他成年后回到充盈着童年回忆的海边小镇，看到灯塔里那只带有岁月痕迹的风筝。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2025-01-16T08:07:04+08:00</dcterms:created>
  <dcterms:modified xsi:type="dcterms:W3CDTF">2025-01-16T08:07:04+08:00</dcterms:modified>
</cp:coreProperties>
</file>

<file path=docProps/custom.xml><?xml version="1.0" encoding="utf-8"?>
<Properties xmlns="http://schemas.openxmlformats.org/officeDocument/2006/custom-properties" xmlns:vt="http://schemas.openxmlformats.org/officeDocument/2006/docPropsVTypes"/>
</file>