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2024年上课说话检讨书初一(优秀10篇)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上课说话检讨书初一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在今天上您的课时，由于我一直在讲台下面叽叽喳喳和周围同学说小话，这严重影响到了您的教学，可在您提醒了我们之后，我还是没有停止的言行，随后我也被老师您点名批评了，当我在全班同学的注目下站在自己的位置上时，我感到了分外的羞愧，从小我就是一个薄脸皮的孩子，经过这么一闹腾后，我的脸瞬间就变得彤红，心里也在后悔之前为什么要一直说话。</w:t>
      </w:r>
    </w:p>
    <w:p>
      <w:pPr>
        <w:ind w:left="0" w:right="0" w:firstLine="560"/>
        <w:spacing w:before="450" w:after="450" w:line="312" w:lineRule="auto"/>
      </w:pPr>
      <w:r>
        <w:rPr>
          <w:rFonts w:ascii="宋体" w:hAnsi="宋体" w:eastAsia="宋体" w:cs="宋体"/>
          <w:color w:val="000"/>
          <w:sz w:val="28"/>
          <w:szCs w:val="28"/>
        </w:rPr>
        <w:t xml:space="preserve">取得太多的成绩，同时我也的确要改一改自己的小性子了，家长和一些同学也不是很喜欢我的碎碎念。</w:t>
      </w:r>
    </w:p>
    <w:p>
      <w:pPr>
        <w:ind w:left="0" w:right="0" w:firstLine="560"/>
        <w:spacing w:before="450" w:after="450" w:line="312" w:lineRule="auto"/>
      </w:pPr>
      <w:r>
        <w:rPr>
          <w:rFonts w:ascii="宋体" w:hAnsi="宋体" w:eastAsia="宋体" w:cs="宋体"/>
          <w:color w:val="000"/>
          <w:sz w:val="28"/>
          <w:szCs w:val="28"/>
        </w:rPr>
        <w:t xml:space="preserve">现在，我要给自己制定一个方案，那就是争取不在上课的时间段里和同学说一些和学习无关的事情，而且在下课的时候也减少自己的发言量，只要能把嘴管住，那么就能减少说话的频率，久而久之，我一定能改变自己的坏毛病，我要当一个倾听者而不是话痨。在课堂中，其实我曾经也被老师批评过不少次，但是那都是一些不痛不痒的警告，我都没有放在心里，但是老师您今天直接点名让我站了起来，这让我第一次感受到了老师的\'威严，也彻彻底底的警醒了我，让我意识到了现在我可不是小学生了，不能再肆无忌惮的乱说话了。学习，是我现在的主要目标，相比小学时的学习压力，初中可真的是难了太多了，不仅课程多了好几门，而且难度翻了好几倍，在初一这个阶段，要是在学习上掉了队，那就很难在以后的日子里追赶回来了，所以在课堂上说小话是十分不应该的，不仅影响了自己的学习，也打扰了周围同学的听课，实在是一种损人不利己的行为。但请老师您放心，以后我绝对不会再在课堂上说小话了，我一定好好地学习，并认真地回答老师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关于昨天夜自修我说话违反夜自修纪律一事，现如今我已经深深地知错了，我的内心产生了相当强烈的内疚情绪。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应该对自己所造成的不良后果负责。这是我作为一个男人应该的勇气，这更加是我对于自己心灵的一个交代。</w:t>
      </w:r>
    </w:p>
    <w:p>
      <w:pPr>
        <w:ind w:left="0" w:right="0" w:firstLine="560"/>
        <w:spacing w:before="450" w:after="450" w:line="312" w:lineRule="auto"/>
      </w:pPr>
      <w:r>
        <w:rPr>
          <w:rFonts w:ascii="宋体" w:hAnsi="宋体" w:eastAsia="宋体" w:cs="宋体"/>
          <w:color w:val="000"/>
          <w:sz w:val="28"/>
          <w:szCs w:val="28"/>
        </w:rPr>
        <w:t xml:space="preserve">今天天气晴朗、阳光明媚，然而我没有空暇欣赏校园风光，只能在深深的反思情绪当中挣扎。请注意！我是含着热泪，以相当纠结的心情给您写的这份检讨书。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想起昨晚夜自修我说话的那一刻，我是多么的冲动、这充分暴露出我还不够淡定，不够成熟，更加不够小心。</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己说错话的纪律是当代青年必须解决的问题。否则，今天得罪这人，明天与那人争吵。人际关系就将是难以面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最后，我希望老师能够原谅我这次错误！我发誓我今后绝不会再犯同样错误了，像我这样聪慧的当代年轻人，不会傻到连这点记性也没有！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上课说话检讨书初一篇四</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班上向你们检讨我此次在上课的时候跟同学说悄悄话的事情。我公然的在班级上课时不遵守我们班的课堂一个纪律，也是给了你们一个很坏的印象。当别的同学都认真上课学习，我不保持安静，还不停的说话，我这样也是扰乱课堂的秩序了。给老师您上课也带来很坏的影响。今天特在此跟你们真心认错。我有很认真的在检讨本身犯的错。</w:t>
      </w:r>
    </w:p>
    <w:p>
      <w:pPr>
        <w:ind w:left="0" w:right="0" w:firstLine="560"/>
        <w:spacing w:before="450" w:after="450" w:line="312" w:lineRule="auto"/>
      </w:pPr>
      <w:r>
        <w:rPr>
          <w:rFonts w:ascii="宋体" w:hAnsi="宋体" w:eastAsia="宋体" w:cs="宋体"/>
          <w:color w:val="000"/>
          <w:sz w:val="28"/>
          <w:szCs w:val="28"/>
        </w:rPr>
        <w:t xml:space="preserve">我作为一个小学生，已经接受过这么久的教育，我还明犯下这错。我上课在说话带来这几点不好：</w:t>
      </w:r>
    </w:p>
    <w:p>
      <w:pPr>
        <w:ind w:left="0" w:right="0" w:firstLine="560"/>
        <w:spacing w:before="450" w:after="450" w:line="312" w:lineRule="auto"/>
      </w:pPr>
      <w:r>
        <w:rPr>
          <w:rFonts w:ascii="宋体" w:hAnsi="宋体" w:eastAsia="宋体" w:cs="宋体"/>
          <w:color w:val="000"/>
          <w:sz w:val="28"/>
          <w:szCs w:val="28"/>
        </w:rPr>
        <w:t xml:space="preserve">第一点，对自己来说，我在上课跟别人说话，搞得自己就不认真听课了。一节课讲的知识可能不是很多，但一定会有很精致的知识点，那它对我就很重要，是事关我在之后的学习可能会漏掉的，别人都停了吧，也就在遇到知识的时候，很稳的拿到分，但是我没有好好听，就让我丢掉了本应得的分，这对自己是很吃亏的。严重影响自己对学习的积极性，会想偷懒，这也不是自己想看到的.。</w:t>
      </w:r>
    </w:p>
    <w:p>
      <w:pPr>
        <w:ind w:left="0" w:right="0" w:firstLine="560"/>
        <w:spacing w:before="450" w:after="450" w:line="312" w:lineRule="auto"/>
      </w:pPr>
      <w:r>
        <w:rPr>
          <w:rFonts w:ascii="宋体" w:hAnsi="宋体" w:eastAsia="宋体" w:cs="宋体"/>
          <w:color w:val="000"/>
          <w:sz w:val="28"/>
          <w:szCs w:val="28"/>
        </w:rPr>
        <w:t xml:space="preserve">第二点，我这样做了，老师看见了，就会下来跟我说，因此就耽误了同学们的上课，又把他们的时间浪费了。我们在学校上课就那么点时间，它是很宝贵的。我做下这行为就是在浪费所有人的宝贵时间。我也把上课的秩序打乱了，如果要重新拾起，就很难了，很多人的心思都引到我这了，他们一时间都把重点移到我身上，一旦起了看热闹的心，就很难去平息这种动荡。这样一来的话，这堂课也就基本废了。</w:t>
      </w:r>
    </w:p>
    <w:p>
      <w:pPr>
        <w:ind w:left="0" w:right="0" w:firstLine="560"/>
        <w:spacing w:before="450" w:after="450" w:line="312" w:lineRule="auto"/>
      </w:pPr>
      <w:r>
        <w:rPr>
          <w:rFonts w:ascii="宋体" w:hAnsi="宋体" w:eastAsia="宋体" w:cs="宋体"/>
          <w:color w:val="000"/>
          <w:sz w:val="28"/>
          <w:szCs w:val="28"/>
        </w:rPr>
        <w:t xml:space="preserve">第三点，我还影响老师正常教学，为了帮我改正这个行为，就要花费时间引导我。也就是说，老师上课的一个进度就被我暂停了，相比别的班级，我们班又慢了下来，在后面要想追上去，就要把其他的时间做一个调整，我把老师您的时间耽搁了，对老师来说是不公平的。而我的行为也是对老师您的不尊重，没有做好一个学生应该做的样子，我对老师您我感到特别后悔。</w:t>
      </w:r>
    </w:p>
    <w:p>
      <w:pPr>
        <w:ind w:left="0" w:right="0" w:firstLine="560"/>
        <w:spacing w:before="450" w:after="450" w:line="312" w:lineRule="auto"/>
      </w:pPr>
      <w:r>
        <w:rPr>
          <w:rFonts w:ascii="宋体" w:hAnsi="宋体" w:eastAsia="宋体" w:cs="宋体"/>
          <w:color w:val="000"/>
          <w:sz w:val="28"/>
          <w:szCs w:val="28"/>
        </w:rPr>
        <w:t xml:space="preserve">我从检讨中清楚的知道自己在上课说话是不对的，我也在今天就做出改正，我一定不会在做同样影响我们班的行为出来，我为了我们班我也要把自己的那一份做好了，希望老师这次可以去原谅我，也希望同学们也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班上的班干部纪律委员，我一直都有提醒自己要时时刻刻遵守办理的班级纪律。只有自己先做到了，我才能够去管理别人，很遗憾的是，虽然我格外的注重这方面，但总有让我放松警惕的时候，所以我今天一不小心就违反了班级的几率，还被您抓了个正着。对此我真的很抱歉，但请您相信，今天这种情况只是一次意外，我平常有很注意纪律这方面的，写下这份检讨书就是希望您能够再给我一次机会。</w:t>
      </w:r>
    </w:p>
    <w:p>
      <w:pPr>
        <w:ind w:left="0" w:right="0" w:firstLine="560"/>
        <w:spacing w:before="450" w:after="450" w:line="312" w:lineRule="auto"/>
      </w:pPr>
      <w:r>
        <w:rPr>
          <w:rFonts w:ascii="宋体" w:hAnsi="宋体" w:eastAsia="宋体" w:cs="宋体"/>
          <w:color w:val="000"/>
          <w:sz w:val="28"/>
          <w:szCs w:val="28"/>
        </w:rPr>
        <w:t xml:space="preserve">我违反纪律是在昨天晚上的晚自习中，您给我们安排了晚自习的任务，再三的强调了这是明天上课时要讲的内容，今天晚自习一定要完成。之后，您就走出了教室，晚自习顾名思义，就是靠着我们自习，而不需要老师的监督，所以大部分的时间您都不会待在教室，这也是在培养我们学习的自主性吧。平常的话，我都会克制好自己，不会去违背纪律，一切以完成老师布置的作业为主，同时，我也会管理好班上其他人的纪律。但昨天我却没有做到，周围的人传来说话的声音，毫不掩饰的声音即使离我有点远我也听得清清楚楚，但我却没有制止他们，因为说话的内容太过有趣让我暂时忘记了纪律，加入了他们的行列。我听着他们聊天的声音，满脸的开心，时不时还会插上几句嘴，大概是看到我这个纪律委员都加入了他们的行列，所以他们说的更加肆无忌惮了。大声的吵闹引来了一位不知名的老师，是隔壁班级的班主任，我们的吵闹声已经影响到其他班级的学习了，不一会，您满脸怒容的走了进来，那个时候后悔的心情填满了我的内心。</w:t>
      </w:r>
    </w:p>
    <w:p>
      <w:pPr>
        <w:ind w:left="0" w:right="0" w:firstLine="560"/>
        <w:spacing w:before="450" w:after="450" w:line="312" w:lineRule="auto"/>
      </w:pPr>
      <w:r>
        <w:rPr>
          <w:rFonts w:ascii="宋体" w:hAnsi="宋体" w:eastAsia="宋体" w:cs="宋体"/>
          <w:color w:val="000"/>
          <w:sz w:val="28"/>
          <w:szCs w:val="28"/>
        </w:rPr>
        <w:t xml:space="preserve">班上的那些讲话的人都犯了错，而我，更是罪加一等，作为纪律委员的我不去维持好班级的纪律，反而加入了他们，这样的行为让我觉得愧对了这个职位，也愧对了老师的信任。我真的觉得非常的抱歉，树立了一个坏的榜样，不仅让老师丢了颜面，还影响到了其他班级的学习，虽然我这次错的很离谱，但还是请老师再给我一次机会，我保证会比这次做的更好。有了这次的教训，在以后的日子里，我会更加克制好自己，时刻注意着班上的纪律，让其他班级的老师和同学们对我们班级都刮目相看，老师，您再给我次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在今天上您的课时，由于我一直在讲台下面叽叽喳喳和周围同学说小话，这严重影响到了老师您的教学，可在您提醒了我们之后，我还是没有停止自己的言行，随后我也被老师您点名批评了，当我在全班同学的注目下站在自己的位置上时，我感到了分外的羞愧，从小我就是一个薄脸皮的孩子，经过这么一闹腾后，我的脸瞬间就变得彤红，心里也在后悔之前为什么要一直说话。</w:t>
      </w:r>
    </w:p>
    <w:p>
      <w:pPr>
        <w:ind w:left="0" w:right="0" w:firstLine="560"/>
        <w:spacing w:before="450" w:after="450" w:line="312" w:lineRule="auto"/>
      </w:pPr>
      <w:r>
        <w:rPr>
          <w:rFonts w:ascii="宋体" w:hAnsi="宋体" w:eastAsia="宋体" w:cs="宋体"/>
          <w:color w:val="000"/>
          <w:sz w:val="28"/>
          <w:szCs w:val="28"/>
        </w:rPr>
        <w:t xml:space="preserve">取得太多的成绩，同时我也的确要改一改自己的小性子了，家长和一些同学也不是很喜欢我的碎碎念。</w:t>
      </w:r>
    </w:p>
    <w:p>
      <w:pPr>
        <w:ind w:left="0" w:right="0" w:firstLine="560"/>
        <w:spacing w:before="450" w:after="450" w:line="312" w:lineRule="auto"/>
      </w:pPr>
      <w:r>
        <w:rPr>
          <w:rFonts w:ascii="宋体" w:hAnsi="宋体" w:eastAsia="宋体" w:cs="宋体"/>
          <w:color w:val="000"/>
          <w:sz w:val="28"/>
          <w:szCs w:val="28"/>
        </w:rPr>
        <w:t xml:space="preserve">现在，我要给自己制定一个方案，那就是争取不在上课的时间段里和同学说一些和学习无关的事情，而且在下课的时候也减少自己的发言量，只要能把嘴管住，那么就能减少说话的频率，久而久之，我一定能改变自己的坏毛病，我要当一个倾听者而不是话痨。在课堂中，其实我曾经也被老师批评过不少次，但是那都是一些不痛不痒的警告，我都没有放在心里，但是老师您今天直接点名让我站了起来，这让我第一次感受到了老师的威严，也彻彻底底的警醒了我，让我意识到了现在我可不是小学生了，不能再肆无忌惮的乱说话了。学习，是我现在的主要目标，相比小学时的学习压力，初中可真的是难了太多了，不仅课程多了好几门，而且难度翻了好几倍，在初一这个阶段，要是在学习上掉了队，那就很难在以后的日子里追赶回来了，所以在课堂上说小话是十分不应该的，不仅影响了自己的学习，也打扰了周围同学的听课，实在是一种损人不利己的行为。但请老师您放心，以后我绝对不会再在课堂上说小话了，我一定好好地学习，并认真地回答老师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上课说话检讨书初一篇十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说实话，我现在已经幡然醒悟了。午休讲话真是没有什么可以讲话的，无非就是聊一些家长里短，实在是无聊之极了午休吵闹检讨书检讨书。</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2025-01-16T09:04:38+08:00</dcterms:created>
  <dcterms:modified xsi:type="dcterms:W3CDTF">2025-01-16T09:04:38+08:00</dcterms:modified>
</cp:coreProperties>
</file>

<file path=docProps/custom.xml><?xml version="1.0" encoding="utf-8"?>
<Properties xmlns="http://schemas.openxmlformats.org/officeDocument/2006/custom-properties" xmlns:vt="http://schemas.openxmlformats.org/officeDocument/2006/docPropsVTypes"/>
</file>