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2024年高中国家助学金申请书(模板13篇)</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高中国家助学金申请书篇一尊敬的校领导和老师：你们好！我是来自高一(2)班的学生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高中国家助学金申请书篇一</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高中国家助学金申请书篇二</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从幼小的心灵开始，我感受到父亲和母亲的伟大—虽然他们是地道本分的农民。小学，初中，高中，我刻苦学习，努力奋斗，20**年**月的一天，我接到了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我是xx中学的学生xx，我现在十分需要领导、学校、国家帮助我，帮我和我的家庭度过难关，让我能有幸和其他的同学一起顺利完成学业。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分别下岗。从那时开始，我们的家就陷入了窘迫之中。年老体弱的爷爷需要妈妈的悉心照料，所以家里的重负一下子都落到了爸爸一个人的\'肩膀上。下岗后，自强的爸爸多次去外地打工，希望能为我挣出高中学费，但每次都是由于上了年纪，再加上没有文化，不时间不长就被人辞退了。</w:t>
      </w:r>
    </w:p>
    <w:p>
      <w:pPr>
        <w:ind w:left="0" w:right="0" w:firstLine="560"/>
        <w:spacing w:before="450" w:after="450" w:line="312" w:lineRule="auto"/>
      </w:pPr>
      <w:r>
        <w:rPr>
          <w:rFonts w:ascii="宋体" w:hAnsi="宋体" w:eastAsia="宋体" w:cs="宋体"/>
          <w:color w:val="000"/>
          <w:sz w:val="28"/>
          <w:szCs w:val="28"/>
        </w:rPr>
        <w:t xml:space="preserve">多次的外出打工并没有实质上改善我们家的条件，反而给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终于考上了重点高中。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多亏了我的父母、亲戚，朋友，我得到了和别的孩子一样的机会，来到了美丽神圣的高中，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高中以来，我深知着上学的机会来之不易。我省吃简用，化压力为动力，化爱为能量，无时无刻不再努力着，各门功课均达到优良水平，积极参加学校的各项活动，热心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真诚希望校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高中国家助学金申请书篇四</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我叫xx，是xx高等专科学校xx师范分校艺体系09音专班的`一名学生，我出生在农村，家里有5口人，我是家里的老大，妹妹上高中，弟弟上初中，正是花钱比较多的时候，家里还有爷爷、奶奶需要照顾，没有办法，父母只能出去打工，省吃俭用供我们上学；为了以后有更好的出路，我只能选择上大学来改变家里贫困的现状，但是5400元的学费，对于我这样的家庭来说是一笔不小的数目，可是父母还是坚持让我上学，“哪怕我们多受点苦，也不能苦了自己的孩子”这是我妈妈对我说的话，我永远都不会忘记。</w:t>
      </w:r>
    </w:p>
    <w:p>
      <w:pPr>
        <w:ind w:left="0" w:right="0" w:firstLine="560"/>
        <w:spacing w:before="450" w:after="450" w:line="312" w:lineRule="auto"/>
      </w:pPr>
      <w:r>
        <w:rPr>
          <w:rFonts w:ascii="宋体" w:hAnsi="宋体" w:eastAsia="宋体" w:cs="宋体"/>
          <w:color w:val="000"/>
          <w:sz w:val="28"/>
          <w:szCs w:val="28"/>
        </w:rPr>
        <w:t xml:space="preserve">为了能够顺利完成我的学业，故申请国家助学金，帮助我顺利完成学业。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国家助学金申请书高中 篇11</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我是xx班的xx，在此想向各位领导申请国家助学金。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我生在xx的一个农民家庭，家庭生活贫困。</w:t>
      </w:r>
    </w:p>
    <w:p>
      <w:pPr>
        <w:ind w:left="0" w:right="0" w:firstLine="560"/>
        <w:spacing w:before="450" w:after="450" w:line="312" w:lineRule="auto"/>
      </w:pPr>
      <w:r>
        <w:rPr>
          <w:rFonts w:ascii="宋体" w:hAnsi="宋体" w:eastAsia="宋体" w:cs="宋体"/>
          <w:color w:val="000"/>
          <w:sz w:val="28"/>
          <w:szCs w:val="28"/>
        </w:rPr>
        <w:t xml:space="preserve">近年来，由于国家的优良政策和党的正确领导，我们村子发生了不小的变化，但我们家却在我村整体一步一步向前发展的整体趋势下，反而越来越落后了，贫困户的帽子像巨石一样重重的扣在了我们身上，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而且，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露半点其身体的不适；但这终归是掩盖不住的，我还是发现母亲的腿走路有时一瘸一瘸地，有时看到母亲那满头的青丝白发，脸庞的褶皱曲回，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w:t>
      </w:r>
    </w:p>
    <w:p>
      <w:pPr>
        <w:ind w:left="0" w:right="0" w:firstLine="560"/>
        <w:spacing w:before="450" w:after="450" w:line="312" w:lineRule="auto"/>
      </w:pPr>
      <w:r>
        <w:rPr>
          <w:rFonts w:ascii="宋体" w:hAnsi="宋体" w:eastAsia="宋体" w:cs="宋体"/>
          <w:color w:val="000"/>
          <w:sz w:val="28"/>
          <w:szCs w:val="28"/>
        </w:rPr>
        <w:t xml:space="preserve">今年夏季的时候，我们那边多雨，每当屋外下大雨，我们屋内就下小雨，屋外雨停了，屋内的房顶上还会淅淅沥沥的掉上一天一夜的水珠，屋里总是湿漉漉的，父亲具有乐观主义精神，还开玩笑说“可以储备海鲜了”。</w:t>
      </w:r>
    </w:p>
    <w:p>
      <w:pPr>
        <w:ind w:left="0" w:right="0" w:firstLine="560"/>
        <w:spacing w:before="450" w:after="450" w:line="312" w:lineRule="auto"/>
      </w:pPr>
      <w:r>
        <w:rPr>
          <w:rFonts w:ascii="宋体" w:hAnsi="宋体" w:eastAsia="宋体" w:cs="宋体"/>
          <w:color w:val="000"/>
          <w:sz w:val="28"/>
          <w:szCs w:val="28"/>
        </w:rPr>
        <w:t xml:space="preserve">父亲也一样，他为了能省下点钱也是尽量少抽烟不喝酒，烟的价格一级又降一级，酒能不喝就不喝，剩下的钱就是为了供我们上学用，父亲母亲从来没有为自己真正生活过，似乎我和弟弟就是他们自己一样。</w:t>
      </w:r>
    </w:p>
    <w:p>
      <w:pPr>
        <w:ind w:left="0" w:right="0" w:firstLine="560"/>
        <w:spacing w:before="450" w:after="450" w:line="312" w:lineRule="auto"/>
      </w:pPr>
      <w:r>
        <w:rPr>
          <w:rFonts w:ascii="宋体" w:hAnsi="宋体" w:eastAsia="宋体" w:cs="宋体"/>
          <w:color w:val="000"/>
          <w:sz w:val="28"/>
          <w:szCs w:val="28"/>
        </w:rPr>
        <w:t xml:space="preserve">父亲母亲作为农民整天面朝黄土背朝天的，他们甚知教育的\'重要性，他们一方面口头督促我们学习，另一方面，又用自己的辛勤劳动，身体力行来敦促我们发奋读书。对于父亲母亲，最高兴的时候应该是我捧回奖状的时候，每当我拿奖状回家，母亲总是乐的合不拢嘴，认认真真的把奖状贴到墙上，并会不定时的擦拭奖状，而且母亲时常嘀咕道：“我要把这些奖状带到墓里去。”</w:t>
      </w:r>
    </w:p>
    <w:p>
      <w:pPr>
        <w:ind w:left="0" w:right="0" w:firstLine="560"/>
        <w:spacing w:before="450" w:after="450" w:line="312" w:lineRule="auto"/>
      </w:pPr>
      <w:r>
        <w:rPr>
          <w:rFonts w:ascii="宋体" w:hAnsi="宋体" w:eastAsia="宋体" w:cs="宋体"/>
          <w:color w:val="000"/>
          <w:sz w:val="28"/>
          <w:szCs w:val="28"/>
        </w:rPr>
        <w:t xml:space="preserve">而且我的每一个毕业证母亲都给我保管的很好，从小学到初中，她都是把它们和存折保存在一起，对于我来说，那只是几个毕业证，而对于母亲来说，那却是代表荣誉的军功章。</w:t>
      </w:r>
    </w:p>
    <w:p>
      <w:pPr>
        <w:ind w:left="0" w:right="0" w:firstLine="560"/>
        <w:spacing w:before="450" w:after="450" w:line="312" w:lineRule="auto"/>
      </w:pPr>
      <w:r>
        <w:rPr>
          <w:rFonts w:ascii="宋体" w:hAnsi="宋体" w:eastAsia="宋体" w:cs="宋体"/>
          <w:color w:val="000"/>
          <w:sz w:val="28"/>
          <w:szCs w:val="28"/>
        </w:rPr>
        <w:t xml:space="preserve">我考上xx高中了，并且很荣幸的考到了xx高中，成为了贵校的一名学生，我永远忘不了收到录取通知书的那一天我们家那抑不住的喜悦之情，但更让我忘不了的是面对并不算太高的学费，父亲和母亲那深深隐藏着的忧郁。对于我们这个已经捉襟见肘的家庭来说，确实是一个不小的困难，母亲曾侧面表示过自己的担心，但她始终没有正面说出过家里的困难。</w:t>
      </w:r>
    </w:p>
    <w:p>
      <w:pPr>
        <w:ind w:left="0" w:right="0" w:firstLine="560"/>
        <w:spacing w:before="450" w:after="450" w:line="312" w:lineRule="auto"/>
      </w:pPr>
      <w:r>
        <w:rPr>
          <w:rFonts w:ascii="宋体" w:hAnsi="宋体" w:eastAsia="宋体" w:cs="宋体"/>
          <w:color w:val="000"/>
          <w:sz w:val="28"/>
          <w:szCs w:val="28"/>
        </w:rPr>
        <w:t xml:space="preserve">我也利用假期赚了点学费，后来父亲母亲又借东借西凑，不管怎么说，终于，顺利的上了高中，而且还顺利的上了两年，在这里，先要对感谢国家和学校在过去的两年对我的支持，也感谢xx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高一（21）班的一名学生。由于家庭的贫困我特向学校申请助学金。我深知良好学习环境来之不易。我上课认真听讲，课后及时完成作业，做到认真预习、复习两个方面一起抓，并在课后热情的帮助其他同学。另外，我积极阅读课外的书籍和资料扩大自己的知识面。生活的磨练打造了我的懂事，办事认真负责，学习刻苦努力，生活态度乐观向上，生活作风，习性优良。这也使我生活中颇有受益。由于我学习上，生活上，思想上的不断努力，积极进取，同时不断反思调整自己，在过去的两年中也小有收获。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本人在校期间品行成绩良好，遵纪守法，无违法违纪行为，诚实守信，做事遵守。在生活上，因为家庭经济困难，所以生活俭朴，勤俭节约。在荣誉和成绩面前，我从来不敢骄傲，因为我知道自己的家庭状况是怎样的，我不可以只满足与现状，我必须不断的鞭策自己，不断的要求自己上进，不敢有一丝一毫的懈怠。为了能进一步的锻炼自己，在暑期，我在亲戚的帮助下找到了一家实习单位，虽然工作很累，但我还是坚持到最后，这次实习不仅锻炼了我，还在一定程度上帮助父母减少了一点经济负担，我感到很高兴。如果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从点滴小事来磨练自己的意志，培养吃苦耐劳的`精神，不断加强自身的修养。用自己的实际能力来展示家穷志不穷的品质。我对未来充满信心！为了能减轻父母的经济负担，也为了我的求学路不那么的艰难，我特此向学校提出国家助学金申请请求，希望校方领导给予审批。如果学校能批准我的请求，那无疑会对我的学业带来很大的帮助，那么我会更加的努力学习，用成绩和表现来回报父母和学校。家在xx村，父母都是农民，一直靠务农为生。可是他们一直有病在身。因为没有文化，没有本钱，只好坐苦工和短工为生，十几年来一直过着贫困的生活。因为家庭贫困，而且我跟姐姐（xx中学）都在读书，所以父母为了我跟姐姐的学费跟生活费，不得不到外面打工赚钱，供我跟姐姐读书。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高中国家助学金申请书篇七</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我的母亲长期患有心脑血管疾病，同时还要照顾因患有精神分裂症而生活无法自理的父亲，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高中国家助学金申请书篇八</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我叫xxx，是高一二班的一名新生。本人品行优良，学习努力，积极向上，生活俭朴。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xx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本人希望能拿到助学金，减轻些家里的负担，长大后能够回报社会，成为一个有知识、有爱心的人。在这里我衷心感谢校领导和xx老师对我的帮助。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高中国家助学金申请书篇九</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我叫xxx，是高一二班的一名新生。本人品行优良，学习努力，积极向上，生活俭朴。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xx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本人希望能拿到助学金，减轻些家里的`负担，长大后能够回报社会，成为一个有知识、有爱心的人。在这里我衷心感谢校领导和xx老师对我的帮助。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我是xxx，来自xxx，我要申请贫困助学金，老师你知道吗？我家这几年真的过得很苦很苦。</w:t>
      </w:r>
    </w:p>
    <w:p>
      <w:pPr>
        <w:ind w:left="0" w:right="0" w:firstLine="560"/>
        <w:spacing w:before="450" w:after="450" w:line="312" w:lineRule="auto"/>
      </w:pPr>
      <w:r>
        <w:rPr>
          <w:rFonts w:ascii="宋体" w:hAnsi="宋体" w:eastAsia="宋体" w:cs="宋体"/>
          <w:color w:val="000"/>
          <w:sz w:val="28"/>
          <w:szCs w:val="28"/>
        </w:rPr>
        <w:t xml:space="preserve">在上高一的暑假里，我陪妈妈去看病，不幸出了车祸，我是轻伤，但我妈在住院治疗的时候过敏了，因为我妈本身就是那种高敏体质，她不能吃哪种奶质品及猪肉，等有四肢的东西。这次真的太可怕了，那瓶液刚输上，我妈就说她不舒服，我一看她得脸和手都紫了，我马上去叫医生，抢救了好几个小时才把我妈抢救回来，但车主和医院都推脱责任，而我们一个农村人既没权也没什么人，结果我家付了那近xx万的费用。</w:t>
      </w:r>
    </w:p>
    <w:p>
      <w:pPr>
        <w:ind w:left="0" w:right="0" w:firstLine="560"/>
        <w:spacing w:before="450" w:after="450" w:line="312" w:lineRule="auto"/>
      </w:pPr>
      <w:r>
        <w:rPr>
          <w:rFonts w:ascii="宋体" w:hAnsi="宋体" w:eastAsia="宋体" w:cs="宋体"/>
          <w:color w:val="000"/>
          <w:sz w:val="28"/>
          <w:szCs w:val="28"/>
        </w:rPr>
        <w:t xml:space="preserve">“祸不单行”这句话说得一点也不假，就在那年秋天，我妈又被检查出得了脑瘤，而且是恶性瘤，我们全家都傻了，本来就不富裕的家该如何去承受，我还要是上学，那时我弟才x岁，这对我们来说是雪上加霜，在我们那地方的医院根本动不了手术，只有到xx手术，花了好xx万，我家就更贫困了。</w:t>
      </w:r>
    </w:p>
    <w:p>
      <w:pPr>
        <w:ind w:left="0" w:right="0" w:firstLine="560"/>
        <w:spacing w:before="450" w:after="450" w:line="312" w:lineRule="auto"/>
      </w:pPr>
      <w:r>
        <w:rPr>
          <w:rFonts w:ascii="宋体" w:hAnsi="宋体" w:eastAsia="宋体" w:cs="宋体"/>
          <w:color w:val="000"/>
          <w:sz w:val="28"/>
          <w:szCs w:val="28"/>
        </w:rPr>
        <w:t xml:space="preserve">没过多久，我爸的手又因干活把大拇指的筋砍断了，那段时间家里连个做饭的都没有，我请了xx多天的假回家帮忙，说实在的在那一刻，我真的想好不上学了，我要帮家里减轻负担，但我爸坚决让我去，他说：我就是砸锅卖铁也供供你上学，你都上高中了，不上完高中，你以后能干啥？最后我回到了学校，每天睡觉我都躲在被窝里偷偷的哭，因为我怕同学笑话，怕他们看不起，更怕他们在背后说些什么。所有的苦我都是一个人默默承受的。</w:t>
      </w:r>
    </w:p>
    <w:p>
      <w:pPr>
        <w:ind w:left="0" w:right="0" w:firstLine="560"/>
        <w:spacing w:before="450" w:after="450" w:line="312" w:lineRule="auto"/>
      </w:pPr>
      <w:r>
        <w:rPr>
          <w:rFonts w:ascii="宋体" w:hAnsi="宋体" w:eastAsia="宋体" w:cs="宋体"/>
          <w:color w:val="000"/>
          <w:sz w:val="28"/>
          <w:szCs w:val="28"/>
        </w:rPr>
        <w:t xml:space="preserve">我不知道上天到底有没有眼，厄运怎么又降到我家，高三上学期，我家的麦还没种，我妈的病再次复发，这次真的很严重，在去xx的路上，我妈就昏迷了，没办法只好先到我们市的xx医院，必须马上手术，医生说：你们要是再晚来一天，就是神仙也没办法救了。我妈的命保住而来，但为了给我妈治病，向邻居和亲戚借钱，都借一遍也不过xx万，因为他们都怕，怕我们还不起，连我姨都说：“你什么什么时候不还，别怪我翻脸。”那可是我姨，而且是我亲姨，人在穷得时候是没有亲戚和朋友的，最后我爸把仅有的x亩地卖了x亩，以后的状况可想而知。</w:t>
      </w:r>
    </w:p>
    <w:p>
      <w:pPr>
        <w:ind w:left="0" w:right="0" w:firstLine="560"/>
        <w:spacing w:before="450" w:after="450" w:line="312" w:lineRule="auto"/>
      </w:pPr>
      <w:r>
        <w:rPr>
          <w:rFonts w:ascii="宋体" w:hAnsi="宋体" w:eastAsia="宋体" w:cs="宋体"/>
          <w:color w:val="000"/>
          <w:sz w:val="28"/>
          <w:szCs w:val="28"/>
        </w:rPr>
        <w:t xml:space="preserve">由于我妈病情严重，我弟太小，我又再外面上学，所以我爸根本不能外出打工，我妈现在还需要经常吃药，左眼一直在外凸着，头上还留了一个很长的疤，而且由于放疗左边的头发都掉完了，手术还留下很多后遗症，现在我妈视力和听力都不行，精神也出了毛病。</w:t>
      </w:r>
    </w:p>
    <w:p>
      <w:pPr>
        <w:ind w:left="0" w:right="0" w:firstLine="560"/>
        <w:spacing w:before="450" w:after="450" w:line="312" w:lineRule="auto"/>
      </w:pPr>
      <w:r>
        <w:rPr>
          <w:rFonts w:ascii="宋体" w:hAnsi="宋体" w:eastAsia="宋体" w:cs="宋体"/>
          <w:color w:val="000"/>
          <w:sz w:val="28"/>
          <w:szCs w:val="28"/>
        </w:rPr>
        <w:t xml:space="preserve">人家都住楼房，平方，在我们村只有我家住的瓦房，而且每次下雨，屋里几乎没几处是干的，有得要用盆接着。</w:t>
      </w:r>
    </w:p>
    <w:p>
      <w:pPr>
        <w:ind w:left="0" w:right="0" w:firstLine="560"/>
        <w:spacing w:before="450" w:after="450" w:line="312" w:lineRule="auto"/>
      </w:pPr>
      <w:r>
        <w:rPr>
          <w:rFonts w:ascii="宋体" w:hAnsi="宋体" w:eastAsia="宋体" w:cs="宋体"/>
          <w:color w:val="000"/>
          <w:sz w:val="28"/>
          <w:szCs w:val="28"/>
        </w:rPr>
        <w:t xml:space="preserve">我真的希望老师和领导能给我这个机会，能够成功申请这个助学金，我一定会努力学习的，我更要去努力打拼，减轻家庭负担。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青岛黄海学院高职计算机系20级信息管理班的学生***。首先，真诚的感谢班主任和校领导两年多以来对我的辛苦培养和谆谆教导。自己大学入学以来，在班主任和学校领导的关心帮忙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个性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20xx年10月担任学习委员，20xx年10月担任学习委员兼系部通讯员。在职期间，多次组织课代表成立英语、数学等各个学习兴趣小组，多次参与协助系部高职学院高职教育教学动态报告的稿件撰写工作。获得计算机一级b考试证书、高职高专英语潜力测试证书等学习证书。20xx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我是高二（x）班的__，因家庭原因，现申请获得20__年国家贫困生补助金，希望学校能予批准。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w:t>
      </w:r>
    </w:p>
    <w:p>
      <w:pPr>
        <w:ind w:left="0" w:right="0" w:firstLine="560"/>
        <w:spacing w:before="450" w:after="450" w:line="312" w:lineRule="auto"/>
      </w:pPr>
      <w:r>
        <w:rPr>
          <w:rFonts w:ascii="宋体" w:hAnsi="宋体" w:eastAsia="宋体" w:cs="宋体"/>
          <w:color w:val="000"/>
          <w:sz w:val="28"/>
          <w:szCs w:val="28"/>
        </w:rPr>
        <w:t xml:space="preserve">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我平常在生活中，勤俭朴素，广交好友，并在20__年凭借在老师和同学记忆中的深刻印象。加入了中国共产主义青年团，现希望凭借自己的力量为家庭承担重任，与家人一起共渡难关。希望领导予以批准。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我叫xxx，是xx级xxx班的一名学生。我来自xx省xx市一个比较偏远的小县城，xx县。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唯一经济来源。平时家里没有什么特别经济收入，大学期间的高额学费和生活费，使得本来困难的家里更加雪上加霜。以前家里就父亲一根支柱，可是在前几年他也倒了，为了给家里增加收入，他去矿里上班可不幸的是却被矿车撞到了上身，锁骨断了，虽然矿上给支付了大部分的医药费，但是还有其他的钱也令我们不堪重负，最重要的是父亲从此失去了劳动力，家里的收入断了，就连种地都成了问题。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2025-01-16T11:04:04+08:00</dcterms:created>
  <dcterms:modified xsi:type="dcterms:W3CDTF">2025-01-16T11:04:04+08:00</dcterms:modified>
</cp:coreProperties>
</file>

<file path=docProps/custom.xml><?xml version="1.0" encoding="utf-8"?>
<Properties xmlns="http://schemas.openxmlformats.org/officeDocument/2006/custom-properties" xmlns:vt="http://schemas.openxmlformats.org/officeDocument/2006/docPropsVTypes"/>
</file>