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2024年管理人员的述职报告(模板13篇)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管理人员的述职报告篇一春去夏来，太阳亦开始展露也她火一般的热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管理人员的述职报告篇一</w:t>
      </w:r>
    </w:p>
    <w:p>
      <w:pPr>
        <w:ind w:left="0" w:right="0" w:firstLine="560"/>
        <w:spacing w:before="450" w:after="450" w:line="312" w:lineRule="auto"/>
      </w:pPr>
      <w:r>
        <w:rPr>
          <w:rFonts w:ascii="宋体" w:hAnsi="宋体" w:eastAsia="宋体" w:cs="宋体"/>
          <w:color w:val="000"/>
          <w:sz w:val="28"/>
          <w:szCs w:val="28"/>
        </w:rPr>
        <w:t xml:space="preserve">春去夏来，太阳亦开始展露也她火一般的热情，幅射着整个大地，**商界巨子——****千家惠也如夏天烈日般把她那浓浓的热情和活力传给了千家万户。从去年九月份开业至今****已走过七个月的时光，在经过开业的艰辛，品尝成功的喜悦，经过各方面的磨合之后，现在的**千家惠已稳稳当当地屹立在**大地，所有的经营、管理工作也已逐步进入了正轨，在始终坚持“服务顾客，立足社会”的宗旨的基础上，形成一系列独特的企业文化和企业理念，在如今硝烟弥漫的商业战场上，取得了令人瞩目的经济效益和社会效益，而我亦有幸成为其中一名普通的基层管理人员，在她那眩目的光芒中，随着她那永不停歇的前进步伐共同成长。</w:t>
      </w:r>
    </w:p>
    <w:p>
      <w:pPr>
        <w:ind w:left="0" w:right="0" w:firstLine="560"/>
        <w:spacing w:before="450" w:after="450" w:line="312" w:lineRule="auto"/>
      </w:pPr>
      <w:r>
        <w:rPr>
          <w:rFonts w:ascii="宋体" w:hAnsi="宋体" w:eastAsia="宋体" w:cs="宋体"/>
          <w:color w:val="000"/>
          <w:sz w:val="28"/>
          <w:szCs w:val="28"/>
        </w:rPr>
        <w:t xml:space="preserve">在进**千家惠之前，我也曾是一名商业工作者，做过一线的营业员，也做过基层管理工作，在以往的管理的概念中，管理无非是管好员工，使其按时地上下班，做好商品的往来帐，与供应商帐目相符就行了，直至到了**千家惠，我才深刻理解了管理的内涵，在企业先进的管理模式、经营理念面前，我感觉到我的知识面是多么狭窄，同样是人和物的管理，两者之间却有着天壤之别。</w:t>
      </w:r>
    </w:p>
    <w:p>
      <w:pPr>
        <w:ind w:left="0" w:right="0" w:firstLine="560"/>
        <w:spacing w:before="450" w:after="450" w:line="312" w:lineRule="auto"/>
      </w:pPr>
      <w:r>
        <w:rPr>
          <w:rFonts w:ascii="宋体" w:hAnsi="宋体" w:eastAsia="宋体" w:cs="宋体"/>
          <w:color w:val="000"/>
          <w:sz w:val="28"/>
          <w:szCs w:val="28"/>
        </w:rPr>
        <w:t xml:space="preserve">企业自始至终一直贯彻着以人为本的企业哲学。“无情管理，有情关怀”的方针在企业的各个方面得到了充分的体现。上岗前的理论知识培训，军训，再到总部或分店的实习，无一不体现了企业择人之严格，育人之全面，上岗后，各项规章制度严格执行，现场纪律狠抓不懈，奖惩分明的考核机制，各项基础台帐的建立健全，盘活了企业第一要素，无怪乎到了**工作的人都要说一句：**的制度确实严！但在严的基础上，同时也时时流露出那份有情的关怀，让我印象最深的是一次在办公室电脑的文件中，不经意看到一则简短的工作安排，大致内容是企业内部一位年岁较大的临时工得了一种疾病，已请假回家医治，但其家庭经济较拮据，当公司领导得之情况后非常重视，立即派人前去看望并带去了一定数量的钱和物，事情虽小，但着实让我感动不已，试问哪家企业能关心这样一个到处都能招到的临时工的生活呢？管理要严，但更要建立在细微、有情、全面、深入人心的基础上，这样的管理才是成功的，而这句话不也正是我公司的一个真实的写照吗？在实际工作中，我常以此为榜样， 在严格执行公司各项规章制度的前提下，经常与员工交流，及时了解他们的心态，急之所急，想之所想。</w:t>
      </w:r>
    </w:p>
    <w:p>
      <w:pPr>
        <w:ind w:left="0" w:right="0" w:firstLine="560"/>
        <w:spacing w:before="450" w:after="450" w:line="312" w:lineRule="auto"/>
      </w:pPr>
      <w:r>
        <w:rPr>
          <w:rFonts w:ascii="宋体" w:hAnsi="宋体" w:eastAsia="宋体" w:cs="宋体"/>
          <w:color w:val="000"/>
          <w:sz w:val="28"/>
          <w:szCs w:val="28"/>
        </w:rPr>
        <w:t xml:space="preserve">就拿工艺品柜台的内仓问题来说，自采工艺品的内仓只有一个风机房，而每次工艺品进货少则几十箱，多则数百箱，几十个品种放在一个风机房内，实在放不下，既影响了商品出样，又影响了销售过程中的补货拿货，又不利于盘点，员工对此也怨言颇多，经过几次设想，我就利用两天半的休息时间，和员工一起把内仓整理了一遍，利用闲置的货架，把所有商品归类摆放，现在的内仓绝对能一目了然，员工增强了把商品管理好的信心，同时，再也没有理由把商品乱放，因为作为一个管理员，我能和他们一起将内仓整好，工艺品柜几乎全是女孩子，和她们一起整理商品时，我放下管理员的架子，和她们一样做有时比她们还要辛苦，此举其实是事半功倍的，通过这次劳动，不仅整理了内仓，同时还取得了营业员对我的信任，信服。</w:t>
      </w:r>
    </w:p>
    <w:p>
      <w:pPr>
        <w:ind w:left="0" w:right="0" w:firstLine="560"/>
        <w:spacing w:before="450" w:after="450" w:line="312" w:lineRule="auto"/>
      </w:pPr>
      <w:r>
        <w:rPr>
          <w:rFonts w:ascii="宋体" w:hAnsi="宋体" w:eastAsia="宋体" w:cs="宋体"/>
          <w:color w:val="000"/>
          <w:sz w:val="28"/>
          <w:szCs w:val="28"/>
        </w:rPr>
        <w:t xml:space="preserve">再就是人员的合理安排，上次，本着对所有员工负责的态度。我与所辖区域的每位员工进得了一番推心置腹的交谈，了解他们的想法，在工作中遇到的问题，让他们感受到管理员，部门经理及商场对他们的尊重，解开他们心理的疙瘩，增强他们对工作的信心，发挥他们主人翁的意识，并根据他们提出的意见，在可能的情况下，对人员进行调整，使其每个人的能力都能得到尽情的发挥，使柜组整体水平得到提高。</w:t>
      </w:r>
    </w:p>
    <w:p>
      <w:pPr>
        <w:ind w:left="0" w:right="0" w:firstLine="560"/>
        <w:spacing w:before="450" w:after="450" w:line="312" w:lineRule="auto"/>
      </w:pPr>
      <w:r>
        <w:rPr>
          <w:rFonts w:ascii="宋体" w:hAnsi="宋体" w:eastAsia="宋体" w:cs="宋体"/>
          <w:color w:val="000"/>
          <w:sz w:val="28"/>
          <w:szCs w:val="28"/>
        </w:rPr>
        <w:t xml:space="preserve">商品管理上企业亦有着无与伦比的优势，长益系统的使用，让我们能跟上社会经济发展的步伐，进入现代化、数字化的管理，商品质量先行负责制也是我们制胜的法宝，我作为部门的质量专管员，对整个部门的质量工作一直不敢掉以轻心，及时掌握商品知识，和所有员工一起研究，共同学习，从教训中积累经验，严把质量验收关，有问题商品一律不得上柜销售，并不定期进行抽查，所有的验收台帐退货登记全面汇总，认真分析，究其原因，及时解决，杜绝同类问题再次发生。</w:t>
      </w:r>
    </w:p>
    <w:p>
      <w:pPr>
        <w:ind w:left="0" w:right="0" w:firstLine="560"/>
        <w:spacing w:before="450" w:after="450" w:line="312" w:lineRule="auto"/>
      </w:pPr>
      <w:r>
        <w:rPr>
          <w:rFonts w:ascii="宋体" w:hAnsi="宋体" w:eastAsia="宋体" w:cs="宋体"/>
          <w:color w:val="000"/>
          <w:sz w:val="28"/>
          <w:szCs w:val="28"/>
        </w:rPr>
        <w:t xml:space="preserve">**千家惠的又一制胜法宝“满意工程”也是让我受益匪浅的又一收获，在开业以来的七个多月时间里，认真学习各类满意工程的知识，在经理、满意工程工作人员处理各类顾客投诉时认真学习，观摩，现在已经能独立处理突发事件，有时一些刁蛮顾客也会因为我们的通之以情晓之以理，对我们心服口服，当然也会有一少部分顾客，不能理解我们的这个政策，我相信随着时间的推移，及我们的诚心，会让更多的顾客接纳我们。在商场组织知识竟赛的时候，部门将这个重任交给我，我感到肩上的担子相当重，为了取得好的成绩，我利用工余时间，和其他参赛人员认真复习所有商品知识，不敢存侥幸心理，把每一条都烂熟于心中，并不负众望，取得了第三名的成绩。</w:t>
      </w:r>
    </w:p>
    <w:p>
      <w:pPr>
        <w:ind w:left="0" w:right="0" w:firstLine="560"/>
        <w:spacing w:before="450" w:after="450" w:line="312" w:lineRule="auto"/>
      </w:pPr>
      <w:r>
        <w:rPr>
          <w:rFonts w:ascii="宋体" w:hAnsi="宋体" w:eastAsia="宋体" w:cs="宋体"/>
          <w:color w:val="000"/>
          <w:sz w:val="28"/>
          <w:szCs w:val="28"/>
        </w:rPr>
        <w:t xml:space="preserve">和企业一起成长的我，在经过开业初三天三夜不眠不休的奋战。到现在公司取得如此成功，通过公司组织的各种培训，各级领导的谆谆教导，工作中的自我揣摩，向先进管理员学习，让我有了更多的进步，我能感觉到我的成长，但也更多地感觉到自身的不足，还有许多有待提高和加强的地方，危面与机遇并存，我认为只要我们严守岗位责职，彻底贯彻发展方针，多观察，多实践，多积累，多总结，集思广益，取长补短，通过自已的不懈努力，做一个合格的管理员，为****千家惠的更加繁荣而贡献出自己的绵薄之力。</w:t>
      </w:r>
    </w:p>
    <w:p>
      <w:pPr>
        <w:ind w:left="0" w:right="0" w:firstLine="560"/>
        <w:spacing w:before="450" w:after="450" w:line="312" w:lineRule="auto"/>
      </w:pPr>
      <w:r>
        <w:rPr>
          <w:rFonts w:ascii="宋体" w:hAnsi="宋体" w:eastAsia="宋体" w:cs="宋体"/>
          <w:color w:val="000"/>
          <w:sz w:val="28"/>
          <w:szCs w:val="28"/>
        </w:rPr>
        <w:t xml:space="preserve">**已开张七个月，除去开张在收银组工作的一个月外，我在箱包管理员的岗位上已工作半年，虽然我没有体会到其它管理员创业的艰辛，但是我体会到了守业的艰难，一个商场的兴旺不是一朝一夕的事，而是大家不断的共同努力，是大家靠辛勤劳动和汗水换来的。今天我感到很荣幸，能够站在这里总结工作，接受大家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管理人员的述职报告篇二</w:t>
      </w:r>
    </w:p>
    <w:p>
      <w:pPr>
        <w:ind w:left="0" w:right="0" w:firstLine="560"/>
        <w:spacing w:before="450" w:after="450" w:line="312" w:lineRule="auto"/>
      </w:pPr>
      <w:r>
        <w:rPr>
          <w:rFonts w:ascii="宋体" w:hAnsi="宋体" w:eastAsia="宋体" w:cs="宋体"/>
          <w:color w:val="000"/>
          <w:sz w:val="28"/>
          <w:szCs w:val="28"/>
        </w:rPr>
        <w:t xml:space="preserve">xx是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※做了哪些工作</w:t>
      </w:r>
    </w:p>
    <w:p>
      <w:pPr>
        <w:ind w:left="0" w:right="0" w:firstLine="560"/>
        <w:spacing w:before="450" w:after="450" w:line="312" w:lineRule="auto"/>
      </w:pPr>
      <w:r>
        <w:rPr>
          <w:rFonts w:ascii="宋体" w:hAnsi="宋体" w:eastAsia="宋体" w:cs="宋体"/>
          <w:color w:val="000"/>
          <w:sz w:val="28"/>
          <w:szCs w:val="28"/>
        </w:rPr>
        <w:t xml:space="preserve">※工作中的感悟</w:t>
      </w:r>
    </w:p>
    <w:p>
      <w:pPr>
        <w:ind w:left="0" w:right="0" w:firstLine="560"/>
        <w:spacing w:before="450" w:after="450" w:line="312" w:lineRule="auto"/>
      </w:pPr>
      <w:r>
        <w:rPr>
          <w:rFonts w:ascii="宋体" w:hAnsi="宋体" w:eastAsia="宋体" w:cs="宋体"/>
          <w:color w:val="000"/>
          <w:sz w:val="28"/>
          <w:szCs w:val="28"/>
        </w:rPr>
        <w:t xml:space="preserve">※对本人评价</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一、xx年所做的工作</w:t>
      </w:r>
    </w:p>
    <w:p>
      <w:pPr>
        <w:ind w:left="0" w:right="0" w:firstLine="560"/>
        <w:spacing w:before="450" w:after="450" w:line="312" w:lineRule="auto"/>
      </w:pPr>
      <w:r>
        <w:rPr>
          <w:rFonts w:ascii="宋体" w:hAnsi="宋体" w:eastAsia="宋体" w:cs="宋体"/>
          <w:color w:val="000"/>
          <w:sz w:val="28"/>
          <w:szCs w:val="28"/>
        </w:rPr>
        <w:t xml:space="preserve">(一)确定思路,明确目标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年度工作计划并对总经办提出“三服务、四标准化”的基础上确定了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担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大楼3名服务人员承担着大楼楼道、12个卫生间、4个会议室、投资公司及各事业部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今年三次到9个分公司对行政工作进行了检查。一方面对行政业务工作进行了检查,更重要加强对行政人员的业务工作的指导及对公司工作理念的宣传。作为一名合格的行政人员我认为品质比能力更重要,热情比经验更重要,。</w:t>
      </w:r>
    </w:p>
    <w:p>
      <w:pPr>
        <w:ind w:left="0" w:right="0" w:firstLine="560"/>
        <w:spacing w:before="450" w:after="450" w:line="312" w:lineRule="auto"/>
      </w:pPr>
      <w:r>
        <w:rPr>
          <w:rFonts w:ascii="宋体" w:hAnsi="宋体" w:eastAsia="宋体" w:cs="宋体"/>
          <w:color w:val="000"/>
          <w:sz w:val="28"/>
          <w:szCs w:val="28"/>
        </w:rPr>
        <w:t xml:space="preserve">(五)提升业务素质,营造学习型团队</w:t>
      </w:r>
    </w:p>
    <w:p>
      <w:pPr>
        <w:ind w:left="0" w:right="0" w:firstLine="560"/>
        <w:spacing w:before="450" w:after="450" w:line="312" w:lineRule="auto"/>
      </w:pPr>
      <w:r>
        <w:rPr>
          <w:rFonts w:ascii="宋体" w:hAnsi="宋体" w:eastAsia="宋体" w:cs="宋体"/>
          <w:color w:val="000"/>
          <w:sz w:val="28"/>
          <w:szCs w:val="28"/>
        </w:rPr>
        <w:t xml:space="preserve">行政工作繁琐、事务性工作较多,做为行政管理人员,有时容易陷入事务堆里而得不到提升,而部门整体水平的高低取决于部门每位员工的的工作水平,提高部门人员的工作能力尤为重要。今年在建立部门学习型团队和倡导快乐的工作方面做了一些努力。希望每个人在自已的工作中能感受到工作的乐趣和自身能力的提升。如我在部门内部组织了《把信交给加细亚》《做一个合格的屯河人》等的讨论和演讲活动。对部门人员都安排参加了本专业的培训。并坚持召开周例会,通过相互交流学习得到共同进步。</w:t>
      </w:r>
    </w:p>
    <w:p>
      <w:pPr>
        <w:ind w:left="0" w:right="0" w:firstLine="560"/>
        <w:spacing w:before="450" w:after="450" w:line="312" w:lineRule="auto"/>
      </w:pPr>
      <w:r>
        <w:rPr>
          <w:rFonts w:ascii="宋体" w:hAnsi="宋体" w:eastAsia="宋体" w:cs="宋体"/>
          <w:color w:val="000"/>
          <w:sz w:val="28"/>
          <w:szCs w:val="28"/>
        </w:rPr>
        <w:t xml:space="preserve">本人在平时工作中,比较注重业务学习,结合专业学习了《企业行政办公国际化管理》,并对自己所学内容制成幻灯片与大家共同分享,通过学习找到了自己在工作中的差距和不足,。</w:t>
      </w:r>
    </w:p>
    <w:p>
      <w:pPr>
        <w:ind w:left="0" w:right="0" w:firstLine="560"/>
        <w:spacing w:before="450" w:after="450" w:line="312" w:lineRule="auto"/>
      </w:pPr>
      <w:r>
        <w:rPr>
          <w:rFonts w:ascii="宋体" w:hAnsi="宋体" w:eastAsia="宋体" w:cs="宋体"/>
          <w:color w:val="000"/>
          <w:sz w:val="28"/>
          <w:szCs w:val="28"/>
        </w:rPr>
        <w:t xml:space="preserve">(六)维护制度的权威,保证制度有效执行</w:t>
      </w:r>
    </w:p>
    <w:p>
      <w:pPr>
        <w:ind w:left="0" w:right="0" w:firstLine="560"/>
        <w:spacing w:before="450" w:after="450" w:line="312" w:lineRule="auto"/>
      </w:pPr>
      <w:r>
        <w:rPr>
          <w:rFonts w:ascii="宋体" w:hAnsi="宋体" w:eastAsia="宋体" w:cs="宋体"/>
          <w:color w:val="000"/>
          <w:sz w:val="28"/>
          <w:szCs w:val="28"/>
        </w:rPr>
        <w:t xml:space="preserve">今年年初,公司领导提出创建制度文化,在公司内部重点组织了制度建设和流程重组。企业的制度文明不但体现在有良好的制度建构上,做为总经办一项重要职能就是让制定好的制度得到良好的执行,如考勤的制度、双文明检查制度、办公用品领用的制度等,在制度执行的过程中,往往伴随着人情关系和特殊情况,我们一方面要求严格按制度办事,但也为公司制度如何更好的适应公司的发展、如何更人性化的管理带来的思索。</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管理人员的述职报告篇三</w:t>
      </w:r>
    </w:p>
    <w:p>
      <w:pPr>
        <w:ind w:left="0" w:right="0" w:firstLine="560"/>
        <w:spacing w:before="450" w:after="450" w:line="312" w:lineRule="auto"/>
      </w:pPr>
      <w:r>
        <w:rPr>
          <w:rFonts w:ascii="宋体" w:hAnsi="宋体" w:eastAsia="宋体" w:cs="宋体"/>
          <w:color w:val="000"/>
          <w:sz w:val="28"/>
          <w:szCs w:val="28"/>
        </w:rPr>
        <w:t xml:space="preserve">在大队xxxx的关心支持下，在这一年的工作之中，科室全体员工能够兢兢业业、尽心尽力、尽职尽责，较好地圆满完成了大队所交给的各项生产任务。现将这一年的工作、学习总结如下：</w:t>
      </w:r>
    </w:p>
    <w:p>
      <w:pPr>
        <w:ind w:left="0" w:right="0" w:firstLine="560"/>
        <w:spacing w:before="450" w:after="450" w:line="312" w:lineRule="auto"/>
      </w:pPr>
      <w:r>
        <w:rPr>
          <w:rFonts w:ascii="宋体" w:hAnsi="宋体" w:eastAsia="宋体" w:cs="宋体"/>
          <w:color w:val="000"/>
          <w:sz w:val="28"/>
          <w:szCs w:val="28"/>
        </w:rPr>
        <w:t xml:space="preserve">一年来，科室人员始终坚持运用马克思列宁主义的立场、观点和方法论，坚持正确的世界观、人生观、价值观，并用以指导学习、工作和生活实践。</w:t>
      </w:r>
    </w:p>
    <w:p>
      <w:pPr>
        <w:ind w:left="0" w:right="0" w:firstLine="560"/>
        <w:spacing w:before="450" w:after="450" w:line="312" w:lineRule="auto"/>
      </w:pPr>
      <w:r>
        <w:rPr>
          <w:rFonts w:ascii="宋体" w:hAnsi="宋体" w:eastAsia="宋体" w:cs="宋体"/>
          <w:color w:val="000"/>
          <w:sz w:val="28"/>
          <w:szCs w:val="28"/>
        </w:rPr>
        <w:t xml:space="preserve">一年来，科室人员始终坚持严格要求自己，勤奋努力工作，时刻牢记全心全意为人民服务的宗旨，努力作好本职工作。工作用心主动，不畏艰难，尽职尽责，任劳任怨，在平凡的工作岗位上作出力所能及的贡献。在质量管理工作中，采取一系列行之有效的措施，严把项目质量关，使质量管理工作落到实处，使质量管理工作职责落实到人，有效地控制了地质工程质量，使我队质量管理工作始终步入良性轨道运行。项目一次通过率100%，从未出现过质量事故问题。继续实施“科学技术委员会”行政职能，主要对构成的报告、设计和合同等进行评审。并出据了评审意见书。有关人员按照修改意见对报告进行了修改后交付甲方使用，目前甲方反应良好。在项目评审过程中，进行了十分严格的把关，从野外中间检查到成果验收，只要是发现问题，无论问题大小都及时提出，以便及时修改。力争在单位审查时早发现问题、多发现问题，使问题及早地得到改正。总之，在报告审查中我部门能够本着严格认真的态度，使问题消灭在萌芽状态，以提高我队报告质量。树立良好的社会形象。全年无质量事故发生，确保我队质量目标的顺利实现。</w:t>
      </w:r>
    </w:p>
    <w:p>
      <w:pPr>
        <w:ind w:left="0" w:right="0" w:firstLine="560"/>
        <w:spacing w:before="450" w:after="450" w:line="312" w:lineRule="auto"/>
      </w:pPr>
      <w:r>
        <w:rPr>
          <w:rFonts w:ascii="宋体" w:hAnsi="宋体" w:eastAsia="宋体" w:cs="宋体"/>
          <w:color w:val="000"/>
          <w:sz w:val="28"/>
          <w:szCs w:val="28"/>
        </w:rPr>
        <w:t xml:space="preserve">今年我部门承担全队地质市场工作，通过一年的努力取得较好的成果，地质市场开拓较往年有明显提高。</w:t>
      </w:r>
    </w:p>
    <w:p>
      <w:pPr>
        <w:ind w:left="0" w:right="0" w:firstLine="560"/>
        <w:spacing w:before="450" w:after="450" w:line="312" w:lineRule="auto"/>
      </w:pPr>
      <w:r>
        <w:rPr>
          <w:rFonts w:ascii="宋体" w:hAnsi="宋体" w:eastAsia="宋体" w:cs="宋体"/>
          <w:color w:val="000"/>
          <w:sz w:val="28"/>
          <w:szCs w:val="28"/>
        </w:rPr>
        <w:t xml:space="preserve">通过一年的质量管理工作，继续使单位质量工作程序化、规范化、标准化，使管理工作落到实处，但还存在一些不足之处，主要是质量管理工作力度不够，在明年的工作中，我部门在搞好质量管理工作的同时，用心参加各项经济活动，多揽活，为我队又快又好快速发展，尽职尽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管理人员的述职报告篇四</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取得iso9001—质量体系认证，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管理人员的述职报告篇五</w:t>
      </w:r>
    </w:p>
    <w:p>
      <w:pPr>
        <w:ind w:left="0" w:right="0" w:firstLine="560"/>
        <w:spacing w:before="450" w:after="450" w:line="312" w:lineRule="auto"/>
      </w:pPr>
      <w:r>
        <w:rPr>
          <w:rFonts w:ascii="宋体" w:hAnsi="宋体" w:eastAsia="宋体" w:cs="宋体"/>
          <w:color w:val="000"/>
          <w:sz w:val="28"/>
          <w:szCs w:val="28"/>
        </w:rPr>
        <w:t xml:space="preserve">我叫xxx，现任xxx，负责xxx管理工作。一年来，在领导的关心指导下，在职工同志的帮助监督下，紧密团结全体干部职工，围绕运销中心生产目标，严格遵从“从零开始、向零奋斗”的理念；严格执行“标准化”和“双基”管理工作理念，深入贯彻集团公司安全生产条令，认真履行岗位责任制，使我单位安全生产工作得以正常开展。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w:t>
      </w:r>
    </w:p>
    <w:p>
      <w:pPr>
        <w:ind w:left="0" w:right="0" w:firstLine="560"/>
        <w:spacing w:before="450" w:after="450" w:line="312" w:lineRule="auto"/>
      </w:pPr>
      <w:r>
        <w:rPr>
          <w:rFonts w:ascii="宋体" w:hAnsi="宋体" w:eastAsia="宋体" w:cs="宋体"/>
          <w:color w:val="000"/>
          <w:sz w:val="28"/>
          <w:szCs w:val="28"/>
        </w:rPr>
        <w:t xml:space="preserve">认真结合集团公司、公司、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2、抓住重点，工作定好位</w:t>
      </w:r>
    </w:p>
    <w:p>
      <w:pPr>
        <w:ind w:left="0" w:right="0" w:firstLine="560"/>
        <w:spacing w:before="450" w:after="450" w:line="312" w:lineRule="auto"/>
      </w:pPr>
      <w:r>
        <w:rPr>
          <w:rFonts w:ascii="宋体" w:hAnsi="宋体" w:eastAsia="宋体" w:cs="宋体"/>
          <w:color w:val="000"/>
          <w:sz w:val="28"/>
          <w:szCs w:val="28"/>
        </w:rPr>
        <w:t xml:space="preserve">在矿上级领导的正确指导下，使我单位各项安全工作得到了完善和规范。首先制定各项规章制度，并认真落实，做到按制度办事，按标准管人。严格按照工作标准开展各项管理工作，从干部到职工人人工作有职责，有章可循，针对本单位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w:t>
      </w:r>
    </w:p>
    <w:p>
      <w:pPr>
        <w:ind w:left="0" w:right="0" w:firstLine="560"/>
        <w:spacing w:before="450" w:after="450" w:line="312" w:lineRule="auto"/>
      </w:pPr>
      <w:r>
        <w:rPr>
          <w:rFonts w:ascii="宋体" w:hAnsi="宋体" w:eastAsia="宋体" w:cs="宋体"/>
          <w:color w:val="000"/>
          <w:sz w:val="28"/>
          <w:szCs w:val="28"/>
        </w:rPr>
        <w:t xml:space="preserve">鉴于我单位人员较多、安全素质能力参差不齐等情况，与我单位其他干部一起，勤检查、勤督促进行多方面的帮助教育，提高职工安全意识，实现了安全生产。</w:t>
      </w:r>
    </w:p>
    <w:p>
      <w:pPr>
        <w:ind w:left="0" w:right="0" w:firstLine="560"/>
        <w:spacing w:before="450" w:after="450" w:line="312" w:lineRule="auto"/>
      </w:pPr>
      <w:r>
        <w:rPr>
          <w:rFonts w:ascii="宋体" w:hAnsi="宋体" w:eastAsia="宋体" w:cs="宋体"/>
          <w:color w:val="000"/>
          <w:sz w:val="28"/>
          <w:szCs w:val="28"/>
        </w:rPr>
        <w:t xml:space="preserve">2、全员安全教育培训</w:t>
      </w:r>
    </w:p>
    <w:p>
      <w:pPr>
        <w:ind w:left="0" w:right="0" w:firstLine="560"/>
        <w:spacing w:before="450" w:after="450" w:line="312" w:lineRule="auto"/>
      </w:pPr>
      <w:r>
        <w:rPr>
          <w:rFonts w:ascii="宋体" w:hAnsi="宋体" w:eastAsia="宋体" w:cs="宋体"/>
          <w:color w:val="000"/>
          <w:sz w:val="28"/>
          <w:szCs w:val="28"/>
        </w:rPr>
        <w:t xml:space="preserve">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单位开展运输伤害事故反思，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坚持岗位人员每天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中共同学习，共同进步，保证安全生产。</w:t>
      </w:r>
    </w:p>
    <w:p>
      <w:pPr>
        <w:ind w:left="0" w:right="0" w:firstLine="560"/>
        <w:spacing w:before="450" w:after="450" w:line="312" w:lineRule="auto"/>
      </w:pPr>
      <w:r>
        <w:rPr>
          <w:rFonts w:ascii="宋体" w:hAnsi="宋体" w:eastAsia="宋体" w:cs="宋体"/>
          <w:color w:val="000"/>
          <w:sz w:val="28"/>
          <w:szCs w:val="28"/>
        </w:rPr>
        <w:t xml:space="preserve">（2）、抓好职工三级考核制度，不走形式，严格按照矿考核管理制度执行。单位每月对职工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3、完善制度，加强管理，向管理要效益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（1）、建立健全本对事故应急预案；明确职责，并组织全科职工干部学习，在预案演练，事故演练，按照公司、矿安全工作的要求，每月进行事故预案演练。</w:t>
      </w:r>
    </w:p>
    <w:p>
      <w:pPr>
        <w:ind w:left="0" w:right="0" w:firstLine="560"/>
        <w:spacing w:before="450" w:after="450" w:line="312" w:lineRule="auto"/>
      </w:pPr>
      <w:r>
        <w:rPr>
          <w:rFonts w:ascii="宋体" w:hAnsi="宋体" w:eastAsia="宋体" w:cs="宋体"/>
          <w:color w:val="000"/>
          <w:sz w:val="28"/>
          <w:szCs w:val="28"/>
        </w:rPr>
        <w:t xml:space="preserve">（2）、强化“质量标准化”、“岗位标准化”及“双基”的宣传教育工作。</w:t>
      </w:r>
    </w:p>
    <w:p>
      <w:pPr>
        <w:ind w:left="0" w:right="0" w:firstLine="560"/>
        <w:spacing w:before="450" w:after="450" w:line="312" w:lineRule="auto"/>
      </w:pPr>
      <w:r>
        <w:rPr>
          <w:rFonts w:ascii="宋体" w:hAnsi="宋体" w:eastAsia="宋体" w:cs="宋体"/>
          <w:color w:val="000"/>
          <w:sz w:val="28"/>
          <w:szCs w:val="28"/>
        </w:rPr>
        <w:t xml:space="preserve">（2）、规范各岗位操作人员工作标准，结合本单位工作岗位工作实际情况，使工作有标准，有危害识别提示。从而规避了风险，提高员工安全防范措施，降低了安全风险，保证了安全生产。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（4）、坚持每月对班组进行全面的检查，对检查发现的问题及时组织整改，并由科里按时监督复查，整改不了的进行汇报。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总体来说，虽然在20xx年的工作完成较好，但也有一些不足之处。</w:t>
      </w:r>
    </w:p>
    <w:p>
      <w:pPr>
        <w:ind w:left="0" w:right="0" w:firstLine="560"/>
        <w:spacing w:before="450" w:after="450" w:line="312" w:lineRule="auto"/>
      </w:pPr>
      <w:r>
        <w:rPr>
          <w:rFonts w:ascii="宋体" w:hAnsi="宋体" w:eastAsia="宋体" w:cs="宋体"/>
          <w:color w:val="000"/>
          <w:sz w:val="28"/>
          <w:szCs w:val="28"/>
        </w:rPr>
        <w:t xml:space="preserve">1、上级相关文件精神有时学习不够透彻，执行也不是太到位。</w:t>
      </w:r>
    </w:p>
    <w:p>
      <w:pPr>
        <w:ind w:left="0" w:right="0" w:firstLine="560"/>
        <w:spacing w:before="450" w:after="450" w:line="312" w:lineRule="auto"/>
      </w:pPr>
      <w:r>
        <w:rPr>
          <w:rFonts w:ascii="宋体" w:hAnsi="宋体" w:eastAsia="宋体" w:cs="宋体"/>
          <w:color w:val="000"/>
          <w:sz w:val="28"/>
          <w:szCs w:val="28"/>
        </w:rPr>
        <w:t xml:space="preserve">2、有时在职工工作中会存在不耐烦情绪，不能细心地解决职工工作中的安全问题。</w:t>
      </w:r>
    </w:p>
    <w:p>
      <w:pPr>
        <w:ind w:left="0" w:right="0" w:firstLine="560"/>
        <w:spacing w:before="450" w:after="450" w:line="312" w:lineRule="auto"/>
      </w:pPr>
      <w:r>
        <w:rPr>
          <w:rFonts w:ascii="宋体" w:hAnsi="宋体" w:eastAsia="宋体" w:cs="宋体"/>
          <w:color w:val="000"/>
          <w:sz w:val="28"/>
          <w:szCs w:val="28"/>
        </w:rPr>
        <w:t xml:space="preserve">3、“双基”考核中有些小隐患不能引起重视。</w:t>
      </w:r>
    </w:p>
    <w:p>
      <w:pPr>
        <w:ind w:left="0" w:right="0" w:firstLine="560"/>
        <w:spacing w:before="450" w:after="450" w:line="312" w:lineRule="auto"/>
      </w:pPr>
      <w:r>
        <w:rPr>
          <w:rFonts w:ascii="宋体" w:hAnsi="宋体" w:eastAsia="宋体" w:cs="宋体"/>
          <w:color w:val="000"/>
          <w:sz w:val="28"/>
          <w:szCs w:val="28"/>
        </w:rPr>
        <w:t xml:space="preserve">以上问题，我会在以后的工作中加以改正。</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管理人员的述职报告篇六</w:t>
      </w:r>
    </w:p>
    <w:p>
      <w:pPr>
        <w:ind w:left="0" w:right="0" w:firstLine="560"/>
        <w:spacing w:before="450" w:after="450" w:line="312" w:lineRule="auto"/>
      </w:pPr>
      <w:r>
        <w:rPr>
          <w:rFonts w:ascii="宋体" w:hAnsi="宋体" w:eastAsia="宋体" w:cs="宋体"/>
          <w:color w:val="000"/>
          <w:sz w:val="28"/>
          <w:szCs w:val="28"/>
        </w:rPr>
        <w:t xml:space="preserve">大家好！我是部门部门的一名工程管理人员（您说出具体职务！），主要负责支撑网的项目设计和工程管理工作。2xx年以来，在部门董事长、总经理以及各级领导的正确指导下，在我部干部职工的共同努力下，我部加快了发展和进步的步伐，各方面工作取得了较大的成绩。现就我履行职责的情况报告如下：</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部门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部门与外围骨干节点的大容量数据传输奠定了坚实的基础；由于南方基地西藏部门配套工程我方各网元改造均已完工，我部门已具备和南方基地联调联测的条件，有效地配合了集团部门近年提出的支撑网大集中的战略；由于网上缴费系统的上线，使得西藏部门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但是，由于各种原因，在20xx年的工作当中我们也存在着一些失误的地方，对于我进行了深刻的反省，常常深夜辗转反侧，感觉如芒在背！具体总结起来如下，由于我平常具体事情投入的精力太多，亲入工程一线的时间不足，导致不能准备把握工程的所有实际情况；对于工程中出现的突发问题有时候无法第一时间做出解决方案；初期管理的一些交钥匙工程存在主观臆断，认为大部门又是交钥匙，管理难度应不大，导致管控力度不够，管理时松时紧。特别是对于某些诸如货物丢失的问题，一味的等待乙方自行解决，导致工程延期，如ip承载网省内延伸三期工程、20xx年cmnet省网扩容工程都超期还未完工，再就是对于工作中的经验总结及未来发展考虑不足。这些不足一定会时时鞭策着我，成为新一年里我时刻反省自己、纠正失误、不断提升自己工作能力的源动力，对此，我对我部20xx年发展计划与展望汇报如下：</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第一、意识到理论学习与更新的重要性，继续进行工程管理知识的系统学习；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第三、注重工程的精细化管理，做到工程的实时跟踪，合理审核乙方的工程进度表，做到可监督可行；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回顾20xx年我部所取得的较大的成绩，我觉得最关键的原因还是得益于我部干部职工们总体工作能力的提高，主要表现在：</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部门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心得体会，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w:t>
      </w:r>
    </w:p>
    <w:p>
      <w:pPr>
        <w:ind w:left="0" w:right="0" w:firstLine="560"/>
        <w:spacing w:before="450" w:after="450" w:line="312" w:lineRule="auto"/>
      </w:pPr>
      <w:r>
        <w:rPr>
          <w:rFonts w:ascii="宋体" w:hAnsi="宋体" w:eastAsia="宋体" w:cs="宋体"/>
          <w:color w:val="000"/>
          <w:sz w:val="28"/>
          <w:szCs w:val="28"/>
        </w:rPr>
        <w:t xml:space="preserve">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栋，共xx户住宅，共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在未来20xx年全新的xx年里，我要努力改正过去x年工作中的缺点，不断提升、加强以下几方面：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的带领下，披荆斩棘在新的x年里创造更辉煌的成绩。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现在向大家汇报本人任职期间的有关情况。本人于20xx年10月任现职(质监站技术室主任)以来，工作一直勤勤恳恳、兢兢业业，努力将组织所交工作做好，现对过去工作汇报如下：</w:t>
      </w:r>
    </w:p>
    <w:p>
      <w:pPr>
        <w:ind w:left="0" w:right="0" w:firstLine="560"/>
        <w:spacing w:before="450" w:after="450" w:line="312" w:lineRule="auto"/>
      </w:pPr>
      <w:r>
        <w:rPr>
          <w:rFonts w:ascii="宋体" w:hAnsi="宋体" w:eastAsia="宋体" w:cs="宋体"/>
          <w:color w:val="000"/>
          <w:sz w:val="28"/>
          <w:szCs w:val="28"/>
        </w:rPr>
        <w:t xml:space="preserve">(一)做好桩基、混凝土结构实体等检测方案把关工作。</w:t>
      </w:r>
    </w:p>
    <w:p>
      <w:pPr>
        <w:ind w:left="0" w:right="0" w:firstLine="560"/>
        <w:spacing w:before="450" w:after="450" w:line="312" w:lineRule="auto"/>
      </w:pPr>
      <w:r>
        <w:rPr>
          <w:rFonts w:ascii="宋体" w:hAnsi="宋体" w:eastAsia="宋体" w:cs="宋体"/>
          <w:color w:val="000"/>
          <w:sz w:val="28"/>
          <w:szCs w:val="28"/>
        </w:rPr>
        <w:t xml:space="preserve">本人负责对站内监督项目的桩基、混凝土结构实体、室内环境等检测方案实施的审核把关工作。在日常工作中严格按照国家规范有关条文的要求认真对检测方法和检测数量进行审核把关，平时经常与站内各监督员进行规范条文讨论研究，对新规范的实施做好学习、灌输工作。</w:t>
      </w:r>
    </w:p>
    <w:p>
      <w:pPr>
        <w:ind w:left="0" w:right="0" w:firstLine="560"/>
        <w:spacing w:before="450" w:after="450" w:line="312" w:lineRule="auto"/>
      </w:pPr>
      <w:r>
        <w:rPr>
          <w:rFonts w:ascii="宋体" w:hAnsi="宋体" w:eastAsia="宋体" w:cs="宋体"/>
          <w:color w:val="000"/>
          <w:sz w:val="28"/>
          <w:szCs w:val="28"/>
        </w:rPr>
        <w:t xml:space="preserve">(二)商品混凝土监督抽检工作有实效。</w:t>
      </w:r>
    </w:p>
    <w:p>
      <w:pPr>
        <w:ind w:left="0" w:right="0" w:firstLine="560"/>
        <w:spacing w:before="450" w:after="450" w:line="312" w:lineRule="auto"/>
      </w:pPr>
      <w:r>
        <w:rPr>
          <w:rFonts w:ascii="宋体" w:hAnsi="宋体" w:eastAsia="宋体" w:cs="宋体"/>
          <w:color w:val="000"/>
          <w:sz w:val="28"/>
          <w:szCs w:val="28"/>
        </w:rPr>
        <w:t xml:space="preserve">从20xx年5月份开始，对区内已办理xxx市备案登记的混凝土搅拌站进行每月监督检查，随机抽查搅拌站质量管理体系、实验室管理、原材料管理、生产过程控制、产品质量跟踪和服务的有关情况，并对搅拌站五大原材料进行每月监督抽检，其中着重检查在监工程的混凝土按配合比设计生产控制情况。通过一年多的监督检查，有效地加强了全区混凝土质量的监督管理力度，规范了搅拌站企业的混凝土生产管理。</w:t>
      </w:r>
    </w:p>
    <w:p>
      <w:pPr>
        <w:ind w:left="0" w:right="0" w:firstLine="560"/>
        <w:spacing w:before="450" w:after="450" w:line="312" w:lineRule="auto"/>
      </w:pPr>
      <w:r>
        <w:rPr>
          <w:rFonts w:ascii="宋体" w:hAnsi="宋体" w:eastAsia="宋体" w:cs="宋体"/>
          <w:color w:val="000"/>
          <w:sz w:val="28"/>
          <w:szCs w:val="28"/>
        </w:rPr>
        <w:t xml:space="preserve">20xx年我站对区内20个在建项目、共38个单体工程进行了结构实体进行钻芯法检测，检测的数量与20xx年度专项检查大致相当。混凝土抗压强度合格率达94.8%，相对20xx年度专项检查工程检测的合格率有显著提高，较好地反映了区内目前工程质量的实际情况。</w:t>
      </w:r>
    </w:p>
    <w:p>
      <w:pPr>
        <w:ind w:left="0" w:right="0" w:firstLine="560"/>
        <w:spacing w:before="450" w:after="450" w:line="312" w:lineRule="auto"/>
      </w:pPr>
      <w:r>
        <w:rPr>
          <w:rFonts w:ascii="宋体" w:hAnsi="宋体" w:eastAsia="宋体" w:cs="宋体"/>
          <w:color w:val="000"/>
          <w:sz w:val="28"/>
          <w:szCs w:val="28"/>
        </w:rPr>
        <w:t xml:space="preserve">(三)加强对检测不合格情况的跟踪处理。</w:t>
      </w:r>
    </w:p>
    <w:p>
      <w:pPr>
        <w:ind w:left="0" w:right="0" w:firstLine="560"/>
        <w:spacing w:before="450" w:after="450" w:line="312" w:lineRule="auto"/>
      </w:pPr>
      <w:r>
        <w:rPr>
          <w:rFonts w:ascii="宋体" w:hAnsi="宋体" w:eastAsia="宋体" w:cs="宋体"/>
          <w:color w:val="000"/>
          <w:sz w:val="28"/>
          <w:szCs w:val="28"/>
        </w:rPr>
        <w:t xml:space="preserve">通过加强对桩基检测、建筑原材料检测、实体结构检测不合格情况的跟踪处理，有效加强了同xxx区检测中心、xxx省检测总站的协调沟通，及时掌握我区在建工程的不合格检测情况，将不合格信息反馈给监督员进行处理解决，并做好不合格信息的录入、跟踪、汇总，实行每周不合格情况汇总制度。使不合格情况得到及时、有效的跟踪处理。</w:t>
      </w:r>
    </w:p>
    <w:p>
      <w:pPr>
        <w:ind w:left="0" w:right="0" w:firstLine="560"/>
        <w:spacing w:before="450" w:after="450" w:line="312" w:lineRule="auto"/>
      </w:pPr>
      <w:r>
        <w:rPr>
          <w:rFonts w:ascii="宋体" w:hAnsi="宋体" w:eastAsia="宋体" w:cs="宋体"/>
          <w:color w:val="000"/>
          <w:sz w:val="28"/>
          <w:szCs w:val="28"/>
        </w:rPr>
        <w:t xml:space="preserve">20xx年分别邀请区内主要房地产、施工和监理企业进行了混凝土结构质量管理工作座谈会，探讨如何加强我区混凝土质量的管理工作。组织了站内人员进行“3h通用建设工程质量安全监督管理电子政务系统”的演示，学习该系统的功能特点、操作使用;20xx年6月组织各监督室主要骨干一起到省检测中心进行节能检测技术交流活动;20xx年6月份邀请xxx市建科委专家进行座谈，对如何加强高大模板施工质量安全管理工作;以及组织站内主要骨干到西塔项目进行现场技术交流。</w:t>
      </w:r>
    </w:p>
    <w:p>
      <w:pPr>
        <w:ind w:left="0" w:right="0" w:firstLine="560"/>
        <w:spacing w:before="450" w:after="450" w:line="312" w:lineRule="auto"/>
      </w:pPr>
      <w:r>
        <w:rPr>
          <w:rFonts w:ascii="宋体" w:hAnsi="宋体" w:eastAsia="宋体" w:cs="宋体"/>
          <w:color w:val="000"/>
          <w:sz w:val="28"/>
          <w:szCs w:val="28"/>
        </w:rPr>
        <w:t xml:space="preserve">在日常监督管理工作中，对区内的重点项目、特殊工艺的工程都特别注重与各监督室之间的技术协作，有效支持各监督室的日常工作。</w:t>
      </w:r>
    </w:p>
    <w:p>
      <w:pPr>
        <w:ind w:left="0" w:right="0" w:firstLine="560"/>
        <w:spacing w:before="450" w:after="450" w:line="312" w:lineRule="auto"/>
      </w:pPr>
      <w:r>
        <w:rPr>
          <w:rFonts w:ascii="宋体" w:hAnsi="宋体" w:eastAsia="宋体" w:cs="宋体"/>
          <w:color w:val="000"/>
          <w:sz w:val="28"/>
          <w:szCs w:val="28"/>
        </w:rPr>
        <w:t xml:space="preserve">今年在“质量月”活动中，在站领导的指点下，完成《建设工程质量通病防治措施》的影像资料(vcd)，并发放到全区各个工地，供工地管理人员和一线工人学习，使质量从细部抓起，落到实处，有效地开展预防质量通病宣传进工地活动。</w:t>
      </w:r>
    </w:p>
    <w:p>
      <w:pPr>
        <w:ind w:left="0" w:right="0" w:firstLine="560"/>
        <w:spacing w:before="450" w:after="450" w:line="312" w:lineRule="auto"/>
      </w:pPr>
      <w:r>
        <w:rPr>
          <w:rFonts w:ascii="宋体" w:hAnsi="宋体" w:eastAsia="宋体" w:cs="宋体"/>
          <w:color w:val="000"/>
          <w:sz w:val="28"/>
          <w:szCs w:val="28"/>
        </w:rPr>
        <w:t xml:space="preserve">以后应更好地加强我站的信息管理工作，配合搞好桩基检测、建筑原材料检测、实体结构检测不合格情况的跟踪处理;做好桩基、实体、室内环境检测方案的登记备案台帐;加强技术室分部资料复查、竣工验收资料复查、监督报告审核情况的管理、在建工地混凝土供应商的动态管理，在我站原有信息管理系统的基础上新增、完善相关信息管理模块、增加各种信息数据的汇总、统计功能，有效加强我站工程质量监督信息的管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我是机电工程学院xxxx，在学校领导的正确领导下，在各部门的支持帮助下，我中心圆满完成了上学期工作任务。在此，向各位领导表示感谢，现将一学年来的工作做如下汇报：</w:t>
      </w:r>
    </w:p>
    <w:p>
      <w:pPr>
        <w:ind w:left="0" w:right="0" w:firstLine="560"/>
        <w:spacing w:before="450" w:after="450" w:line="312" w:lineRule="auto"/>
      </w:pPr>
      <w:r>
        <w:rPr>
          <w:rFonts w:ascii="宋体" w:hAnsi="宋体" w:eastAsia="宋体" w:cs="宋体"/>
          <w:color w:val="000"/>
          <w:sz w:val="28"/>
          <w:szCs w:val="28"/>
        </w:rPr>
        <w:t xml:space="preserve">本学年共开设专业实训项目35个，7702人/次，225班次，专业实训授课10378学时，学生专业实训通过率99。5%，未完成的班级为机电zk33901，技能学院安排外出实习，5月份返校后该班学生都办理了离校手续，故无法按计划开展该班实训;承担了13个“3+1”技能拓展培训项目，参训学生795人/次，18个班;9个业余培训项目，参训学生633人/次，10个班;15个项目的双证，培训学生共1242人/次，共26个班;学生对教学和教法方面的投诉降为0，全年无一例安全事故发生。</w:t>
      </w:r>
    </w:p>
    <w:p>
      <w:pPr>
        <w:ind w:left="0" w:right="0" w:firstLine="560"/>
        <w:spacing w:before="450" w:after="450" w:line="312" w:lineRule="auto"/>
      </w:pPr>
      <w:r>
        <w:rPr>
          <w:rFonts w:ascii="宋体" w:hAnsi="宋体" w:eastAsia="宋体" w:cs="宋体"/>
          <w:color w:val="000"/>
          <w:sz w:val="28"/>
          <w:szCs w:val="28"/>
        </w:rPr>
        <w:t xml:space="preserve">我中心累积申报成功重庆市级、校级教改项目各一项，完成了9个实训项目的教学标准和作业指导书的制定;与北京大学出版社签约教材9本;本年度共有21人次公开发表教改、学术论文15篇，其中中文核心论文3篇，高职高专核心2篇。</w:t>
      </w:r>
    </w:p>
    <w:p>
      <w:pPr>
        <w:ind w:left="0" w:right="0" w:firstLine="560"/>
        <w:spacing w:before="450" w:after="450" w:line="312" w:lineRule="auto"/>
      </w:pPr>
      <w:r>
        <w:rPr>
          <w:rFonts w:ascii="宋体" w:hAnsi="宋体" w:eastAsia="宋体" w:cs="宋体"/>
          <w:color w:val="000"/>
          <w:sz w:val="28"/>
          <w:szCs w:val="28"/>
        </w:rPr>
        <w:t xml:space="preserve">本学年下期要求所有参训学生全部穿工装，在授课过程中融入5s管理，管理成效显著。</w:t>
      </w:r>
    </w:p>
    <w:p>
      <w:pPr>
        <w:ind w:left="0" w:right="0" w:firstLine="560"/>
        <w:spacing w:before="450" w:after="450" w:line="312" w:lineRule="auto"/>
      </w:pPr>
      <w:r>
        <w:rPr>
          <w:rFonts w:ascii="宋体" w:hAnsi="宋体" w:eastAsia="宋体" w:cs="宋体"/>
          <w:color w:val="000"/>
          <w:sz w:val="28"/>
          <w:szCs w:val="28"/>
        </w:rPr>
        <w:t xml:space="preserve">本学年开展了电子基本技能擂台赛8次，培训学生130余人次;马廷洪等14人参与“科创机电杯”技能大赛的复杂零件三维造型及制造、电子设计与制作、单片机开发等3个项目的筹备策划和实施工作;陈xx和吕xx分别指导学生参加全国itat单片机应用及开发、第十届全国大学生电子技能竞赛等，其中在第五届重庆“盛群杯”大学生单片机大赛中，获二等奖;陈xx、张xx、陈xx等人指导学生参加第六届重庆高职高专技能大赛的三个分项目，并获得较好成绩。</w:t>
      </w:r>
    </w:p>
    <w:p>
      <w:pPr>
        <w:ind w:left="0" w:right="0" w:firstLine="560"/>
        <w:spacing w:before="450" w:after="450" w:line="312" w:lineRule="auto"/>
      </w:pPr>
      <w:r>
        <w:rPr>
          <w:rFonts w:ascii="宋体" w:hAnsi="宋体" w:eastAsia="宋体" w:cs="宋体"/>
          <w:color w:val="000"/>
          <w:sz w:val="28"/>
          <w:szCs w:val="28"/>
        </w:rPr>
        <w:t xml:space="preserve">本学年，我主要承担了《机械电子工程设计》、《机电驱动技术》等7门课程的教学任务，共计920人，约400学时;指导了数控技术zk0901等4个班级近180人的毕业设计工作;本学年共撰写论文5篇，分别发表于微特电机、伺服控制、实验技术与管理等期刊，其中中文核心3篇;参与3个教改项目，其中重庆市级1个，校级2个，一个已经顺利结题。</w:t>
      </w:r>
    </w:p>
    <w:p>
      <w:pPr>
        <w:ind w:left="0" w:right="0" w:firstLine="560"/>
        <w:spacing w:before="450" w:after="450" w:line="312" w:lineRule="auto"/>
      </w:pPr>
      <w:r>
        <w:rPr>
          <w:rFonts w:ascii="宋体" w:hAnsi="宋体" w:eastAsia="宋体" w:cs="宋体"/>
          <w:color w:val="000"/>
          <w:sz w:val="28"/>
          <w:szCs w:val="28"/>
        </w:rPr>
        <w:t xml:space="preserve">在以后的工作中，我将继续做好本职工作。充分利用校园网络信息平台，学习和借鉴校内外先进的实践管理经验和实验技术，力争实践教学工作上一个新台阶。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宋体" w:hAnsi="宋体" w:eastAsia="宋体" w:cs="宋体"/>
          <w:color w:val="000"/>
          <w:sz w:val="28"/>
          <w:szCs w:val="28"/>
        </w:rPr>
        <w:t xml:space="preserve">领导和职工同志们：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首先，感谢各位矿领导一年以来对我工作的关心和指导，感谢各位职工同志们对我工作的支持和帮助。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叫xxx，职务是技术副主任，主管采一车间(-30m以上地区)全面技术工作，分管矿技术科相关工作。一年来，在魏矿的正确领导下，和各位职工同志的支持下，我认真履行职责，务实工作，深入现场，较好的完成了本职工作和矿领导交给的各项工作任务。现将我在20xx年中的工作情况简要汇报如下：</w:t>
      </w:r>
    </w:p>
    <w:p>
      <w:pPr>
        <w:ind w:left="0" w:right="0" w:firstLine="560"/>
        <w:spacing w:before="450" w:after="450" w:line="312" w:lineRule="auto"/>
      </w:pPr>
      <w:r>
        <w:rPr>
          <w:rFonts w:ascii="宋体" w:hAnsi="宋体" w:eastAsia="宋体" w:cs="宋体"/>
          <w:color w:val="000"/>
          <w:sz w:val="28"/>
          <w:szCs w:val="28"/>
        </w:rPr>
        <w:t xml:space="preserve">5、工程验收，本着实事求，对矿山负责，对车间负责，对职工负责的认真态度，积极配合我矿预算科，完成每月工程验收任务。</w:t>
      </w:r>
    </w:p>
    <w:p>
      <w:pPr>
        <w:ind w:left="0" w:right="0" w:firstLine="560"/>
        <w:spacing w:before="450" w:after="450" w:line="312" w:lineRule="auto"/>
      </w:pPr>
      <w:r>
        <w:rPr>
          <w:rFonts w:ascii="宋体" w:hAnsi="宋体" w:eastAsia="宋体" w:cs="宋体"/>
          <w:color w:val="000"/>
          <w:sz w:val="28"/>
          <w:szCs w:val="28"/>
        </w:rPr>
        <w:t xml:space="preserve">6、20xx年是采一车间生产衔接比较严峻的一年，尤其是0m以上区域残矿回收存在诸多不利因素，限制了施工进度。0m以上地区采空区、废旧巷道较多，因空区存在时间较长，矿柱周围都是充填体，多数矿房充填体做顶板，受地压影响，导致矿柱破碎，经常出现片帮冒顶现象，排险难度大大增加;部分剩余矿柱比较孤立，比如+26m水平11-4矿房，矿柱延伸到+40m水平垂直厚度十几米，下盘矿岩接触带节理裂隙发育，围岩松软，矿柱两帮均为充填体，底跟77m长均采空，预先安置的观察点柱都已折断，极易发生矿柱整体冒落，只能先充填接顶，再进行回采，影响了采矿进度;再有-10m水平和0m水平为两个采矿中段交接层，上、下矿房回采相互影响，在安排矿房回采时要求对时间和空间的把控精度较大，给生产衔接带来了不便。这都需要技术管理精细化，做到电子图纸与施工现场相结合，生产计划与实际施工相结合，预先筹划矿房衔接，控制回采矿房规格，合理估算落矿、出矿、充填时间，才能保证生产任务的完成和矿房回采的顺利衔接。</w:t>
      </w:r>
    </w:p>
    <w:p>
      <w:pPr>
        <w:ind w:left="0" w:right="0" w:firstLine="560"/>
        <w:spacing w:before="450" w:after="450" w:line="312" w:lineRule="auto"/>
      </w:pPr>
      <w:r>
        <w:rPr>
          <w:rFonts w:ascii="宋体" w:hAnsi="宋体" w:eastAsia="宋体" w:cs="宋体"/>
          <w:color w:val="000"/>
          <w:sz w:val="28"/>
          <w:szCs w:val="28"/>
        </w:rPr>
        <w:t xml:space="preserve">7、自20xx年6月1日深入现场管理以来，在各位领导的指导下，我的业务能力和专业技能有了较大提高，但仍存在一些不足，现场经验不很丰富，对采掘生产之外所涉及的技术学习还不够，在今后的工作中，我会加强这方面的改进，积极主动多与一线有经验职工请教探讨，进一步加强学习，在现场实践中积累经验，全力以赴为我矿安全生产做好技术服务。</w:t>
      </w:r>
    </w:p>
    <w:p>
      <w:pPr>
        <w:ind w:left="0" w:right="0" w:firstLine="560"/>
        <w:spacing w:before="450" w:after="450" w:line="312" w:lineRule="auto"/>
      </w:pPr>
      <w:r>
        <w:rPr>
          <w:rFonts w:ascii="宋体" w:hAnsi="宋体" w:eastAsia="宋体" w:cs="宋体"/>
          <w:color w:val="000"/>
          <w:sz w:val="28"/>
          <w:szCs w:val="28"/>
        </w:rPr>
        <w:t xml:space="preserve">8、展望20xx，将是更为困难的一年。采一车间面临0m以上区域残矿采完，工作面向下转移，0m、-10m水平集中采矿的情况，这对生产衔接、矿房空间布置和矿房回采精细化管理将是个严峻的考验。面对考验我必将怀着强烈的事业心、责任感和饱满的上进心，扎实工作，进取创新，克服存在的困难，抓好技术工作，为我矿稳定健康可持续发展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展望明年，迎接我们的是机遇和挑战，深知自我还有太多不足之处，计划在20xx年做出如下提升自我的事项：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5、努力提高自我的技能与管理水平，把工作做得更好。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6、除了学习本部门涉及的相关范畴，更要学习其他各部门的各项流程，给以后对全局的把控潜力做好扎实的基础。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我的发展方向，持续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管理人员的述职报告篇十一</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最佳平台。我主要的职责是通过计划、组织、控制与协调来实现对公司行政事务性工作、总务后勤工作、法务以及客服工作的管理与监控。我主要从以下几个方面进行述职，请公司领导给予指正。</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领导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1、严格执行集团总部的各项规章制度的落实及执行。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制度。规章制度也包含很多层面：纪律条例、组织条例、财务条例、保密条例和奖惩制度等。好的规章制度可能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2、根据福州分公司的具体情况提出了会务制度并严格执行，使福州项目各部门的许多问题能及时地通过部门主管会议得到协调解决。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3、丰富员工的集体生活，促进员工的集体荣誉感和团队合作精神，组织员工进行积极进取团结向上有益的户外活动;营造积极进取团结向上的工作氛围。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作为一位部门主管，如何提高自己的管理水平，提高驾驭和沟通团队的能力，学习跨部门沟通与协调;树立全局意识，锻炼系统思考;制定目标和行动计划，平衡资源，评价绩效，将是我一直努力的目标。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事业的需要。但目前福州项目员工的培训仅停留在岗前教育培训以及员工业余学习。20xx年管理部将围绕以下几点开展员工培训：</w:t>
      </w:r>
    </w:p>
    <w:p>
      <w:pPr>
        <w:ind w:left="0" w:right="0" w:firstLine="560"/>
        <w:spacing w:before="450" w:after="450" w:line="312" w:lineRule="auto"/>
      </w:pPr>
      <w:r>
        <w:rPr>
          <w:rFonts w:ascii="宋体" w:hAnsi="宋体" w:eastAsia="宋体" w:cs="宋体"/>
          <w:color w:val="000"/>
          <w:sz w:val="28"/>
          <w:szCs w:val="28"/>
        </w:rPr>
        <w:t xml:space="preserve">(1)选聘具有潜质的员工进行培训。</w:t>
      </w:r>
    </w:p>
    <w:p>
      <w:pPr>
        <w:ind w:left="0" w:right="0" w:firstLine="560"/>
        <w:spacing w:before="450" w:after="450" w:line="312" w:lineRule="auto"/>
      </w:pPr>
      <w:r>
        <w:rPr>
          <w:rFonts w:ascii="宋体" w:hAnsi="宋体" w:eastAsia="宋体" w:cs="宋体"/>
          <w:color w:val="000"/>
          <w:sz w:val="28"/>
          <w:szCs w:val="28"/>
        </w:rPr>
        <w:t xml:space="preserve">(2)培训要有明确的目的性。</w:t>
      </w:r>
    </w:p>
    <w:p>
      <w:pPr>
        <w:ind w:left="0" w:right="0" w:firstLine="560"/>
        <w:spacing w:before="450" w:after="450" w:line="312" w:lineRule="auto"/>
      </w:pPr>
      <w:r>
        <w:rPr>
          <w:rFonts w:ascii="宋体" w:hAnsi="宋体" w:eastAsia="宋体" w:cs="宋体"/>
          <w:color w:val="000"/>
          <w:sz w:val="28"/>
          <w:szCs w:val="28"/>
        </w:rPr>
        <w:t xml:space="preserve">(3)让员工知道企业培训他们的目的。</w:t>
      </w:r>
    </w:p>
    <w:p>
      <w:pPr>
        <w:ind w:left="0" w:right="0" w:firstLine="560"/>
        <w:spacing w:before="450" w:after="450" w:line="312" w:lineRule="auto"/>
      </w:pPr>
      <w:r>
        <w:rPr>
          <w:rFonts w:ascii="宋体" w:hAnsi="宋体" w:eastAsia="宋体" w:cs="宋体"/>
          <w:color w:val="000"/>
          <w:sz w:val="28"/>
          <w:szCs w:val="28"/>
        </w:rPr>
        <w:t xml:space="preserve">(4)让员工明白培训能给他们自己带来的收益。</w:t>
      </w:r>
    </w:p>
    <w:p>
      <w:pPr>
        <w:ind w:left="0" w:right="0" w:firstLine="560"/>
        <w:spacing w:before="450" w:after="450" w:line="312" w:lineRule="auto"/>
      </w:pPr>
      <w:r>
        <w:rPr>
          <w:rFonts w:ascii="宋体" w:hAnsi="宋体" w:eastAsia="宋体" w:cs="宋体"/>
          <w:color w:val="000"/>
          <w:sz w:val="28"/>
          <w:szCs w:val="28"/>
        </w:rPr>
        <w:t xml:space="preserve">(5)鼓励员工不断学习并强调实施。针对这些问题，管理部将制定培训策略，包括</w:t>
      </w:r>
    </w:p>
    <w:p>
      <w:pPr>
        <w:ind w:left="0" w:right="0" w:firstLine="560"/>
        <w:spacing w:before="450" w:after="450" w:line="312" w:lineRule="auto"/>
      </w:pPr>
      <w:r>
        <w:rPr>
          <w:rFonts w:ascii="宋体" w:hAnsi="宋体" w:eastAsia="宋体" w:cs="宋体"/>
          <w:color w:val="000"/>
          <w:sz w:val="28"/>
          <w:szCs w:val="28"/>
        </w:rPr>
        <w:t xml:space="preserve">(1)谁需培训?</w:t>
      </w:r>
    </w:p>
    <w:p>
      <w:pPr>
        <w:ind w:left="0" w:right="0" w:firstLine="560"/>
        <w:spacing w:before="450" w:after="450" w:line="312" w:lineRule="auto"/>
      </w:pPr>
      <w:r>
        <w:rPr>
          <w:rFonts w:ascii="宋体" w:hAnsi="宋体" w:eastAsia="宋体" w:cs="宋体"/>
          <w:color w:val="000"/>
          <w:sz w:val="28"/>
          <w:szCs w:val="28"/>
        </w:rPr>
        <w:t xml:space="preserve">(2)培训的内容、侧重点及其深浅。</w:t>
      </w:r>
    </w:p>
    <w:p>
      <w:pPr>
        <w:ind w:left="0" w:right="0" w:firstLine="560"/>
        <w:spacing w:before="450" w:after="450" w:line="312" w:lineRule="auto"/>
      </w:pPr>
      <w:r>
        <w:rPr>
          <w:rFonts w:ascii="宋体" w:hAnsi="宋体" w:eastAsia="宋体" w:cs="宋体"/>
          <w:color w:val="000"/>
          <w:sz w:val="28"/>
          <w:szCs w:val="28"/>
        </w:rPr>
        <w:t xml:space="preserve">(3)培训的目的以及要达到的效果。</w:t>
      </w:r>
    </w:p>
    <w:p>
      <w:pPr>
        <w:ind w:left="0" w:right="0" w:firstLine="560"/>
        <w:spacing w:before="450" w:after="450" w:line="312" w:lineRule="auto"/>
      </w:pPr>
      <w:r>
        <w:rPr>
          <w:rFonts w:ascii="宋体" w:hAnsi="宋体" w:eastAsia="宋体" w:cs="宋体"/>
          <w:color w:val="000"/>
          <w:sz w:val="28"/>
          <w:szCs w:val="28"/>
        </w:rPr>
        <w:t xml:space="preserve">(4)培训的时间。</w:t>
      </w:r>
    </w:p>
    <w:p>
      <w:pPr>
        <w:ind w:left="0" w:right="0" w:firstLine="560"/>
        <w:spacing w:before="450" w:after="450" w:line="312" w:lineRule="auto"/>
      </w:pPr>
      <w:r>
        <w:rPr>
          <w:rFonts w:ascii="宋体" w:hAnsi="宋体" w:eastAsia="宋体" w:cs="宋体"/>
          <w:color w:val="000"/>
          <w:sz w:val="28"/>
          <w:szCs w:val="28"/>
        </w:rPr>
        <w:t xml:space="preserve">(5)培训以什么层级为核心?</w:t>
      </w:r>
    </w:p>
    <w:p>
      <w:pPr>
        <w:ind w:left="0" w:right="0" w:firstLine="560"/>
        <w:spacing w:before="450" w:after="450" w:line="312" w:lineRule="auto"/>
      </w:pPr>
      <w:r>
        <w:rPr>
          <w:rFonts w:ascii="宋体" w:hAnsi="宋体" w:eastAsia="宋体" w:cs="宋体"/>
          <w:color w:val="000"/>
          <w:sz w:val="28"/>
          <w:szCs w:val="28"/>
        </w:rPr>
        <w:t xml:space="preserve">(6)培训的地点选择。</w:t>
      </w:r>
    </w:p>
    <w:p>
      <w:pPr>
        <w:ind w:left="0" w:right="0" w:firstLine="560"/>
        <w:spacing w:before="450" w:after="450" w:line="312" w:lineRule="auto"/>
      </w:pPr>
      <w:r>
        <w:rPr>
          <w:rFonts w:ascii="宋体" w:hAnsi="宋体" w:eastAsia="宋体" w:cs="宋体"/>
          <w:color w:val="000"/>
          <w:sz w:val="28"/>
          <w:szCs w:val="28"/>
        </w:rPr>
        <w:t xml:space="preserve">(7)因培训的模式选择、培训密度安排等不同，需要制定不同的培训方式，包括岗前培训、岗位培训、有组织的业余学习、专家讲座等等。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1、督促h、j栋交房工作顺利进行。</w:t>
      </w:r>
    </w:p>
    <w:p>
      <w:pPr>
        <w:ind w:left="0" w:right="0" w:firstLine="560"/>
        <w:spacing w:before="450" w:after="450" w:line="312" w:lineRule="auto"/>
      </w:pPr>
      <w:r>
        <w:rPr>
          <w:rFonts w:ascii="宋体" w:hAnsi="宋体" w:eastAsia="宋体" w:cs="宋体"/>
          <w:color w:val="000"/>
          <w:sz w:val="28"/>
          <w:szCs w:val="28"/>
        </w:rPr>
        <w:t xml:space="preserve">2、一如既往的当好分公司管家的角色，成为各部门的后勤加油站。</w:t>
      </w:r>
    </w:p>
    <w:p>
      <w:pPr>
        <w:ind w:left="0" w:right="0" w:firstLine="560"/>
        <w:spacing w:before="450" w:after="450" w:line="312" w:lineRule="auto"/>
      </w:pPr>
      <w:r>
        <w:rPr>
          <w:rFonts w:ascii="宋体" w:hAnsi="宋体" w:eastAsia="宋体" w:cs="宋体"/>
          <w:color w:val="000"/>
          <w:sz w:val="28"/>
          <w:szCs w:val="28"/>
        </w:rPr>
        <w:t xml:space="preserve">3、管理部将根据各个部门的不同需要制定不同的培训方式，包括岗前培训、岗位培训、有组织的业余学习、专家讲座等等。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1、建议公司能尽量给不同的员工创造合适的培训机会，让每位员工能通过培训不断地进步、提升。</w:t>
      </w:r>
    </w:p>
    <w:p>
      <w:pPr>
        <w:ind w:left="0" w:right="0" w:firstLine="560"/>
        <w:spacing w:before="450" w:after="450" w:line="312" w:lineRule="auto"/>
      </w:pPr>
      <w:r>
        <w:rPr>
          <w:rFonts w:ascii="宋体" w:hAnsi="宋体" w:eastAsia="宋体" w:cs="宋体"/>
          <w:color w:val="000"/>
          <w:sz w:val="28"/>
          <w:szCs w:val="28"/>
        </w:rPr>
        <w:t xml:space="preserve">2、建立更为完善的激励机制。良好的激励机制是薪资激励和企业文化激励的有机结合。针对不同类型的人员制定科学的岗位职责，并按岗位的重要性和所承担的责任及岗位所需素质要求确定其岗位基准工资。再根据岗位职责设计考核标准，然后按照考核结果确定该岗位责任者的实得工资。</w:t>
      </w:r>
    </w:p>
    <w:p>
      <w:pPr>
        <w:ind w:left="0" w:right="0" w:firstLine="560"/>
        <w:spacing w:before="450" w:after="450" w:line="312" w:lineRule="auto"/>
      </w:pPr>
      <w:r>
        <w:rPr>
          <w:rFonts w:ascii="宋体" w:hAnsi="宋体" w:eastAsia="宋体" w:cs="宋体"/>
          <w:color w:val="000"/>
          <w:sz w:val="28"/>
          <w:szCs w:val="28"/>
        </w:rPr>
        <w:t xml:space="preserve">3、建议公司在福州继续寻找合适的土地，秉持永续经营的理念，让福州团队继续为****集团贡献更大力量。</w:t>
      </w:r>
    </w:p>
    <w:p>
      <w:pPr>
        <w:ind w:left="0" w:right="0" w:firstLine="560"/>
        <w:spacing w:before="450" w:after="450" w:line="312" w:lineRule="auto"/>
      </w:pPr>
      <w:r>
        <w:rPr>
          <w:rFonts w:ascii="宋体" w:hAnsi="宋体" w:eastAsia="宋体" w:cs="宋体"/>
          <w:color w:val="000"/>
          <w:sz w:val="28"/>
          <w:szCs w:val="28"/>
        </w:rPr>
        <w:t xml:space="preserve">感谢公司领导给我岗位以予锻炼，这些学习实践、体会、人际关系资源、个人发挥空间，必将是我人生历程中一笔不可多得的财富。感谢在一年中给我工作以帮助和支持的领导和同仁，正是你们的关心使我取得了不错的工作业绩，也感谢一年工作中遇到的困难和挫折，正是这些波折使我更加成熟，也能把工作做得更好。总之，不论是一帆风顺，还是困难重重;这些都已成为我美好的回忆和来年工作的动力。现在，盘点一下自己一年来的收获，汇集成简短的几句，来告慰一年来的辛苦奔波，也向领导和同仁们做一个汇报。</w:t>
      </w:r>
    </w:p>
    <w:p>
      <w:pPr>
        <w:ind w:left="0" w:right="0" w:firstLine="560"/>
        <w:spacing w:before="450" w:after="450" w:line="312" w:lineRule="auto"/>
      </w:pPr>
      <w:r>
        <w:rPr>
          <w:rFonts w:ascii="宋体" w:hAnsi="宋体" w:eastAsia="宋体" w:cs="宋体"/>
          <w:color w:val="000"/>
          <w:sz w:val="28"/>
          <w:szCs w:val="28"/>
        </w:rPr>
        <w:t xml:space="preserve">无论我今天述职报告的得与失、深与浅都不会影响我珍惜岗位、努力工作的坚实思想。谢谢大家。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管理人员的述职报告篇十二</w:t>
      </w:r>
    </w:p>
    <w:p>
      <w:pPr>
        <w:ind w:left="0" w:right="0" w:firstLine="560"/>
        <w:spacing w:before="450" w:after="450" w:line="312" w:lineRule="auto"/>
      </w:pPr>
      <w:r>
        <w:rPr>
          <w:rFonts w:ascii="宋体" w:hAnsi="宋体" w:eastAsia="宋体" w:cs="宋体"/>
          <w:color w:val="000"/>
          <w:sz w:val="28"/>
          <w:szCs w:val="28"/>
        </w:rPr>
        <w:t xml:space="preserve">自xx年11月，我荣幸地被嫩江中学选举为农场管理员后，深感肩负的责任和重担，无时不刻鞭策、提醒我既是一名教育工作者，更是一名要为群众讲实话、做实事的职工代表。在工作中要时刻起到模范带头作用。</w:t>
      </w:r>
    </w:p>
    <w:p>
      <w:pPr>
        <w:ind w:left="0" w:right="0" w:firstLine="560"/>
        <w:spacing w:before="450" w:after="450" w:line="312" w:lineRule="auto"/>
      </w:pPr>
      <w:r>
        <w:rPr>
          <w:rFonts w:ascii="宋体" w:hAnsi="宋体" w:eastAsia="宋体" w:cs="宋体"/>
          <w:color w:val="000"/>
          <w:sz w:val="28"/>
          <w:szCs w:val="28"/>
        </w:rPr>
        <w:t xml:space="preserve">一、加强思想学习，提高自身素质。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着力提高思想政治素质，以“三个代表”重要思想武装头脑，忠诚于人民的教育事业，模范履行义务，能全身心地投入教育事业，具有良好的职业道德，为人师表，并能为教育事业做出自己应有的贡献。作为一名教师，我认为最重要的是要全身心地投入去教育和影响学生，做一名合格的“传道”者。在学生成长的过程中，老师对学生具有终身影响力，因为老师伴随着学生身心的成长，亲历学生成长的每一个环节，在学生的成长过程中打上深深的烙印。因此，我具有强烈地要发展学生、发展自己、发展学校的紧迫感、责任感和使命感。对学生既有严格的管理，又有耐心细致的思想工作，尊重学生的人格，尊重学生的权利，在教育过程中得到了学生、家长、同行的高度认同，也与学生结下了深厚的情谊。同时也在教育过程中收获了喜悦与快乐。</w:t>
      </w:r>
    </w:p>
    <w:p>
      <w:pPr>
        <w:ind w:left="0" w:right="0" w:firstLine="560"/>
        <w:spacing w:before="450" w:after="450" w:line="312" w:lineRule="auto"/>
      </w:pPr>
      <w:r>
        <w:rPr>
          <w:rFonts w:ascii="宋体" w:hAnsi="宋体" w:eastAsia="宋体" w:cs="宋体"/>
          <w:color w:val="000"/>
          <w:sz w:val="28"/>
          <w:szCs w:val="28"/>
        </w:rPr>
        <w:t xml:space="preserve">二、做一名领导放心、学生信任的班主任。</w:t>
      </w:r>
    </w:p>
    <w:p>
      <w:pPr>
        <w:ind w:left="0" w:right="0" w:firstLine="560"/>
        <w:spacing w:before="450" w:after="450" w:line="312" w:lineRule="auto"/>
      </w:pPr>
      <w:r>
        <w:rPr>
          <w:rFonts w:ascii="宋体" w:hAnsi="宋体" w:eastAsia="宋体" w:cs="宋体"/>
          <w:color w:val="000"/>
          <w:sz w:val="28"/>
          <w:szCs w:val="28"/>
        </w:rPr>
        <w:t xml:space="preserve">担任班主任期间， 能够坚持正面教育，大胆从心理素质方面探索德育教育的触发点，关心学生，爱护学生，言传身教。在此期间，几乎每天都下班辅导，与学生谈心。无论在课堂上，还是在课外，总能一直奉行一个准则，就是在鼓励优秀生的同时更多地偏爱后进生，给他们以各种捕捉成功与欢乐的机会。因此，在转化差生、扭转班级学风上我做出了突出的成绩，德育工作受到学校领导的肯定。在班级管理中，能以身作则，师生关系融洽，工作耐心细致，能充分发挥班干部领头羊作用，让学生自己管理自己。能重视德育基础规范教育，教育学生为人要诚实守信，做事要有责任感，对待学生坦诚而不鲁莽、关心而不骄纵、信任而不包庇，因而在学生当中树立了良好的师长形象，使学生\"敬而亲之\"。长期的班主任工作，让我在德育管理方面形成了一些独特的方法，管理水平也不断提高，由于注意德育渗透和学生心理疏导，家长密切配合，因此班级班风好，学风也好，学校布置的各项工作在年级中总能走在前面，出色完成。</w:t>
      </w:r>
    </w:p>
    <w:p>
      <w:pPr>
        <w:ind w:left="0" w:right="0" w:firstLine="560"/>
        <w:spacing w:before="450" w:after="450" w:line="312" w:lineRule="auto"/>
      </w:pPr>
      <w:r>
        <w:rPr>
          <w:rFonts w:ascii="宋体" w:hAnsi="宋体" w:eastAsia="宋体" w:cs="宋体"/>
          <w:color w:val="000"/>
          <w:sz w:val="28"/>
          <w:szCs w:val="28"/>
        </w:rPr>
        <w:t xml:space="preserve">三、钻研业务，做一名出色的教师。</w:t>
      </w:r>
    </w:p>
    <w:p>
      <w:pPr>
        <w:ind w:left="0" w:right="0" w:firstLine="560"/>
        <w:spacing w:before="450" w:after="450" w:line="312" w:lineRule="auto"/>
      </w:pPr>
      <w:r>
        <w:rPr>
          <w:rFonts w:ascii="宋体" w:hAnsi="宋体" w:eastAsia="宋体" w:cs="宋体"/>
          <w:color w:val="000"/>
          <w:sz w:val="28"/>
          <w:szCs w:val="28"/>
        </w:rPr>
        <w:t xml:space="preserve">教育工作随着经济工作不断深入发展在不断地提高工作要求，自己需要不断学习充电;另一方面注重理论联系实际、注重调查研究，做到在实践中提高自己的真才实学。教学上，我全情投入，孜孜以求，精益求精，从不上无准备的课。注重学生良好习惯的培养，注重学生基础知识的积累，努力帮助学生把知识转化为能力。我所任教的班级，成绩有较大幅度的提高，获学生、家长、同事和领导的认可。</w:t>
      </w:r>
    </w:p>
    <w:p>
      <w:pPr>
        <w:ind w:left="0" w:right="0" w:firstLine="560"/>
        <w:spacing w:before="450" w:after="450" w:line="312" w:lineRule="auto"/>
      </w:pPr>
      <w:r>
        <w:rPr>
          <w:rFonts w:ascii="宋体" w:hAnsi="宋体" w:eastAsia="宋体" w:cs="宋体"/>
          <w:color w:val="000"/>
          <w:sz w:val="28"/>
          <w:szCs w:val="28"/>
        </w:rPr>
        <w:t xml:space="preserve">回顾这一阶段的工作，学校给我提供了各种锻炼的平台，领导和同事给了我很多支持、帮助，让我在各方面都取得了较大的进步。我会更勤奋地学习，以更加饱满的工作热情，更灵活、有效地开展工作，投入到教书育人的宏伟事业中。</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管理人员的述职报告篇十三</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性把我们每一位公民紧紧牵在一起。马克思主义认为它是一种上层建筑和意识形态。我国早在孔孟时代就提出“礼义廉耻”等一套道德规范，并在漫长历史中形成文化习惯。上世纪初，蔡元培曾经这样概括他所理解的当时历史条件下的公民道德：所标揭者，曰自由、平等、亲爱，道德之要者尽于是矣。一个古老国度的现代化进程走到今天，对于公民道德的认识和理解当然应比一个世纪前更为深远，也更加具有社会进步的时代内涵。然而，曾几何时，随着改革开入的深入，越来越多的公民却忘记了道德，忘记了自己是一名中国人。思绪繁乱之时，“好雨知时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管理人员，加强道德建设，做一名真正的税务管理人员在新时代下显得如此重要。崭新的世纪大门已为我们开启。每个人都渴望祖国建设的步伐不断迈进。我们，一群为国聚财的税务官，一群共和国的收税人，唯有加强道德建设，加强自身修养，才能对得起这身海蓝的税服，对得起头顶的国徵，才能自豪地说一声，我是一名真正的税务管理人员。</w:t>
      </w:r>
    </w:p>
    <w:p>
      <w:pPr>
        <w:ind w:left="0" w:right="0" w:firstLine="560"/>
        <w:spacing w:before="450" w:after="450" w:line="312" w:lineRule="auto"/>
      </w:pPr>
      <w:r>
        <w:rPr>
          <w:rFonts w:ascii="宋体" w:hAnsi="宋体" w:eastAsia="宋体" w:cs="宋体"/>
          <w:color w:val="000"/>
          <w:sz w:val="28"/>
          <w:szCs w:val="28"/>
        </w:rPr>
        <w:t xml:space="preserve">做一名真正的税务管理人员，我们就要赤诚。对国家赤诚，对人民赤诚。如果把祖国比作母亲，税收就是母亲身上的血脉。那么我们共和国的收税人，就是为伟大母亲献血的孩子，我们就要永远对母亲怀有一颗赤子之心。赤诚就是要求我们爱国。无论何时何地，爱国永远是第一位的。作为中国人，要是不爱国，那就不成为中国人了。所以《公民道德建设实施纲要》在确定爱国、守法、明理、诚信、团结、友善、勤俭、自强、敬业、奉献，这20个字的公民基本道德规范时，把爱国作为首要规范提出，就是要明确对祖国的热爱，是公民最基本，也是最高尚的道德追求。今天，我们税务管理人员面对着各种以高科技为背景的经济挑战，这就要求我们以聪慧的大脑、广博的`知识、睿智的心灵和火一般的激情去为祖国谱下华彩乐章！真正的税务管理人员，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管理人员，我们就要敬业。加强道德建设不是口号，而是一种行动。社会日新月异，不进则退。随着加入wto后，要求我们掌握更新的税务知识。敬业就是要我们热爱税收，踏实肯干，不断学习，不断进取。身穿税服，心系税务。前面收税的道路尽管很崎岖，需要烈日下我们顶着酷暑下乡，需要暴风雨中我们迎着狂风深入企业。但是，为了共和国的税收，我们无怨无悔。真正的税务管理人员，便是那不怕苦不怕累日益进取的敬业精神。</w:t>
      </w:r>
    </w:p>
    <w:p>
      <w:pPr>
        <w:ind w:left="0" w:right="0" w:firstLine="560"/>
        <w:spacing w:before="450" w:after="450" w:line="312" w:lineRule="auto"/>
      </w:pPr>
      <w:r>
        <w:rPr>
          <w:rFonts w:ascii="宋体" w:hAnsi="宋体" w:eastAsia="宋体" w:cs="宋体"/>
          <w:color w:val="000"/>
          <w:sz w:val="28"/>
          <w:szCs w:val="28"/>
        </w:rPr>
        <w:t xml:space="preserve">做一名真正的税务管理人员，我们就要清廉。人说“法律无情”，“法网恢恢，疏而不漏”。当道德这令人怀想起“中华美德”的名字印入眼帘时，我们是否能思考一下“以德治国，不钻漏洞”。每天我们接触大把大把的钞票，时常有企业黑暗的漏洞向我们招手微笑。但是，我们必须抵制诱惑，拒绝黑洞。不要说常在河边走，那有不湿鞋，只要我们时刻牢记着自己是一名真正的税务管理人员，是一个堂堂正正的中国人，我们就要永远公正清廉。做一名真正的税务管理人员，便是那永留清白在人间坚守税务道德的清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2025-01-16T08:53:37+08:00</dcterms:created>
  <dcterms:modified xsi:type="dcterms:W3CDTF">2025-01-16T08:53:37+08:00</dcterms:modified>
</cp:coreProperties>
</file>

<file path=docProps/custom.xml><?xml version="1.0" encoding="utf-8"?>
<Properties xmlns="http://schemas.openxmlformats.org/officeDocument/2006/custom-properties" xmlns:vt="http://schemas.openxmlformats.org/officeDocument/2006/docPropsVTypes"/>
</file>