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最新护理毕业论文致谢(实用10篇)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护理毕业论文致谢篇一</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对导师付出的辛勤劳动致以最衷心的感谢和最诚挚的敬意。王兴洲老师在资料的收集与整理、统计学分析等诸多方面给与的无私帮助和指导,对本文的顺利完成做出了巨大贡献；荆丽梅、杨学来等同学在资料收集与分析讨论过程中提供了大量的无私帮助,给予了许多方便,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威海市卫生局、威海市疾病预防控制中心、威海市卫生监督所、文登市卫生局、文登市卫生防疫站、乳山市卫生局、乳山市卫生防疫站、荣成市卫生局、荣成市卫生防疫站的有关领导在现场组织协调方面给予了大力支持与帮助,在此一并表示衷心感谢。还要感谢在资料收集过程中,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护理毕业论文致谢篇二</w:t>
      </w:r>
    </w:p>
    <w:p>
      <w:pPr>
        <w:ind w:left="0" w:right="0" w:firstLine="560"/>
        <w:spacing w:before="450" w:after="450" w:line="312" w:lineRule="auto"/>
      </w:pPr>
      <w:r>
        <w:rPr>
          <w:rFonts w:ascii="宋体" w:hAnsi="宋体" w:eastAsia="宋体" w:cs="宋体"/>
          <w:color w:val="000"/>
          <w:sz w:val="28"/>
          <w:szCs w:val="28"/>
        </w:rPr>
        <w:t xml:space="preserve">终于要为我的博士论文画上句号了，曾经无数次在彷徨困惑、才思枯竭时幻想着写到这一页时的喜悦，然而，此时，当这一时刻真的来临时，千言万语却不知从何而谈。</w:t>
      </w:r>
    </w:p>
    <w:p>
      <w:pPr>
        <w:ind w:left="0" w:right="0" w:firstLine="560"/>
        <w:spacing w:before="450" w:after="450" w:line="312" w:lineRule="auto"/>
      </w:pPr>
      <w:r>
        <w:rPr>
          <w:rFonts w:ascii="宋体" w:hAnsi="宋体" w:eastAsia="宋体" w:cs="宋体"/>
          <w:color w:val="000"/>
          <w:sz w:val="28"/>
          <w:szCs w:val="28"/>
        </w:rPr>
        <w:t xml:space="preserve">回顾三年读书期间的点点滴滴，曾经彷徨、迷惘，却又充实而快乐。作为长期从事护理教育工作的高校教师，自身也曾经作为护理本科生、硕士研究生和博士研究生身份经历着我国高等护理教育的发展与变化，对护理教育问题有了一些基本的认识，但随着护理教育实践的深入，对很多护理教育问题的思考逐渐增多，才发现很多教育问题貌似简单，但实际却错综复杂。</w:t>
      </w:r>
    </w:p>
    <w:p>
      <w:pPr>
        <w:ind w:left="0" w:right="0" w:firstLine="560"/>
        <w:spacing w:before="450" w:after="450" w:line="312" w:lineRule="auto"/>
      </w:pPr>
      <w:r>
        <w:rPr>
          <w:rFonts w:ascii="宋体" w:hAnsi="宋体" w:eastAsia="宋体" w:cs="宋体"/>
          <w:color w:val="000"/>
          <w:sz w:val="28"/>
          <w:szCs w:val="28"/>
        </w:rPr>
        <w:t xml:space="preserve">在此，首先感谢我的导师王仙园教授的启发和引导，感谢您的谆谆教诲，您的学识和修养令我终身难忘，您的勤奋、默默付出和淡泊名利更是我学习的榜样。经常回想起您对我的肯定、劝导和鼓励，更忘不了您对我的无限宽容、信任和帮助，您的言传身教，必将使我受益终身！</w:t>
      </w:r>
    </w:p>
    <w:p>
      <w:pPr>
        <w:ind w:left="0" w:right="0" w:firstLine="560"/>
        <w:spacing w:before="450" w:after="450" w:line="312" w:lineRule="auto"/>
      </w:pPr>
      <w:r>
        <w:rPr>
          <w:rFonts w:ascii="宋体" w:hAnsi="宋体" w:eastAsia="宋体" w:cs="宋体"/>
          <w:color w:val="000"/>
          <w:sz w:val="28"/>
          <w:szCs w:val="28"/>
        </w:rPr>
        <w:t xml:space="preserve">衷心感谢护理管理学教研室周娟副教授多年来对我的支持和帮助，因为您的无私帮助和鼓励，使我求学之路艰辛中充满欣慰。回想每次遇到问题，总是首先想到向您求助，您也总是能在百忙之中尽力帮助我，每次遇到情绪低谷，您也总是给予我无限的`理解和安慰。您是我人生路上的良师益友，衷心谢谢您。</w:t>
      </w:r>
    </w:p>
    <w:p>
      <w:pPr>
        <w:ind w:left="0" w:right="0" w:firstLine="560"/>
        <w:spacing w:before="450" w:after="450" w:line="312" w:lineRule="auto"/>
      </w:pPr>
      <w:r>
        <w:rPr>
          <w:rFonts w:ascii="宋体" w:hAnsi="宋体" w:eastAsia="宋体" w:cs="宋体"/>
          <w:color w:val="000"/>
          <w:sz w:val="28"/>
          <w:szCs w:val="28"/>
        </w:rPr>
        <w:t xml:space="preserve">感谢护理管理学教研室的罗羽教授、陈萍副教授和何孝崇讲师，读书期间，你们分担了教研室的大量工作，是你们的理解和分担，使得我可以潜心于课题研究。时常庆幸自己可以在这样一个坦诚、和谐的环境中工作。虽然工作中也时常会有小的冲突发生，但这些经历都是我成长的财富，谢谢你们！希望未来我们可以一起进步，共创辉煌！</w:t>
      </w:r>
    </w:p>
    <w:p>
      <w:pPr>
        <w:ind w:left="0" w:right="0" w:firstLine="560"/>
        <w:spacing w:before="450" w:after="450" w:line="312" w:lineRule="auto"/>
      </w:pPr>
      <w:r>
        <w:rPr>
          <w:rFonts w:ascii="宋体" w:hAnsi="宋体" w:eastAsia="宋体" w:cs="宋体"/>
          <w:color w:val="000"/>
          <w:sz w:val="28"/>
          <w:szCs w:val="28"/>
        </w:rPr>
        <w:t xml:space="preserve">感谢护理学院领导给我的信任、支持和帮助。在读博期间，学院领导为我提供了参加世界卫生组织暨香港理工大学护理学院举办的“青少年健康与发展工作坊”,以及赴日本圣隶克里斯托弗大学短期进修的机会，这对我领悟护理教育的艺术，提高教学能力大有裨益。在此，衷心感谢护理学院的任辉院长、袁怀东政委、张艳副院长、唐义和副政委为我成长提供的机会！</w:t>
      </w:r>
    </w:p>
    <w:p>
      <w:pPr>
        <w:ind w:left="0" w:right="0" w:firstLine="560"/>
        <w:spacing w:before="450" w:after="450" w:line="312" w:lineRule="auto"/>
      </w:pPr>
      <w:r>
        <w:rPr>
          <w:rFonts w:ascii="宋体" w:hAnsi="宋体" w:eastAsia="宋体" w:cs="宋体"/>
          <w:color w:val="000"/>
          <w:sz w:val="28"/>
          <w:szCs w:val="28"/>
        </w:rPr>
        <w:t xml:space="preserve">感谢和我一起攻读博士学位的同学，护理学教研室的张翠华、远在美国的魏星、基础部的张坤、重庆医高专的祁俊菊……，感谢你们陪伴我走过这段美好而又难忘的人生之旅。</w:t>
      </w:r>
    </w:p>
    <w:p>
      <w:pPr>
        <w:ind w:left="0" w:right="0" w:firstLine="560"/>
        <w:spacing w:before="450" w:after="450" w:line="312" w:lineRule="auto"/>
      </w:pPr>
      <w:r>
        <w:rPr>
          <w:rFonts w:ascii="宋体" w:hAnsi="宋体" w:eastAsia="宋体" w:cs="宋体"/>
          <w:color w:val="000"/>
          <w:sz w:val="28"/>
          <w:szCs w:val="28"/>
        </w:rPr>
        <w:t xml:space="preserve">最后，谨以此文献给所有不能在此一一列举姓名的给予我关心、帮助、支持和鼓励的人们，请允许我在此向你们表达崇高的敬意和由衷的谢意。</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护理毕业论文致谢篇三</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x老师都始终给予我细心的指导和不懈的支持。两年多来，x教授不仅在学业上给我以精心指导，同时还在思想、生活上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各位同门，正是由于你们的帮助和支持，我才能克服一个一个的困难和疑惑，直至本文的顺利完成。特别感谢我的x同学，她对本课题做了不少工作，给予我不少的帮助。</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护理毕业论文致谢篇四</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1.毕业论文致谢信致谢词范文</w:t>
      </w:r>
    </w:p>
    <w:p>
      <w:pPr>
        <w:ind w:left="0" w:right="0" w:firstLine="560"/>
        <w:spacing w:before="450" w:after="450" w:line="312" w:lineRule="auto"/>
      </w:pPr>
      <w:r>
        <w:rPr>
          <w:rFonts w:ascii="宋体" w:hAnsi="宋体" w:eastAsia="宋体" w:cs="宋体"/>
          <w:color w:val="000"/>
          <w:sz w:val="28"/>
          <w:szCs w:val="28"/>
        </w:rPr>
        <w:t xml:space="preserve">2.2024毕业论文致谢信致谢词范文</w:t>
      </w:r>
    </w:p>
    <w:p>
      <w:pPr>
        <w:ind w:left="0" w:right="0" w:firstLine="560"/>
        <w:spacing w:before="450" w:after="450" w:line="312" w:lineRule="auto"/>
      </w:pPr>
      <w:r>
        <w:rPr>
          <w:rFonts w:ascii="宋体" w:hAnsi="宋体" w:eastAsia="宋体" w:cs="宋体"/>
          <w:color w:val="000"/>
          <w:sz w:val="28"/>
          <w:szCs w:val="28"/>
        </w:rPr>
        <w:t xml:space="preserve">3.简单毕业论文致谢词</w:t>
      </w:r>
    </w:p>
    <w:p>
      <w:pPr>
        <w:ind w:left="0" w:right="0" w:firstLine="560"/>
        <w:spacing w:before="450" w:after="450" w:line="312" w:lineRule="auto"/>
      </w:pPr>
      <w:r>
        <w:rPr>
          <w:rFonts w:ascii="宋体" w:hAnsi="宋体" w:eastAsia="宋体" w:cs="宋体"/>
          <w:color w:val="000"/>
          <w:sz w:val="28"/>
          <w:szCs w:val="28"/>
        </w:rPr>
        <w:t xml:space="preserve">4.应届毕业论文致谢词</w:t>
      </w:r>
    </w:p>
    <w:p>
      <w:pPr>
        <w:ind w:left="0" w:right="0" w:firstLine="560"/>
        <w:spacing w:before="450" w:after="450" w:line="312" w:lineRule="auto"/>
      </w:pPr>
      <w:r>
        <w:rPr>
          <w:rFonts w:ascii="宋体" w:hAnsi="宋体" w:eastAsia="宋体" w:cs="宋体"/>
          <w:color w:val="000"/>
          <w:sz w:val="28"/>
          <w:szCs w:val="28"/>
        </w:rPr>
        <w:t xml:space="preserve">5.护理毕业论文致谢词</w:t>
      </w:r>
    </w:p>
    <w:p>
      <w:pPr>
        <w:ind w:left="0" w:right="0" w:firstLine="560"/>
        <w:spacing w:before="450" w:after="450" w:line="312" w:lineRule="auto"/>
      </w:pPr>
      <w:r>
        <w:rPr>
          <w:rFonts w:ascii="宋体" w:hAnsi="宋体" w:eastAsia="宋体" w:cs="宋体"/>
          <w:color w:val="000"/>
          <w:sz w:val="28"/>
          <w:szCs w:val="28"/>
        </w:rPr>
        <w:t xml:space="preserve">6.优秀毕业论文致谢词</w:t>
      </w:r>
    </w:p>
    <w:p>
      <w:pPr>
        <w:ind w:left="0" w:right="0" w:firstLine="560"/>
        <w:spacing w:before="450" w:after="450" w:line="312" w:lineRule="auto"/>
      </w:pPr>
      <w:r>
        <w:rPr>
          <w:rFonts w:ascii="宋体" w:hAnsi="宋体" w:eastAsia="宋体" w:cs="宋体"/>
          <w:color w:val="000"/>
          <w:sz w:val="28"/>
          <w:szCs w:val="28"/>
        </w:rPr>
        <w:t xml:space="preserve">7.2024会计毕业论文致谢词</w:t>
      </w:r>
    </w:p>
    <w:p>
      <w:pPr>
        <w:ind w:left="0" w:right="0" w:firstLine="560"/>
        <w:spacing w:before="450" w:after="450" w:line="312" w:lineRule="auto"/>
      </w:pPr>
      <w:r>
        <w:rPr>
          <w:rFonts w:ascii="宋体" w:hAnsi="宋体" w:eastAsia="宋体" w:cs="宋体"/>
          <w:color w:val="000"/>
          <w:sz w:val="28"/>
          <w:szCs w:val="28"/>
        </w:rPr>
        <w:t xml:space="preserve">8.会计毕业论文致谢词</w:t>
      </w:r>
    </w:p>
    <w:p>
      <w:pPr>
        <w:ind w:left="0" w:right="0" w:firstLine="560"/>
        <w:spacing w:before="450" w:after="450" w:line="312" w:lineRule="auto"/>
      </w:pPr>
      <w:r>
        <w:rPr>
          <w:rFonts w:ascii="宋体" w:hAnsi="宋体" w:eastAsia="宋体" w:cs="宋体"/>
          <w:color w:val="000"/>
          <w:sz w:val="28"/>
          <w:szCs w:val="28"/>
        </w:rPr>
        <w:t xml:space="preserve">9.精选毕业论文致谢词</w:t>
      </w:r>
    </w:p>
    <w:p>
      <w:pPr>
        <w:ind w:left="0" w:right="0" w:firstLine="560"/>
        <w:spacing w:before="450" w:after="450" w:line="312" w:lineRule="auto"/>
      </w:pPr>
      <w:r>
        <w:rPr>
          <w:rFonts w:ascii="宋体" w:hAnsi="宋体" w:eastAsia="宋体" w:cs="宋体"/>
          <w:color w:val="000"/>
          <w:sz w:val="28"/>
          <w:szCs w:val="28"/>
        </w:rPr>
        <w:t xml:space="preserve">10.最新毕业论文致谢词</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护理毕业论文致谢篇五</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 详细内容请看下文。</w:t>
      </w:r>
    </w:p>
    <w:p>
      <w:pPr>
        <w:ind w:left="0" w:right="0" w:firstLine="560"/>
        <w:spacing w:before="450" w:after="450" w:line="312" w:lineRule="auto"/>
      </w:pPr>
      <w:r>
        <w:rPr>
          <w:rFonts w:ascii="宋体" w:hAnsi="宋体" w:eastAsia="宋体" w:cs="宋体"/>
          <w:color w:val="000"/>
          <w:sz w:val="28"/>
          <w:szCs w:val="28"/>
        </w:rPr>
        <w:t xml:space="preserve">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俞国胜老师。俞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其次要感谢和我一起作毕业设计的玉树临风的羚羊同学，她在本次设计中勤奋工作，克服了许多困难来完成此次毕业设计，并承担了大部分的工作量。如果没有她的努力工作，此次设计的完成将变得非常困难。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护理毕业论文致谢篇六</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xx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感谢我的导师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教授的亲切关怀和悉心指导下完成的。他严肃的科学态度，严谨的治学精神，精益求精的工作作风，深深地感染和激励着我。从课题的选择到项目的最终完成，x老师都始终给予我细心的指导和不懈的支持。两年多来，x教授不仅在学业上给我以精心指导，同时还在思想、生活上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各位同门，正是由于你们的帮助和支持，我才能克服一个一个的困难和疑惑，直至本文的顺利完成。特别感谢我的x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俞国胜老师。俞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其次要感谢和我一起作毕业设计的玉树临风的羚羊同学，她在本次设计中勤奋工作，克服了许多困难来完成此次毕业设计，并承担了大部分的工作量。如果没有她的努力工作，此次设计的完成将变得非常困难。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护理毕业论文致谢篇七</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致谢词范文一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xx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毕业论文致谢词范文二</w:t>
      </w:r>
    </w:p>
    <w:p>
      <w:pPr>
        <w:ind w:left="0" w:right="0" w:firstLine="560"/>
        <w:spacing w:before="450" w:after="450" w:line="312" w:lineRule="auto"/>
      </w:pPr>
      <w:r>
        <w:rPr>
          <w:rFonts w:ascii="宋体" w:hAnsi="宋体" w:eastAsia="宋体" w:cs="宋体"/>
          <w:color w:val="000"/>
          <w:sz w:val="28"/>
          <w:szCs w:val="28"/>
        </w:rPr>
        <w:t xml:space="preserve">感谢我的导师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毕业论文致谢词范文三</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教授的亲切关怀和悉心指导下完成的。他严肃的科学态度，严谨的治学精神，精益求精的工作作风，深深地感染和激励着我。从课题的选择到项目的最终完成，x老师都始终给予我细心的指导和不懈的支持。两年多来，x教授不仅在学业上给我以精心指导，同时还在思想、生活上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各位同门，正是由于你们的帮助和支持，我才能克服一个一个的困难和疑惑，直至本文的顺利完成。特别感谢我的x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毕业论文致谢词范文四</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俞国胜老师。俞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其次要感谢和我一起作毕业设计的玉树临风的羚羊同学，她在本次设计中勤奋工作，克服了许多困难来完成此次毕业设计，并承担了大部分的工作量。如果没有她的努力工作，此次设计的完成将变得非常困难。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宋体" w:hAnsi="宋体" w:eastAsia="宋体" w:cs="宋体"/>
          <w:color w:val="000"/>
          <w:sz w:val="28"/>
          <w:szCs w:val="28"/>
        </w:rPr>
        <w:t xml:space="preserve">毕业论文致谢词范文五</w:t>
      </w:r>
    </w:p>
    <w:p>
      <w:pPr>
        <w:ind w:left="0" w:right="0" w:firstLine="560"/>
        <w:spacing w:before="450" w:after="450" w:line="312" w:lineRule="auto"/>
      </w:pPr>
      <w:r>
        <w:rPr>
          <w:rFonts w:ascii="宋体" w:hAnsi="宋体" w:eastAsia="宋体" w:cs="宋体"/>
          <w:color w:val="000"/>
          <w:sz w:val="28"/>
          <w:szCs w:val="28"/>
        </w:rPr>
        <w:t xml:space="preserve">感谢南昌大学四年来的培养,感谢魏xx教授对本论文从选题、构思、资料收集到最后定稿的各个环节给予细心的指引和教导,使我对于无铅焊料有了深刻的认识,并最终得以完成毕业论文,对此,我打心眼里表示我最衷心的感谢.魏老师严谨的治学态度、丰富渊博的知识、敏锐的学术思维、精益求精的工作态度、积极进取的科研精神以及诲人不倦的师者风范是我毕生的学习楷模.同时也要感谢严xx老师在使用实验仪器过程中,对我们的默默支持,感谢黄、黄、廖等老师在实验过程中给予的帮助. 老师们的高深精湛的造诣与严谨求实的治学精神将永远激励着我。在四年的大学生涯里，还得到众多老师的关心支持和帮助，在此，谨向老师们致以衷心的感谢和崇高的敬意!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感谢陈、龚、陈、黎以及罗x等同学在实验过程当中的交流与合作.感谢廖xx老师、姚x、田、黄x、吴、邹、刘、林等同学在论文写作过程中提供的硬件设施的帮助.</w:t>
      </w:r>
    </w:p>
    <w:p>
      <w:pPr>
        <w:ind w:left="0" w:right="0" w:firstLine="560"/>
        <w:spacing w:before="450" w:after="450" w:line="312" w:lineRule="auto"/>
      </w:pPr>
      <w:r>
        <w:rPr>
          <w:rFonts w:ascii="宋体" w:hAnsi="宋体" w:eastAsia="宋体" w:cs="宋体"/>
          <w:color w:val="000"/>
          <w:sz w:val="28"/>
          <w:szCs w:val="28"/>
        </w:rPr>
        <w:t xml:space="preserve">在大学四年生活中，不断得到各位老师、同学的关心与帮助，使我在学习和生活中不断得到友谊的温暖与关怀，最重要的是一种精神上的激励，让我非常感动。</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最后，我要向在百忙之中抽时间对本文进行审阅、评议和参加本人论文答辩的各位老师表示感谢!</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护理毕业论文致谢篇八</w:t>
      </w:r>
    </w:p>
    <w:p>
      <w:pPr>
        <w:ind w:left="0" w:right="0" w:firstLine="560"/>
        <w:spacing w:before="450" w:after="450" w:line="312" w:lineRule="auto"/>
      </w:pPr>
      <w:r>
        <w:rPr>
          <w:rFonts w:ascii="宋体" w:hAnsi="宋体" w:eastAsia="宋体" w:cs="宋体"/>
          <w:color w:val="000"/>
          <w:sz w:val="28"/>
          <w:szCs w:val="28"/>
        </w:rPr>
        <w:t xml:space="preserve">可以说，身体是新媒体的媒体。身体与新媒体技术作为媒介都超越了自身固有的属性而呈现出极其庞杂的价值观念和技术类型。科学技术是新媒体艺术存在的基石，尤其是计算机技术的发展，而科学技术同时代表着理性与实用，社会的全面技术化以更为隐蔽的方式规训着身体，在本质上新媒体艺术是工具理性发展的结果。</w:t>
      </w:r>
    </w:p>
    <w:p>
      <w:pPr>
        <w:ind w:left="0" w:right="0" w:firstLine="560"/>
        <w:spacing w:before="450" w:after="450" w:line="312" w:lineRule="auto"/>
      </w:pPr>
      <w:r>
        <w:rPr>
          <w:rFonts w:ascii="宋体" w:hAnsi="宋体" w:eastAsia="宋体" w:cs="宋体"/>
          <w:color w:val="000"/>
          <w:sz w:val="28"/>
          <w:szCs w:val="28"/>
        </w:rPr>
        <w:t xml:space="preserve">身体叙事则旨在调动一切感官、感觉并采用一种自由、感性的氛围宣扬人的身体欲望和生命本能，是对工具理性的否定和批判。两者怎样才能融合达到各自的最佳状态，让技术服务于身体的解放?在二维平面型新媒体艺术中，图像经过了从拍摄到制作的发展过程，图像不再仅仅反应事物的本来面目，更主要的是表达艺术家的自我认识和思想观点，对身体的叙事过程也由对身体的直视转向对身体的塑造，身体既是创作主体也是创作对象，这种双重特质令身体成为极端个性化表达的最佳工具。</w:t>
      </w:r>
    </w:p>
    <w:p>
      <w:pPr>
        <w:ind w:left="0" w:right="0" w:firstLine="560"/>
        <w:spacing w:before="450" w:after="450" w:line="312" w:lineRule="auto"/>
      </w:pPr>
      <w:r>
        <w:rPr>
          <w:rFonts w:ascii="宋体" w:hAnsi="宋体" w:eastAsia="宋体" w:cs="宋体"/>
          <w:color w:val="000"/>
          <w:sz w:val="28"/>
          <w:szCs w:val="28"/>
        </w:rPr>
        <w:t xml:space="preserve">在三维立体型新媒体艺术中，录像艺术以即时性、动态性的媒介优势记录身体与行为，为新媒体艺术中探索知觉、听觉、嗅觉、触觉、体验等混感官艺术形式起到引导性作用。影像装置促成了真正的非线性的时间理解，将观众的感受从有限的空间中逼迫出来，使人的知觉和感官得到前所未有的拓展。实验影像以数码技术叙述特定空间中想象化的身体，以超现实的魅力和奇观性把身体的各种可能性呈现在观众面前。及至四维交互型新媒体艺术，虚拟现实艺术所表征的数字空间使人沉浸于一种总体感觉之中，将视听之外不易察觉的触、嗅、运动神经等知觉元素彰显出来。这种对其它感官的强化和放大赋予身体新的活力，扩展了身体的概念，激发出身体潜在的意识和力量，使人的整个身体重新登场。</w:t>
      </w:r>
    </w:p>
    <w:p>
      <w:pPr>
        <w:ind w:left="0" w:right="0" w:firstLine="560"/>
        <w:spacing w:before="450" w:after="450" w:line="312" w:lineRule="auto"/>
      </w:pPr>
      <w:r>
        <w:rPr>
          <w:rFonts w:ascii="宋体" w:hAnsi="宋体" w:eastAsia="宋体" w:cs="宋体"/>
          <w:color w:val="000"/>
          <w:sz w:val="28"/>
          <w:szCs w:val="28"/>
        </w:rPr>
        <w:t xml:space="preserve">而人工生命艺术将生命体自身转化为表现媒介，通过日益发达的计算机以及各种辅助设备延伸身体，并利用生物科技和计算机系统，打破生物界限和自然原则，使多形态的生命样式逐渐成为现实。</w:t>
      </w:r>
    </w:p>
    <w:p>
      <w:pPr>
        <w:ind w:left="0" w:right="0" w:firstLine="560"/>
        <w:spacing w:before="450" w:after="450" w:line="312" w:lineRule="auto"/>
      </w:pPr>
      <w:r>
        <w:rPr>
          <w:rFonts w:ascii="宋体" w:hAnsi="宋体" w:eastAsia="宋体" w:cs="宋体"/>
          <w:color w:val="000"/>
          <w:sz w:val="28"/>
          <w:szCs w:val="28"/>
        </w:rPr>
        <w:t xml:space="preserve">新媒体艺术的身体叙事实践不仅是以艺术的方式实践技术、以技术重塑艺术，更是理性与感性、精神与肉体、人与机器、虚拟与现实的融合，新媒体非线性的叙事特征促成了非线性的身体，这里的身体是流动的、模糊的、不确定的、多重的，所以是无限的。</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护理毕业论文致谢篇九</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xx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护理毕业论文致谢篇十</w:t>
      </w:r>
    </w:p>
    <w:p>
      <w:pPr>
        <w:ind w:left="0" w:right="0" w:firstLine="560"/>
        <w:spacing w:before="450" w:after="450" w:line="312" w:lineRule="auto"/>
      </w:pPr>
      <w:r>
        <w:rPr>
          <w:rFonts w:ascii="宋体" w:hAnsi="宋体" w:eastAsia="宋体" w:cs="宋体"/>
          <w:color w:val="000"/>
          <w:sz w:val="28"/>
          <w:szCs w:val="28"/>
        </w:rPr>
        <w:t xml:space="preserve">历时三个月的工程造价专业毕业论文完成之际，我的大学生活在这个季节也即将划上一个句号，而于我的人生却只是一个逗号，我将面对又一次征程的开始。作为×××大学（改成自己工程造价专业所在的大学）工程造价专业的我即将告别大学生活，告别亲爱的同学和敬爱的老师，告别我的母校――×××大学（改成自己工程造价专业所在的大学）。回顾在×××大学（改成自己工程造价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伟人、名人为我所崇拜，可是我更急切地要把我的敬意和赞美献给一位平凡的人，我的导师――××老师（改成自己工程造价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工程造价专业领域思想观念，树立了宏伟的工程造价专业学术目标，领会了基本的思考方式，从工程造价专业毕业论文题目的选定到论文写作的指导，经由您悉心的点拨，特别是工程造价专业学术上的新概念，再经思考后的领悟，常常让我有“山重水复疑无路，柳暗花明又一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2025-01-16T08:52:33+08:00</dcterms:created>
  <dcterms:modified xsi:type="dcterms:W3CDTF">2025-01-16T08:52:33+08:00</dcterms:modified>
</cp:coreProperties>
</file>

<file path=docProps/custom.xml><?xml version="1.0" encoding="utf-8"?>
<Properties xmlns="http://schemas.openxmlformats.org/officeDocument/2006/custom-properties" xmlns:vt="http://schemas.openxmlformats.org/officeDocument/2006/docPropsVTypes"/>
</file>