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2024年教师节县委书记讲话心得体会(大全8篇)</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是小编帮大家整理的心得体会范文大全，供大家参考借鉴，希望可以帮助到有需要的朋友。教师节县委书记讲话心得体会...</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教师节县委书记讲话心得体会篇一</w:t>
      </w:r>
    </w:p>
    <w:p>
      <w:pPr>
        <w:ind w:left="0" w:right="0" w:firstLine="560"/>
        <w:spacing w:before="450" w:after="450" w:line="312" w:lineRule="auto"/>
      </w:pPr>
      <w:r>
        <w:rPr>
          <w:rFonts w:ascii="宋体" w:hAnsi="宋体" w:eastAsia="宋体" w:cs="宋体"/>
          <w:color w:val="000"/>
          <w:sz w:val="28"/>
          <w:szCs w:val="28"/>
        </w:rPr>
        <w:t xml:space="preserve">在组织中，党委书记是一个关键的领导人物，其讲话是一种非常重要的组织传达方式，对于组织的发展与建设起着重要的推动作用。因此，听取书记的讲话，认真体会、领会，是学习党的理论和策略的必要步骤。在我所在的单位，书记讲话是每月都会定期召开的一项重要会议，每次听取都会给我带来很多启发和思考。</w:t>
      </w:r>
    </w:p>
    <w:p>
      <w:pPr>
        <w:ind w:left="0" w:right="0" w:firstLine="560"/>
        <w:spacing w:before="450" w:after="450" w:line="312" w:lineRule="auto"/>
      </w:pPr>
      <w:r>
        <w:rPr>
          <w:rFonts w:ascii="宋体" w:hAnsi="宋体" w:eastAsia="宋体" w:cs="宋体"/>
          <w:color w:val="000"/>
          <w:sz w:val="28"/>
          <w:szCs w:val="28"/>
        </w:rPr>
        <w:t xml:space="preserve">第二段：认真倾听</w:t>
      </w:r>
    </w:p>
    <w:p>
      <w:pPr>
        <w:ind w:left="0" w:right="0" w:firstLine="560"/>
        <w:spacing w:before="450" w:after="450" w:line="312" w:lineRule="auto"/>
      </w:pPr>
      <w:r>
        <w:rPr>
          <w:rFonts w:ascii="宋体" w:hAnsi="宋体" w:eastAsia="宋体" w:cs="宋体"/>
          <w:color w:val="000"/>
          <w:sz w:val="28"/>
          <w:szCs w:val="28"/>
        </w:rPr>
        <w:t xml:space="preserve">在书记讲话时，我认为最重要的是认真倾听。毕竟，书记的职责是为组织的发展提供正确的指导，我们应该听取他的指导和建议。此外，我们也应该尊重书记的意见，尤其是在要做出重大决策时，我们需要认真听取书记的意见，以便更好地处理问题。</w:t>
      </w:r>
    </w:p>
    <w:p>
      <w:pPr>
        <w:ind w:left="0" w:right="0" w:firstLine="560"/>
        <w:spacing w:before="450" w:after="450" w:line="312" w:lineRule="auto"/>
      </w:pPr>
      <w:r>
        <w:rPr>
          <w:rFonts w:ascii="宋体" w:hAnsi="宋体" w:eastAsia="宋体" w:cs="宋体"/>
          <w:color w:val="000"/>
          <w:sz w:val="28"/>
          <w:szCs w:val="28"/>
        </w:rPr>
        <w:t xml:space="preserve">第三段：思考议论</w:t>
      </w:r>
    </w:p>
    <w:p>
      <w:pPr>
        <w:ind w:left="0" w:right="0" w:firstLine="560"/>
        <w:spacing w:before="450" w:after="450" w:line="312" w:lineRule="auto"/>
      </w:pPr>
      <w:r>
        <w:rPr>
          <w:rFonts w:ascii="宋体" w:hAnsi="宋体" w:eastAsia="宋体" w:cs="宋体"/>
          <w:color w:val="000"/>
          <w:sz w:val="28"/>
          <w:szCs w:val="28"/>
        </w:rPr>
        <w:t xml:space="preserve">书记讲话后，我们需要陈述自己的思考和意见。这有助于进一步探索书记讲话中提到的主题、理论和策略，推动思考的深入展开以及对讲话中问题的理解和掌握。同时，我们应该认真对待同事们提出的方案和建议，并且不断完善自己的想法，在这种讨论中交流并相互借鉴。</w:t>
      </w:r>
    </w:p>
    <w:p>
      <w:pPr>
        <w:ind w:left="0" w:right="0" w:firstLine="560"/>
        <w:spacing w:before="450" w:after="450" w:line="312" w:lineRule="auto"/>
      </w:pPr>
      <w:r>
        <w:rPr>
          <w:rFonts w:ascii="宋体" w:hAnsi="宋体" w:eastAsia="宋体" w:cs="宋体"/>
          <w:color w:val="000"/>
          <w:sz w:val="28"/>
          <w:szCs w:val="28"/>
        </w:rPr>
        <w:t xml:space="preserve">第四段：落实工作</w:t>
      </w:r>
    </w:p>
    <w:p>
      <w:pPr>
        <w:ind w:left="0" w:right="0" w:firstLine="560"/>
        <w:spacing w:before="450" w:after="450" w:line="312" w:lineRule="auto"/>
      </w:pPr>
      <w:r>
        <w:rPr>
          <w:rFonts w:ascii="宋体" w:hAnsi="宋体" w:eastAsia="宋体" w:cs="宋体"/>
          <w:color w:val="000"/>
          <w:sz w:val="28"/>
          <w:szCs w:val="28"/>
        </w:rPr>
        <w:t xml:space="preserve">书记讲话的主要目的是为了推进组织的目标。因此，我们需要将书记讲话所提到的建议和措施转化为具体行动，将讲话中的战略转化为切实可行的计划，并且坚持执行。只有通过行动的真实付诸实践，我们才能在组织中起到更大的作用。</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对于我们的组织来说，书记讲话是一种非常重要的指导思想和行动的方式，而对于我个人来说，每次参加书记讲话后，都能对组织的战略思考和实践能力带来提升。在未来的学习生涯中，我将继续认真听取和学习书记的讲话，并且不断总结回顾，以便更好地适应组织变化和发展的需要。</w:t>
      </w:r>
    </w:p>
    <w:p>
      <w:pPr>
        <w:ind w:left="0" w:right="0" w:firstLine="560"/>
        <w:spacing w:before="450" w:after="450" w:line="312" w:lineRule="auto"/>
      </w:pPr>
      <w:r>
        <w:rPr>
          <w:rFonts w:ascii="黑体" w:hAnsi="黑体" w:eastAsia="黑体" w:cs="黑体"/>
          <w:color w:val="000000"/>
          <w:sz w:val="34"/>
          <w:szCs w:val="34"/>
          <w:b w:val="1"/>
          <w:bCs w:val="1"/>
        </w:rPr>
        <w:t xml:space="preserve">教师节县委书记讲话心得体会篇二</w:t>
      </w:r>
    </w:p>
    <w:p>
      <w:pPr>
        <w:ind w:left="0" w:right="0" w:firstLine="560"/>
        <w:spacing w:before="450" w:after="450" w:line="312" w:lineRule="auto"/>
      </w:pPr>
      <w:r>
        <w:rPr>
          <w:rFonts w:ascii="宋体" w:hAnsi="宋体" w:eastAsia="宋体" w:cs="宋体"/>
          <w:color w:val="000"/>
          <w:sz w:val="28"/>
          <w:szCs w:val="28"/>
        </w:rPr>
        <w:t xml:space="preserve">当前，全疆上下正在全面传达学习贯彻落实自治区党委陈全国书记讲话精神。为深刻领会会议精神，把握工作方向，推动全局工作，天泉社区采用“五个结合”，确保陈全国书记讲话精神落实处、见实效。</w:t>
      </w:r>
    </w:p>
    <w:p>
      <w:pPr>
        <w:ind w:left="0" w:right="0" w:firstLine="560"/>
        <w:spacing w:before="450" w:after="450" w:line="312" w:lineRule="auto"/>
      </w:pPr>
      <w:r>
        <w:rPr>
          <w:rFonts w:ascii="宋体" w:hAnsi="宋体" w:eastAsia="宋体" w:cs="宋体"/>
          <w:color w:val="000"/>
          <w:sz w:val="28"/>
          <w:szCs w:val="28"/>
        </w:rPr>
        <w:t xml:space="preserve">一是与学习教育相结合。结合当前开展“两学一做”专题教育，严格执行“三位一体”工作机制，坚持晨学制度，结合周三夜学活动，组织社区干部、居民党员认真学习自治区、市委领导系列讲话精神、县委工作会议相关内容，统一思想，提高认识，提升素质，推动工作。将讲话精神收集整理归纳为10道应知应会题发至工作微信群，要求干部学习讲话精神，掌握应知应会题。</w:t>
      </w:r>
    </w:p>
    <w:p>
      <w:pPr>
        <w:ind w:left="0" w:right="0" w:firstLine="560"/>
        <w:spacing w:before="450" w:after="450" w:line="312" w:lineRule="auto"/>
      </w:pPr>
      <w:r>
        <w:rPr>
          <w:rFonts w:ascii="宋体" w:hAnsi="宋体" w:eastAsia="宋体" w:cs="宋体"/>
          <w:color w:val="000"/>
          <w:sz w:val="28"/>
          <w:szCs w:val="28"/>
        </w:rPr>
        <w:t xml:space="preserve">二是与做好群众工作相结合。各工作组与社区干部混编成组，按照包片分组的形式，入户走访，进一步了解居民群众近期生产生活状况、存在问题、需要解决的问题，切实为群众办实事、解难事。各工作组通过与当地群众促膝交流，大家一起看家乡的变化，讲变化、议变化，团结群众、凝聚民心，激发群众感恩爱国爱党的激情，共同为建设美丽中国梦而努力奋斗。</w:t>
      </w:r>
    </w:p>
    <w:p>
      <w:pPr>
        <w:ind w:left="0" w:right="0" w:firstLine="560"/>
        <w:spacing w:before="450" w:after="450" w:line="312" w:lineRule="auto"/>
      </w:pPr>
      <w:r>
        <w:rPr>
          <w:rFonts w:ascii="宋体" w:hAnsi="宋体" w:eastAsia="宋体" w:cs="宋体"/>
          <w:color w:val="000"/>
          <w:sz w:val="28"/>
          <w:szCs w:val="28"/>
        </w:rPr>
        <w:t xml:space="preserve">三是与当前社会管控工作相结合。坚持抓早抓小抓快抓好，按照“三位一体”工作机制，进行全域性大排查、大走访，以小组为单位，组织工作组成员、小组长、委员组成5个入户小队。前期召开专题会议，讨论研究走访内容，明确走访要求，把宣传讲解、民意搜集、排查可能影响稳定的矛盾纠纷、重点信访案件、突出治安问题、安全生产问题等内容作为走访的重点。对流动人口进行全面摸底清查，如实掌握动态;对信访案件进行逐一排查，逐一化解，切实解决损害群众利益的问题，做到信访案件不出社区;对重点人员进行逐一走访、谈话，了解他们的生产生活，如实掌握其思想动态，提高认知程度，做到提前预防、提前掌控。同时，在g20峰会期间，启动一级响应应急预案，社区干部和访惠聚工作组成员24小时同吃同住在社区，分两个班时，白班十五人，夜班十五人，错时值班，确保辖区平稳和谐。</w:t>
      </w:r>
    </w:p>
    <w:p>
      <w:pPr>
        <w:ind w:left="0" w:right="0" w:firstLine="560"/>
        <w:spacing w:before="450" w:after="450" w:line="312" w:lineRule="auto"/>
      </w:pPr>
      <w:r>
        <w:rPr>
          <w:rFonts w:ascii="宋体" w:hAnsi="宋体" w:eastAsia="宋体" w:cs="宋体"/>
          <w:color w:val="000"/>
          <w:sz w:val="28"/>
          <w:szCs w:val="28"/>
        </w:rPr>
        <w:t xml:space="preserve">四是与解决问题、强化基层基础相结合。对走访了解到的情况，工作组召开专门会议，研究梳理群众反应的热难点问题，明确了破解社区工作难题的突破口，为制定具体工作方案提供了基础。通过走访活动，工作组及早梳理了群众对社区班子、干部的反映意见和建议，为更好的建设和谐社区、强化基层基础、推动工作开展做好准备。</w:t>
      </w:r>
    </w:p>
    <w:p>
      <w:pPr>
        <w:ind w:left="0" w:right="0" w:firstLine="560"/>
        <w:spacing w:before="450" w:after="450" w:line="312" w:lineRule="auto"/>
      </w:pPr>
      <w:r>
        <w:rPr>
          <w:rFonts w:ascii="宋体" w:hAnsi="宋体" w:eastAsia="宋体" w:cs="宋体"/>
          <w:color w:val="000"/>
          <w:sz w:val="28"/>
          <w:szCs w:val="28"/>
        </w:rPr>
        <w:t xml:space="preserve">五是与干部转变作风相结合。自觉将陈全国书记讲话精神融入思想、体现在行动上，贯穿到工作中，以高度的政治责任感和扎实的工作作风，充分发挥自身优势，切实把党和政府的温暖送到各族群众家中、送到各族群众身边、送到各族群众心坎上。强化责任意识、岗位意识、阵地意识，牢固树立“没有与社会稳定无关的人、没有与社会稳定无关的事”的意识，时刻紧绷维护稳定这根弦，做到守土有责、守土负责、守土尽责，切实把社会稳定和长治久安各项工作抓紧抓好、抓出成效。</w:t>
      </w:r>
    </w:p>
    <w:p>
      <w:pPr>
        <w:ind w:left="0" w:right="0" w:firstLine="560"/>
        <w:spacing w:before="450" w:after="450" w:line="312" w:lineRule="auto"/>
      </w:pPr>
      <w:r>
        <w:rPr>
          <w:rFonts w:ascii="黑体" w:hAnsi="黑体" w:eastAsia="黑体" w:cs="黑体"/>
          <w:color w:val="000000"/>
          <w:sz w:val="34"/>
          <w:szCs w:val="34"/>
          <w:b w:val="1"/>
          <w:bCs w:val="1"/>
        </w:rPr>
        <w:t xml:space="preserve">教师节县委书记讲话心得体会篇三</w:t>
      </w:r>
    </w:p>
    <w:p>
      <w:pPr>
        <w:ind w:left="0" w:right="0" w:firstLine="560"/>
        <w:spacing w:before="450" w:after="450" w:line="312" w:lineRule="auto"/>
      </w:pPr>
      <w:r>
        <w:rPr>
          <w:rFonts w:ascii="宋体" w:hAnsi="宋体" w:eastAsia="宋体" w:cs="宋体"/>
          <w:color w:val="000"/>
          <w:sz w:val="28"/>
          <w:szCs w:val="28"/>
        </w:rPr>
        <w:t xml:space="preserve">湖南省副省长戴道晋要求，全省各级科协组织和广大科技工作者要认真学习全省科技创新大会精神，抓好贯彻落实，为建设科教强省和富饶美丽幸福新湖南再立新功。</w:t>
      </w:r>
    </w:p>
    <w:p>
      <w:pPr>
        <w:ind w:left="0" w:right="0" w:firstLine="560"/>
        <w:spacing w:before="450" w:after="450" w:line="312" w:lineRule="auto"/>
      </w:pPr>
      <w:r>
        <w:rPr>
          <w:rFonts w:ascii="宋体" w:hAnsi="宋体" w:eastAsia="宋体" w:cs="宋体"/>
          <w:color w:val="000"/>
          <w:sz w:val="28"/>
          <w:szCs w:val="28"/>
        </w:rPr>
        <w:t xml:space="preserve">红网长沙12月8日讯(时刻新闻记者 黎鑫)今天上午，在圆满完成各项会议议程之后，湖南省科协第十次全省代表大会在长沙闭幕。副省长戴道晋出席会议并强调，全省各级科协组织和广大科技工作者要认真学习全省科技创新大会精神，抓好贯彻落实，为建设科教强省和富饶美丽幸福新湖南再立新功。</w:t>
      </w:r>
    </w:p>
    <w:p>
      <w:pPr>
        <w:ind w:left="0" w:right="0" w:firstLine="560"/>
        <w:spacing w:before="450" w:after="450" w:line="312" w:lineRule="auto"/>
      </w:pPr>
      <w:r>
        <w:rPr>
          <w:rFonts w:ascii="宋体" w:hAnsi="宋体" w:eastAsia="宋体" w:cs="宋体"/>
          <w:color w:val="000"/>
          <w:sz w:val="28"/>
          <w:szCs w:val="28"/>
        </w:rPr>
        <w:t xml:space="preserve">本次大会期间，通过了黄伯云同志代表省科协第九届全省委员会所作的工作报告;审议通过了实施《中国科学技术协会章程》细则、十届会工作规则、十届委员履职评估暂行办法等文件;选举了省科协新一届全省委员会和领导成员;表彰了湖南省第七届全国优秀科技工作者、第十届湖南省青年科技奖获得者和湖南省优秀科技工作者。</w:t>
      </w:r>
    </w:p>
    <w:p>
      <w:pPr>
        <w:ind w:left="0" w:right="0" w:firstLine="560"/>
        <w:spacing w:before="450" w:after="450" w:line="312" w:lineRule="auto"/>
      </w:pPr>
      <w:r>
        <w:rPr>
          <w:rFonts w:ascii="宋体" w:hAnsi="宋体" w:eastAsia="宋体" w:cs="宋体"/>
          <w:color w:val="000"/>
          <w:sz w:val="28"/>
          <w:szCs w:val="28"/>
        </w:rPr>
        <w:t xml:space="preserve">戴道晋指出，湖南省第十一次党代会确定了创新引领、开放崛起的发展战略，全省科技创新大会为实现这一宏伟目标指明了方向。各级科协组织和广大科技工作者要认真学习省第十一次党代会和全省科技创新大会精神，抓好贯彻落实，为建设科教强省和富饶美丽幸福新湖南再立新功。</w:t>
      </w:r>
    </w:p>
    <w:p>
      <w:pPr>
        <w:ind w:left="0" w:right="0" w:firstLine="560"/>
        <w:spacing w:before="450" w:after="450" w:line="312" w:lineRule="auto"/>
      </w:pPr>
      <w:r>
        <w:rPr>
          <w:rFonts w:ascii="宋体" w:hAnsi="宋体" w:eastAsia="宋体" w:cs="宋体"/>
          <w:color w:val="000"/>
          <w:sz w:val="28"/>
          <w:szCs w:val="28"/>
        </w:rPr>
        <w:t xml:space="preserve">戴道晋强调，当前，全省科技创新任务紧迫，广大科技工作者要主动作为、踊跃创新，投入科技创新的伟大实践中。要聚焦需求，精准发力，着眼于供给侧结构性改革的要求，实现科技创新与经济社会发展的深度融合，为全省经济社会发展提供更加有力的科技支撑和保障。要开展科技攻关，重点打通关键领域的创新链条，以重大项目为抓手，加快促进科技成果转化。要打通从实验室到生产一线的“最后一公里”，推进产学研用的深度融合，推动科学创新转化为现实生产力，以科技创新引领支撑大众创业万众创新，为经济社会发展注入新的动力。</w:t>
      </w:r>
    </w:p>
    <w:p>
      <w:pPr>
        <w:ind w:left="0" w:right="0" w:firstLine="560"/>
        <w:spacing w:before="450" w:after="450" w:line="312" w:lineRule="auto"/>
      </w:pPr>
      <w:r>
        <w:rPr>
          <w:rFonts w:ascii="宋体" w:hAnsi="宋体" w:eastAsia="宋体" w:cs="宋体"/>
          <w:color w:val="000"/>
          <w:sz w:val="28"/>
          <w:szCs w:val="28"/>
        </w:rPr>
        <w:t xml:space="preserve">“科技工作只能加强，不能减弱。” 戴道晋要求，各级科协组织要主动围绕和服务中心工作，强化使命担当，找准自身工作与全省发展大局的结合点和着力点，投身经济社会发展的主战场，不断推出新思路、新举措;要更好地服务科技工作者，切实维护广大科技工作者的合法权益，把科技工作者紧紧团结在党和政府的周围。各级各有关部门要加快支持创新创业人员的优惠政策落地，激发成果转化热情;要充分利用信息化等手段，发挥科技馆、科普主题公园等资源的作用，多途径、多形式地开展科学普及和科技精准扶贫工作，让科技走进千家万户。要加大经费投入的力度，支持建好全省科普场馆，到20xx年，争取实现全省市州建有科技馆，区县建有科普活动中心。要进一步推动大众创业万众创新，让人人成为创新发展的宣传者、推动者、实践者。</w:t>
      </w:r>
    </w:p>
    <w:p>
      <w:pPr>
        <w:ind w:left="0" w:right="0" w:firstLine="560"/>
        <w:spacing w:before="450" w:after="450" w:line="312" w:lineRule="auto"/>
      </w:pPr>
      <w:r>
        <w:rPr>
          <w:rFonts w:ascii="黑体" w:hAnsi="黑体" w:eastAsia="黑体" w:cs="黑体"/>
          <w:color w:val="000000"/>
          <w:sz w:val="34"/>
          <w:szCs w:val="34"/>
          <w:b w:val="1"/>
          <w:bCs w:val="1"/>
        </w:rPr>
        <w:t xml:space="preserve">教师节县委书记讲话心得体会篇四</w:t>
      </w:r>
    </w:p>
    <w:p>
      <w:pPr>
        <w:ind w:left="0" w:right="0" w:firstLine="560"/>
        <w:spacing w:before="450" w:after="450" w:line="312" w:lineRule="auto"/>
      </w:pPr>
      <w:r>
        <w:rPr>
          <w:rFonts w:ascii="宋体" w:hAnsi="宋体" w:eastAsia="宋体" w:cs="宋体"/>
          <w:color w:val="000"/>
          <w:sz w:val="28"/>
          <w:szCs w:val="28"/>
        </w:rPr>
        <w:t xml:space="preserve">作为一名普通而又热爱学习的大学生，我有幸能够参加学校举办的讲座活动，这次讲座的主讲嘉宾是我们学校的书记。他的演讲内容深入浅出，思想深刻，令我受益匪浅。以下是我对于这次讲座的心得体会。</w:t>
      </w:r>
    </w:p>
    <w:p>
      <w:pPr>
        <w:ind w:left="0" w:right="0" w:firstLine="560"/>
        <w:spacing w:before="450" w:after="450" w:line="312" w:lineRule="auto"/>
      </w:pPr>
      <w:r>
        <w:rPr>
          <w:rFonts w:ascii="宋体" w:hAnsi="宋体" w:eastAsia="宋体" w:cs="宋体"/>
          <w:color w:val="000"/>
          <w:sz w:val="28"/>
          <w:szCs w:val="28"/>
        </w:rPr>
        <w:t xml:space="preserve">首先，在讲话伊始，书记用亲和而温暖的语言向我们表示欢迎和感谢。他说：“同学们，大家好！非常高兴能够在这里和你们交流。我衷心感谢大家对学校工作的支持和信任。”他的开场白让我感受到了书记亲近学生的朴实和真诚，这让我更加期待接下来的讲话内容。从他的开场白中，我明白了一个领导者应该具备的重要品质——亲和力，只有亲近了群众，才能听到他们的心声，改进工作。</w:t>
      </w:r>
    </w:p>
    <w:p>
      <w:pPr>
        <w:ind w:left="0" w:right="0" w:firstLine="560"/>
        <w:spacing w:before="450" w:after="450" w:line="312" w:lineRule="auto"/>
      </w:pPr>
      <w:r>
        <w:rPr>
          <w:rFonts w:ascii="宋体" w:hAnsi="宋体" w:eastAsia="宋体" w:cs="宋体"/>
          <w:color w:val="000"/>
          <w:sz w:val="28"/>
          <w:szCs w:val="28"/>
        </w:rPr>
        <w:t xml:space="preserve">第二，书记在讲话中强调了学习的重要性。他说：“学习是每个人的天职，而作为大学生更应该把学习放在首位。”接着，他详细解读了学校的教育理念和培养目标，让我们清晰地认识到自己的责任和使命。他还分享了自己在校时的学习经历和方法，教给我们如何高效学习和提高学习效果的技巧。这段讲话让我更加深刻地意识到只有通过不断学习，不断进步，才能实现自己的人生价值。</w:t>
      </w:r>
    </w:p>
    <w:p>
      <w:pPr>
        <w:ind w:left="0" w:right="0" w:firstLine="560"/>
        <w:spacing w:before="450" w:after="450" w:line="312" w:lineRule="auto"/>
      </w:pPr>
      <w:r>
        <w:rPr>
          <w:rFonts w:ascii="宋体" w:hAnsi="宋体" w:eastAsia="宋体" w:cs="宋体"/>
          <w:color w:val="000"/>
          <w:sz w:val="28"/>
          <w:szCs w:val="28"/>
        </w:rPr>
        <w:t xml:space="preserve">第三，书记提到了关于爱国主义的教育。他强调了作为当代大学生，我们应该树立正确的爱国观，牢记爱国责任。他举了很多身边的典型事例来阐述爱国主义的重要性，这些故事让我们感动，让我们深刻地认识到爱国主义是我们每个人的义务。书记的这段讲话引发了我对爱国主义观念的深思，使我更加明白了爱国主义是我们独立思考、自觉奋斗的精神支柱。</w:t>
      </w:r>
    </w:p>
    <w:p>
      <w:pPr>
        <w:ind w:left="0" w:right="0" w:firstLine="560"/>
        <w:spacing w:before="450" w:after="450" w:line="312" w:lineRule="auto"/>
      </w:pPr>
      <w:r>
        <w:rPr>
          <w:rFonts w:ascii="宋体" w:hAnsi="宋体" w:eastAsia="宋体" w:cs="宋体"/>
          <w:color w:val="000"/>
          <w:sz w:val="28"/>
          <w:szCs w:val="28"/>
        </w:rPr>
        <w:t xml:space="preserve">第四，书记在讲话中提到了社会责任的重要性。他说：“作为高校学生，我们要时刻铭记自己作为党和人民的接班人的身份，要对得起父母、对得起社会。”他讲到了当前一些学生社会责任意识的淡薄现象，并提出了自己的观点和改进方法，引导我们树立正确的价值观和责任感。他的讲话让我明白了作为大学生应该肩负的社会责任，我们不仅要追求个人的成功，更要为社会的进步贡献自己的力量。</w:t>
      </w:r>
    </w:p>
    <w:p>
      <w:pPr>
        <w:ind w:left="0" w:right="0" w:firstLine="560"/>
        <w:spacing w:before="450" w:after="450" w:line="312" w:lineRule="auto"/>
      </w:pPr>
      <w:r>
        <w:rPr>
          <w:rFonts w:ascii="宋体" w:hAnsi="宋体" w:eastAsia="宋体" w:cs="宋体"/>
          <w:color w:val="000"/>
          <w:sz w:val="28"/>
          <w:szCs w:val="28"/>
        </w:rPr>
        <w:t xml:space="preserve">最后，书记在讲话的结尾用动情的语言表达了对我们的期望和鼓励，他说：“愿我们每一个大学生都能够为国家的兴旺发展贡献自己的力量，愿你们勇往直前，创造辉煌！”书记的这段话让我感到责任重大，同时也让我充满了信心和动力。我相信，在书记的悉心教诲下，我们这一代大学生一定能够勇往直前，创造出属于我们的辉煌。</w:t>
      </w:r>
    </w:p>
    <w:p>
      <w:pPr>
        <w:ind w:left="0" w:right="0" w:firstLine="560"/>
        <w:spacing w:before="450" w:after="450" w:line="312" w:lineRule="auto"/>
      </w:pPr>
      <w:r>
        <w:rPr>
          <w:rFonts w:ascii="宋体" w:hAnsi="宋体" w:eastAsia="宋体" w:cs="宋体"/>
          <w:color w:val="000"/>
          <w:sz w:val="28"/>
          <w:szCs w:val="28"/>
        </w:rPr>
        <w:t xml:space="preserve">通过听书记讲话的机会，我深刻体会到作为领导者，书记亲近学生、讲求效果的演讲风格；同时，他对学习、爱国主义和社会责任的重视，也让我明白了大学生的使命和担当。我将学习书记的榜样，将这次讲话的精神内化于心，努力成为一名有责任感、有文化素养、有社会责任感的大学生，为建设美好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教师节县委书记讲话心得体会篇五</w:t>
      </w:r>
    </w:p>
    <w:p>
      <w:pPr>
        <w:ind w:left="0" w:right="0" w:firstLine="560"/>
        <w:spacing w:before="450" w:after="450" w:line="312" w:lineRule="auto"/>
      </w:pPr>
      <w:r>
        <w:rPr>
          <w:rFonts w:ascii="宋体" w:hAnsi="宋体" w:eastAsia="宋体" w:cs="宋体"/>
          <w:color w:val="000"/>
          <w:sz w:val="28"/>
          <w:szCs w:val="28"/>
        </w:rPr>
        <w:t xml:space="preserve">省委书记===同志在大会上所作的讲话，高屋建瓴，内涵丰富，思想深邃，吹响了===发展的冲锋号，描绘了==跨越发展的路线图，打响了==赶超发展的攻坚战，焕发了==儿女不甘人后的拼搏志，确实鼓舞人心，催人奋进，让我们有一种坐不住、等不起、慢不得的危机感、紧迫感和责任感。学习=书记的讲话后，感受非常深刻。</w:t>
      </w:r>
    </w:p>
    <w:p>
      <w:pPr>
        <w:ind w:left="0" w:right="0" w:firstLine="560"/>
        <w:spacing w:before="450" w:after="450" w:line="312" w:lineRule="auto"/>
      </w:pPr>
      <w:r>
        <w:rPr>
          <w:rFonts w:ascii="宋体" w:hAnsi="宋体" w:eastAsia="宋体" w:cs="宋体"/>
          <w:color w:val="000"/>
          <w:sz w:val="28"/>
          <w:szCs w:val="28"/>
        </w:rPr>
        <w:t xml:space="preserve">一是讲话明确了==发展的新目标。就是必须扭住发展这个第一要务，以转型发展为主线，以赶超发展为战略，以跨越发展为目标，推动又好又快发展。</w:t>
      </w:r>
    </w:p>
    <w:p>
      <w:pPr>
        <w:ind w:left="0" w:right="0" w:firstLine="560"/>
        <w:spacing w:before="450" w:after="450" w:line="312" w:lineRule="auto"/>
      </w:pPr>
      <w:r>
        <w:rPr>
          <w:rFonts w:ascii="宋体" w:hAnsi="宋体" w:eastAsia="宋体" w:cs="宋体"/>
          <w:color w:val="000"/>
          <w:sz w:val="28"/>
          <w:szCs w:val="28"/>
        </w:rPr>
        <w:t xml:space="preserve">二是讲话确立了==发展的新定位。就是以建设新型能源和工业基地为基础，努力建设全国重要的现代制造业基地、中西部现代物流中心和生产性服务业大省，早日建成中部地区经济强省和文化强省。</w:t>
      </w:r>
    </w:p>
    <w:p>
      <w:pPr>
        <w:ind w:left="0" w:right="0" w:firstLine="560"/>
        <w:spacing w:before="450" w:after="450" w:line="312" w:lineRule="auto"/>
      </w:pPr>
      <w:r>
        <w:rPr>
          <w:rFonts w:ascii="宋体" w:hAnsi="宋体" w:eastAsia="宋体" w:cs="宋体"/>
          <w:color w:val="000"/>
          <w:sz w:val="28"/>
          <w:szCs w:val="28"/>
        </w:rPr>
        <w:t xml:space="preserve">三是讲话吃透了==发展的大难题。他指出，我省面临的最大的问题是发展不足，最突出的问题是新产业发展和新项目储备不足，最紧要的问题是干部队伍对大发展的准备不足。转型迫在眉睫，跨越时不我待，必须抓住今天，把握明天，顺应转型发展的时代潮流，登高望远，谋划未来发展，否则我们就会犯历史性错误。</w:t>
      </w:r>
    </w:p>
    <w:p>
      <w:pPr>
        <w:ind w:left="0" w:right="0" w:firstLine="560"/>
        <w:spacing w:before="450" w:after="450" w:line="312" w:lineRule="auto"/>
      </w:pPr>
      <w:r>
        <w:rPr>
          <w:rFonts w:ascii="宋体" w:hAnsi="宋体" w:eastAsia="宋体" w:cs="宋体"/>
          <w:color w:val="000"/>
          <w:sz w:val="28"/>
          <w:szCs w:val="28"/>
        </w:rPr>
        <w:t xml:space="preserve">四是讲话指明了转型跨越的路线图。就是以工业新型化、农业现代化、市域城镇化、城乡生态化为重点，加快推进转型发展和跨越发展。关于工业新型化，明确了七条路径的推进举措;关于农业现代化，提出要坚持农业产业化这个主题，突出县域工业化这个核心，夯实农业社会化服务体系这个基础，抓住农民增收这个关键，走出一条具有==特色的农业现代化之路;关于市域城镇化，提出要形成“一核一圈三群”为主体的城镇空间布局，实现中心城市、城镇群和经济圈的互动互促;关于城乡生态化，指出必须处理好经济和生态的关系，真正把环境作为生产力，努力建设绿化==、气化==、净化==、健康==。</w:t>
      </w:r>
    </w:p>
    <w:p>
      <w:pPr>
        <w:ind w:left="0" w:right="0" w:firstLine="560"/>
        <w:spacing w:before="450" w:after="450" w:line="312" w:lineRule="auto"/>
      </w:pPr>
      <w:r>
        <w:rPr>
          <w:rFonts w:ascii="宋体" w:hAnsi="宋体" w:eastAsia="宋体" w:cs="宋体"/>
          <w:color w:val="000"/>
          <w:sz w:val="28"/>
          <w:szCs w:val="28"/>
        </w:rPr>
        <w:t xml:space="preserve">五是讲话对全省干部队伍建设提出了新要求。认为==要实现转型发展、跨越发展，解放思想是前提，要从煤炭依赖、政府依赖和内陆经济思维定势、计划经济模式、守成求稳心态中解放出来，甩掉包袱，快步前进;干部保证是关键，要引导干部具备世界眼光、战略思维、“结合”本领，具备敢闯的勇气、学习的自觉、高尚的操守，下大力气加强作风和本领建设;改革开放是突破口，转型发展出题目，改革开放做文章，全方位实施开放引进战略，进一步激活全社会的创新活力。</w:t>
      </w:r>
    </w:p>
    <w:p>
      <w:pPr>
        <w:ind w:left="0" w:right="0" w:firstLine="560"/>
        <w:spacing w:before="450" w:after="450" w:line="312" w:lineRule="auto"/>
      </w:pPr>
      <w:r>
        <w:rPr>
          <w:rFonts w:ascii="宋体" w:hAnsi="宋体" w:eastAsia="宋体" w:cs="宋体"/>
          <w:color w:val="000"/>
          <w:sz w:val="28"/>
          <w:szCs w:val="28"/>
        </w:rPr>
        <w:t xml:space="preserve">联系==机关的实际工作，我认为贯彻落实==书记讲话精神，要抓好以下几点工作。</w:t>
      </w:r>
    </w:p>
    <w:p>
      <w:pPr>
        <w:ind w:left="0" w:right="0" w:firstLine="560"/>
        <w:spacing w:before="450" w:after="450" w:line="312" w:lineRule="auto"/>
      </w:pPr>
      <w:r>
        <w:rPr>
          <w:rFonts w:ascii="宋体" w:hAnsi="宋体" w:eastAsia="宋体" w:cs="宋体"/>
          <w:color w:val="000"/>
          <w:sz w:val="28"/>
          <w:szCs w:val="28"/>
        </w:rPr>
        <w:t xml:space="preserve">一、把“促发展”作为履职的第一要务。转型发展是=书记讲话主线，他指出转型发展是世界潮流，是我国实现可持续发展的战略之举，是==的根本出路，是更好跟快的发展。人民政协履行职能的着力点要放在促进转型发展上，协助县委政府以战略眼光谋划发展，以全局的意识统筹发展，以科学的态度抓好发展，真正做到参政参到点子上，议政议在关键处。政协组织要努力拓展监督的领域，对一切以牺牲环境资源、牺牲人民群众和子孙后代利益为代价的短期发展模式，对一切高消耗、高污染、低产出、低效益的项目予以监督，促进其产业升级;要发挥政治协商、参政议政的职能优势，多立科学发展之论，多献科学发展之策，多建科学发展之言，帮助政府走生产发展、生活富裕、生态良好的文明发展道路，建设资源节约型、环境友好型社会，实现速度和结构质量效益相统一、经济发展与人口资源环境相协调，实现经济社会持续发展。</w:t>
      </w:r>
    </w:p>
    <w:p>
      <w:pPr>
        <w:ind w:left="0" w:right="0" w:firstLine="560"/>
        <w:spacing w:before="450" w:after="450" w:line="312" w:lineRule="auto"/>
      </w:pPr>
      <w:r>
        <w:rPr>
          <w:rFonts w:ascii="宋体" w:hAnsi="宋体" w:eastAsia="宋体" w:cs="宋体"/>
          <w:color w:val="000"/>
          <w:sz w:val="28"/>
          <w:szCs w:val="28"/>
        </w:rPr>
        <w:t xml:space="preserve">二、把“促和谐”作为政协履职的基础性工作。和谐社会建设是转型发展的软环境。政协必须一如继往地坚持党的领导、人民当家作主、依法治国三者有机统一，高举团结民主大旗，发挥人民政协联系面广、包容性强、渠道畅通的协商民主平台的优势，多反映人民的民主政治愿望，多维护群众的合法权益，多做团结鼓劲、凝聚人心的工作，多做反映情况、沟通思想的工作，多做化解矛盾、理顺情绪的工作，最大限度地增加和谐因素，最大限度地减少不稳定因素，为转型发展创造良好的社会环境。</w:t>
      </w:r>
    </w:p>
    <w:p>
      <w:pPr>
        <w:ind w:left="0" w:right="0" w:firstLine="560"/>
        <w:spacing w:before="450" w:after="450" w:line="312" w:lineRule="auto"/>
      </w:pPr>
      <w:r>
        <w:rPr>
          <w:rFonts w:ascii="宋体" w:hAnsi="宋体" w:eastAsia="宋体" w:cs="宋体"/>
          <w:color w:val="000"/>
          <w:sz w:val="28"/>
          <w:szCs w:val="28"/>
        </w:rPr>
        <w:t xml:space="preserve">三、把“转作风”作为提高政协履职效能的根本保证。=书记指出，实现转型发展，干部保证是关键，要下大力气加强作风和本领建设。政协机关要按照=书记的要求，树立正确的政绩观、名利观、权力观，做学习型、知识性、实干型的领导干部，要教育广大党员干部和政协工作人员，在“==大发展,==要争先”思想解放大讨论活动中，争当学习的模范、思想解放的先锋、提升能力的标兵，不断提升履职能力，树立人民政协新形象。</w:t>
      </w:r>
    </w:p>
    <w:p>
      <w:pPr>
        <w:ind w:left="0" w:right="0" w:firstLine="560"/>
        <w:spacing w:before="450" w:after="450" w:line="312" w:lineRule="auto"/>
      </w:pPr>
      <w:r>
        <w:rPr>
          <w:rFonts w:ascii="黑体" w:hAnsi="黑体" w:eastAsia="黑体" w:cs="黑体"/>
          <w:color w:val="000000"/>
          <w:sz w:val="34"/>
          <w:szCs w:val="34"/>
          <w:b w:val="1"/>
          <w:bCs w:val="1"/>
        </w:rPr>
        <w:t xml:space="preserve">教师节县委书记讲话心得体会篇六</w:t>
      </w:r>
    </w:p>
    <w:p>
      <w:pPr>
        <w:ind w:left="0" w:right="0" w:firstLine="560"/>
        <w:spacing w:before="450" w:after="450" w:line="312" w:lineRule="auto"/>
      </w:pPr>
      <w:r>
        <w:rPr>
          <w:rFonts w:ascii="宋体" w:hAnsi="宋体" w:eastAsia="宋体" w:cs="宋体"/>
          <w:color w:val="000"/>
          <w:sz w:val="28"/>
          <w:szCs w:val="28"/>
        </w:rPr>
        <w:t xml:space="preserve">近日，我有幸参加了市委书记姬书记的一次重要讲话。姬书记在讲话中深入分析了当前的经济形势，对未来发展提出了明确的思路和目标。通过聆听姬书记的讲话，我深受启发，对自己的工作和生活有了新的认识，也积累了许多宝贵的心得体会。</w:t>
      </w:r>
    </w:p>
    <w:p>
      <w:pPr>
        <w:ind w:left="0" w:right="0" w:firstLine="560"/>
        <w:spacing w:before="450" w:after="450" w:line="312" w:lineRule="auto"/>
      </w:pPr>
      <w:r>
        <w:rPr>
          <w:rFonts w:ascii="宋体" w:hAnsi="宋体" w:eastAsia="宋体" w:cs="宋体"/>
          <w:color w:val="000"/>
          <w:sz w:val="28"/>
          <w:szCs w:val="28"/>
        </w:rPr>
        <w:t xml:space="preserve">首先，姬书记在讲话中提到了发展的重要性。他强调，只有持续不断地推动发展，才能够实现全面建设小康社会的目标。这让我深刻认识到，作为一名普通的基层干部，我们不能满足于眼前的成绩，要有远大的目标和抱负，时刻保持进取的姿态，为实现更好的未来而不断努力。</w:t>
      </w:r>
    </w:p>
    <w:p>
      <w:pPr>
        <w:ind w:left="0" w:right="0" w:firstLine="560"/>
        <w:spacing w:before="450" w:after="450" w:line="312" w:lineRule="auto"/>
      </w:pPr>
      <w:r>
        <w:rPr>
          <w:rFonts w:ascii="宋体" w:hAnsi="宋体" w:eastAsia="宋体" w:cs="宋体"/>
          <w:color w:val="000"/>
          <w:sz w:val="28"/>
          <w:szCs w:val="28"/>
        </w:rPr>
        <w:t xml:space="preserve">其次，姬书记指出了发展的核心是创新。他强调创新是推动发展的重要动力，只有不断创新，才能够满足人民对美好生活的追求。这让我深刻认识到，作为一名党员干部，创新意识和创新能力的培养非常重要。只有不断学习和实践，才能够适应时代的发展需求，把握机遇，创造更多的发展机会。</w:t>
      </w:r>
    </w:p>
    <w:p>
      <w:pPr>
        <w:ind w:left="0" w:right="0" w:firstLine="560"/>
        <w:spacing w:before="450" w:after="450" w:line="312" w:lineRule="auto"/>
      </w:pPr>
      <w:r>
        <w:rPr>
          <w:rFonts w:ascii="宋体" w:hAnsi="宋体" w:eastAsia="宋体" w:cs="宋体"/>
          <w:color w:val="000"/>
          <w:sz w:val="28"/>
          <w:szCs w:val="28"/>
        </w:rPr>
        <w:t xml:space="preserve">再次，姬书记在讲话中强调了发展的稳定性和可持续性。他指出，发展必须坚持稳中求进的原则，同时也要注重环境保护和资源的合理利用。这让我深刻认识到，作为一名干部，我们不能盲目追求发展速度，而是要坚持稳步推进，注重质量和效益，为人民提供更好的生活条件和环境。</w:t>
      </w:r>
    </w:p>
    <w:p>
      <w:pPr>
        <w:ind w:left="0" w:right="0" w:firstLine="560"/>
        <w:spacing w:before="450" w:after="450" w:line="312" w:lineRule="auto"/>
      </w:pPr>
      <w:r>
        <w:rPr>
          <w:rFonts w:ascii="宋体" w:hAnsi="宋体" w:eastAsia="宋体" w:cs="宋体"/>
          <w:color w:val="000"/>
          <w:sz w:val="28"/>
          <w:szCs w:val="28"/>
        </w:rPr>
        <w:t xml:space="preserve">此外，姬书记在讲话中还提到了发展与人民群众的关系。他强调，发展必须以人民为中心，要紧紧围绕人民的需求和利益来推动发展。这让我深刻认识到，作为一名干部，我们的一切工作都要为人民服务，要时刻倾听群众的声音，了解他们的需求，积极解决问题，为他们提供更好的服务。</w:t>
      </w:r>
    </w:p>
    <w:p>
      <w:pPr>
        <w:ind w:left="0" w:right="0" w:firstLine="560"/>
        <w:spacing w:before="450" w:after="450" w:line="312" w:lineRule="auto"/>
      </w:pPr>
      <w:r>
        <w:rPr>
          <w:rFonts w:ascii="宋体" w:hAnsi="宋体" w:eastAsia="宋体" w:cs="宋体"/>
          <w:color w:val="000"/>
          <w:sz w:val="28"/>
          <w:szCs w:val="28"/>
        </w:rPr>
        <w:t xml:space="preserve">最后，姬书记在讲话中鼓励大家坚定信心，勇于担当。他指出，党员干部要有正确的理想信念和坚韧不拔的精神，要勇于担当起责任，为实现发展目标而努力奋斗。这让我深刻认识到，作为一名干部，我们要时刻保持奋发有为的精神状态，敢于担当，勇于作为，用我们的智慧和力量为实现共同的目标而贡献自己的力量。</w:t>
      </w:r>
    </w:p>
    <w:p>
      <w:pPr>
        <w:ind w:left="0" w:right="0" w:firstLine="560"/>
        <w:spacing w:before="450" w:after="450" w:line="312" w:lineRule="auto"/>
      </w:pPr>
      <w:r>
        <w:rPr>
          <w:rFonts w:ascii="宋体" w:hAnsi="宋体" w:eastAsia="宋体" w:cs="宋体"/>
          <w:color w:val="000"/>
          <w:sz w:val="28"/>
          <w:szCs w:val="28"/>
        </w:rPr>
        <w:t xml:space="preserve">通过参加姬书记的讲话，我不仅受到了激励，也得到了许多宝贵的启示。今后，我将坚定信心，立足本职，积极向上，不断提高自己的业务能力和服务水平，在工作中起到示范带头作用，为实现姬书记的发展目标而努力奋斗。同时，我也会将姬书记的讲话精神传达给身边的同事和朋友，共同营造一个良好的发展环境，为实现更加繁荣富强的美好未来而努力奋斗。</w:t>
      </w:r>
    </w:p>
    <w:p>
      <w:pPr>
        <w:ind w:left="0" w:right="0" w:firstLine="560"/>
        <w:spacing w:before="450" w:after="450" w:line="312" w:lineRule="auto"/>
      </w:pPr>
      <w:r>
        <w:rPr>
          <w:rFonts w:ascii="宋体" w:hAnsi="宋体" w:eastAsia="宋体" w:cs="宋体"/>
          <w:color w:val="000"/>
          <w:sz w:val="28"/>
          <w:szCs w:val="28"/>
        </w:rPr>
        <w:t xml:space="preserve">总之，姬书记的讲话给我留下了深刻的印象，让我受益匪浅。通过聆听他的讲话，我更加深入地认识到了发展的重要性、创新的意义、稳定的要求、人民的关怀以及自身的责任。我相信，在姬书记的正确领导下，我们一定能够共同努力，为实现全面建设小康社会而不断奋斗！</w:t>
      </w:r>
    </w:p>
    <w:p>
      <w:pPr>
        <w:ind w:left="0" w:right="0" w:firstLine="560"/>
        <w:spacing w:before="450" w:after="450" w:line="312" w:lineRule="auto"/>
      </w:pPr>
      <w:r>
        <w:rPr>
          <w:rFonts w:ascii="黑体" w:hAnsi="黑体" w:eastAsia="黑体" w:cs="黑体"/>
          <w:color w:val="000000"/>
          <w:sz w:val="34"/>
          <w:szCs w:val="34"/>
          <w:b w:val="1"/>
          <w:bCs w:val="1"/>
        </w:rPr>
        <w:t xml:space="preserve">教师节县委书记讲话心得体会篇七</w:t>
      </w:r>
    </w:p>
    <w:p>
      <w:pPr>
        <w:ind w:left="0" w:right="0" w:firstLine="560"/>
        <w:spacing w:before="450" w:after="450" w:line="312" w:lineRule="auto"/>
      </w:pPr>
      <w:r>
        <w:rPr>
          <w:rFonts w:ascii="宋体" w:hAnsi="宋体" w:eastAsia="宋体" w:cs="宋体"/>
          <w:color w:val="000"/>
          <w:sz w:val="28"/>
          <w:szCs w:val="28"/>
        </w:rPr>
        <w:t xml:space="preserve">8月31日下午，住建局召开党员大会，传达学习自治区党委书记陈全国在自治区稳定工作电视电话会议上的重要讲话精神。副局长刘晓东主持会议并讲话。他强调，要深刻领会陈全国书记的重要讲话精神和工作要求，把学习贯彻讲话精神作为当前一项重要政治任务，准确把握自治区党委的新部署新要求，结合我局实际抓好贯彻落实，推动中心工作再上新台阶。</w:t>
      </w:r>
    </w:p>
    <w:p>
      <w:pPr>
        <w:ind w:left="0" w:right="0" w:firstLine="560"/>
        <w:spacing w:before="450" w:after="450" w:line="312" w:lineRule="auto"/>
      </w:pPr>
      <w:r>
        <w:rPr>
          <w:rFonts w:ascii="宋体" w:hAnsi="宋体" w:eastAsia="宋体" w:cs="宋体"/>
          <w:color w:val="000"/>
          <w:sz w:val="28"/>
          <w:szCs w:val="28"/>
        </w:rPr>
        <w:t xml:space="preserve">刘晓东指出党中央对自治区党委主要领导进行调整，充分体现了党中央对新疆工作的高度重视，充分体现了对新疆工作的关怀和支持。住建局全体干部职工要坚决拥护党中央的决定，自觉把思想和行动统一到党中央的决定精神上来，认真贯彻落实党中央治疆方略，一如既往地干好各项工作。要始终把政治坚强作为履职第一要求，不断增强政治意识、大局意识、核心意识、看齐意识，在任何时候、任何情况下都要在思想上政治上行动上同以习近平同志为核心的党中央和自治区、地区、县委保持高度一致。</w:t>
      </w:r>
    </w:p>
    <w:p>
      <w:pPr>
        <w:ind w:left="0" w:right="0" w:firstLine="560"/>
        <w:spacing w:before="450" w:after="450" w:line="312" w:lineRule="auto"/>
      </w:pPr>
      <w:r>
        <w:rPr>
          <w:rFonts w:ascii="黑体" w:hAnsi="黑体" w:eastAsia="黑体" w:cs="黑体"/>
          <w:color w:val="000000"/>
          <w:sz w:val="34"/>
          <w:szCs w:val="34"/>
          <w:b w:val="1"/>
          <w:bCs w:val="1"/>
        </w:rPr>
        <w:t xml:space="preserve">教师节县委书记讲话心得体会篇八</w:t>
      </w:r>
    </w:p>
    <w:p>
      <w:pPr>
        <w:ind w:left="0" w:right="0" w:firstLine="560"/>
        <w:spacing w:before="450" w:after="450" w:line="312" w:lineRule="auto"/>
      </w:pPr>
      <w:r>
        <w:rPr>
          <w:rFonts w:ascii="宋体" w:hAnsi="宋体" w:eastAsia="宋体" w:cs="宋体"/>
          <w:color w:val="000"/>
          <w:sz w:val="28"/>
          <w:szCs w:val="28"/>
        </w:rPr>
        <w:t xml:space="preserve">近日，我有幸参加了市书记的一次重要讲话，深受鼓舞。这次讲话给我留下了深刻的印象，使我受益匪浅。我学到了很多新的知识，也激发出了更多的思考。通过反复思考和总结，我深信这次讲话带给我的启示，将对我的工作和生活产生积极的影响。</w:t>
      </w:r>
    </w:p>
    <w:p>
      <w:pPr>
        <w:ind w:left="0" w:right="0" w:firstLine="560"/>
        <w:spacing w:before="450" w:after="450" w:line="312" w:lineRule="auto"/>
      </w:pPr>
      <w:r>
        <w:rPr>
          <w:rFonts w:ascii="宋体" w:hAnsi="宋体" w:eastAsia="宋体" w:cs="宋体"/>
          <w:color w:val="000"/>
          <w:sz w:val="28"/>
          <w:szCs w:val="28"/>
        </w:rPr>
        <w:t xml:space="preserve">首先，讲话中市书记强调了发展的重要性。他指出，发展是我们当前的首要任务，也是我们党的中心工作。只有通过不懈的努力和持之以恒的奋斗，我们才能实现个人和社会的双赢。这一点让我意识到，作为一名年轻人，我应该明确自己的目标，积极投入到工作和学习中去，为自己的发展和社会的进步做出更多的贡献。</w:t>
      </w:r>
    </w:p>
    <w:p>
      <w:pPr>
        <w:ind w:left="0" w:right="0" w:firstLine="560"/>
        <w:spacing w:before="450" w:after="450" w:line="312" w:lineRule="auto"/>
      </w:pPr>
      <w:r>
        <w:rPr>
          <w:rFonts w:ascii="宋体" w:hAnsi="宋体" w:eastAsia="宋体" w:cs="宋体"/>
          <w:color w:val="000"/>
          <w:sz w:val="28"/>
          <w:szCs w:val="28"/>
        </w:rPr>
        <w:t xml:space="preserve">其次，市书记在讲话中提到了绿色发展的重要性。他呼吁大家保护环境，推动绿色产业的发展，实现可持续的发展。我深感环境污染已经对我们的生活产生了严重的影响，而这些问题只有通过我们每个人的努力才能解决。因此，我决心从自己做起，节约用水、减少废气排放，同时也要加强绿色意识教育，让更多的人了解环保的重要性，积极参与到保护环境的行动中来。</w:t>
      </w:r>
    </w:p>
    <w:p>
      <w:pPr>
        <w:ind w:left="0" w:right="0" w:firstLine="560"/>
        <w:spacing w:before="450" w:after="450" w:line="312" w:lineRule="auto"/>
      </w:pPr>
      <w:r>
        <w:rPr>
          <w:rFonts w:ascii="宋体" w:hAnsi="宋体" w:eastAsia="宋体" w:cs="宋体"/>
          <w:color w:val="000"/>
          <w:sz w:val="28"/>
          <w:szCs w:val="28"/>
        </w:rPr>
        <w:t xml:space="preserve">第三，市书记在讲话中谈到了人才的培养和引进。他强调，在当前经济转型升级的背景下，我们需要更多的高素质、高技能的人才来推动发展。这让我意识到，要想在激烈的竞争中立于不败之地，我不能停止学习，要不断提升自己的综合素质和专业能力。同时，我还要积极参与到培养和引进人才的工作中去，为我们的社会和经济发展贡献自己的力量。</w:t>
      </w:r>
    </w:p>
    <w:p>
      <w:pPr>
        <w:ind w:left="0" w:right="0" w:firstLine="560"/>
        <w:spacing w:before="450" w:after="450" w:line="312" w:lineRule="auto"/>
      </w:pPr>
      <w:r>
        <w:rPr>
          <w:rFonts w:ascii="宋体" w:hAnsi="宋体" w:eastAsia="宋体" w:cs="宋体"/>
          <w:color w:val="000"/>
          <w:sz w:val="28"/>
          <w:szCs w:val="28"/>
        </w:rPr>
        <w:t xml:space="preserve">第四，市书记在讲话中也提到了治理的重要性。他指出，治理是我们社会进步的基石，只有通过有效的治理，才能保证社会的和谐与稳定。这一点让我深刻地认识到，治理是每个公民的责任，我们要积极参与到社会治理中去，监督和支持政府的工作。同时，我们也应该自觉遵守法律法规，维护社会的公平和正义，为社会的发展创造更好的环境。</w:t>
      </w:r>
    </w:p>
    <w:p>
      <w:pPr>
        <w:ind w:left="0" w:right="0" w:firstLine="560"/>
        <w:spacing w:before="450" w:after="450" w:line="312" w:lineRule="auto"/>
      </w:pPr>
      <w:r>
        <w:rPr>
          <w:rFonts w:ascii="宋体" w:hAnsi="宋体" w:eastAsia="宋体" w:cs="宋体"/>
          <w:color w:val="000"/>
          <w:sz w:val="28"/>
          <w:szCs w:val="28"/>
        </w:rPr>
        <w:t xml:space="preserve">最后，市书记在讲话中不仅表达了对我们的期望，还给予了我们充分的信任和支持。这让我感受到了责任的重大和使命的光荣。我深知，只有通过不断努力和奋斗，才能不辜负组织和人民的期望。因此，我将倍加珍惜这次机会，不断学习和进步，为我所在的单位和社会做出更大的贡献。</w:t>
      </w:r>
    </w:p>
    <w:p>
      <w:pPr>
        <w:ind w:left="0" w:right="0" w:firstLine="560"/>
        <w:spacing w:before="450" w:after="450" w:line="312" w:lineRule="auto"/>
      </w:pPr>
      <w:r>
        <w:rPr>
          <w:rFonts w:ascii="宋体" w:hAnsi="宋体" w:eastAsia="宋体" w:cs="宋体"/>
          <w:color w:val="000"/>
          <w:sz w:val="28"/>
          <w:szCs w:val="28"/>
        </w:rPr>
        <w:t xml:space="preserve">总结起来，市书记讲话给我留下了深刻的印象。他的讲话不仅鼓舞了我的斗志，更让我认识到了发展、绿色、人才和治理的重要性。我将始终牢记市书记的嘱托，努力学习和工作，为实现我们的目标和梦想贡献自己的力量。同时，我也希望能够不断提高自己，以更优秀的成绩回报市书记和组织的信任与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2025-01-16T12:36:36+08:00</dcterms:created>
  <dcterms:modified xsi:type="dcterms:W3CDTF">2025-01-16T12:36:36+08:00</dcterms:modified>
</cp:coreProperties>
</file>

<file path=docProps/custom.xml><?xml version="1.0" encoding="utf-8"?>
<Properties xmlns="http://schemas.openxmlformats.org/officeDocument/2006/custom-properties" xmlns:vt="http://schemas.openxmlformats.org/officeDocument/2006/docPropsVTypes"/>
</file>