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最新祖国在我心中演讲稿字优 祖国在我心中演讲稿(汇总9篇)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祖国在我心中演讲稿字优篇一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现在，我的心情非常激动，不知道同学们是否有过和我一样的感受。我知道同学们喜欢自己的父母，因为他们给了我们生命，是他们辛辛苦苦的养育我们，他们给了我们爱，让我们懂得什么才叫做幸福。但在我们的背后往往还有一位母亲也用了她那宽怀的胸怀抱大了我们她就是我们的祖国母亲，因为只有“母亲”这个词才可以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神州七号正式飞向月球，在太空中出现了我们中国人的身影，8月8日，北京鸟巢正式开幕了第29届奥运会，54枚金牌到了我们奥运健儿的手中。所有的一切都可以证明我们的祖国是一条腾飞的巨龙。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同学们，今天，我们因该为祖国而自豪，明天，祖国将会以我们为骄傲！</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少年强，则国强，少年富，则国富，少年毅力于世界，则国毅力于世界。不要担心国土的沦陷，但是，我们有责任，有义务，艰苦奋斗，积极进取，为祖国的建设尽一份自己的力量吧！</w:t>
      </w:r>
    </w:p>
    <w:p>
      <w:pPr>
        <w:ind w:left="0" w:right="0" w:firstLine="560"/>
        <w:spacing w:before="450" w:after="450" w:line="312" w:lineRule="auto"/>
      </w:pPr>
      <w:r>
        <w:rPr>
          <w:rFonts w:ascii="宋体" w:hAnsi="宋体" w:eastAsia="宋体" w:cs="宋体"/>
          <w:color w:val="000"/>
          <w:sz w:val="28"/>
          <w:szCs w:val="28"/>
        </w:rPr>
        <w:t xml:space="preserve">同学们，为伟大的祖国更美好的明天，让我们胸怀祖国，放眼世界，怀着一颗努力的心，努力学习吧！我相信，祖国的明天一定会更美好！</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祖国在我心中演讲稿字优篇二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祖国，一个多么伟大的名字！祖国，您是我心中的根！</w:t>
      </w:r>
    </w:p>
    <w:p>
      <w:pPr>
        <w:ind w:left="0" w:right="0" w:firstLine="560"/>
        <w:spacing w:before="450" w:after="450" w:line="312" w:lineRule="auto"/>
      </w:pPr>
      <w:r>
        <w:rPr>
          <w:rFonts w:ascii="宋体" w:hAnsi="宋体" w:eastAsia="宋体" w:cs="宋体"/>
          <w:color w:val="000"/>
          <w:sz w:val="28"/>
          <w:szCs w:val="28"/>
        </w:rPr>
        <w:t xml:space="preserve">展望历史，多少英雄为了祖国的统一独立而抛头颅、洒热血。\"辛亥革命\"\"南昌起义\"\"八年抗战\"等等为了新中国成立而发生的历史事件中，有多少无名英雄牺牲。他们为了什么？他们的信仰是什么？\"爱祖国\"这两个字在他们的心中已经刻烙了深深的印记：李兆麟、王若飞、刘胡兰……无数先烈，血染中华大地。他们心中有强烈的民族责任感，有着一颗炽热的爱国之心。</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国家兴亡，匹夫有责\"。从古至今，热爱祖国的誓言从来就没有停歇过。怎能忘岳飞的\"精忠报国\"，戚继光的\"东南抗倭\"，杨靖宇的\"东北抗日\"，李向群的\"抗洪抢险\"……多少可歌可泣的故事在我们心中涌起一阵阵悸动。</w:t>
      </w:r>
    </w:p>
    <w:p>
      <w:pPr>
        <w:ind w:left="0" w:right="0" w:firstLine="560"/>
        <w:spacing w:before="450" w:after="450" w:line="312" w:lineRule="auto"/>
      </w:pPr>
      <w:r>
        <w:rPr>
          <w:rFonts w:ascii="宋体" w:hAnsi="宋体" w:eastAsia="宋体" w:cs="宋体"/>
          <w:color w:val="000"/>
          <w:sz w:val="28"/>
          <w:szCs w:val="28"/>
        </w:rPr>
        <w:t xml:space="preserve">祖国因有这样的英雄而强大起来。在独立、强大、健康中孕育了我们新一代，我们在祖国的怀抱中健康茁壮成长。因此，我们要好好学习，用知识、智慧，来武装我们爱祖国的思想。长大以后为祖国的大好河山铸就新的辉煌！</w:t>
      </w:r>
    </w:p>
    <w:p>
      <w:pPr>
        <w:ind w:left="0" w:right="0" w:firstLine="560"/>
        <w:spacing w:before="450" w:after="450" w:line="312" w:lineRule="auto"/>
      </w:pPr>
      <w:r>
        <w:rPr>
          <w:rFonts w:ascii="宋体" w:hAnsi="宋体" w:eastAsia="宋体" w:cs="宋体"/>
          <w:color w:val="000"/>
          <w:sz w:val="28"/>
          <w:szCs w:val="28"/>
        </w:rPr>
        <w:t xml:space="preserve">在这里，让我们发出自己内心深处的呼喊：祖国，我爱您！</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祖国在我心中演讲稿字优篇三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大家都知道，我国又名神州、华夏??????是世界上人口最多的国家。二零零八年人口数量就已经达到了十三亿。国土面积约九百六十万平方公里。还享有美誉“丝绸之国”、“瓷器之国”等等。</w:t>
      </w:r>
    </w:p>
    <w:p>
      <w:pPr>
        <w:ind w:left="0" w:right="0" w:firstLine="560"/>
        <w:spacing w:before="450" w:after="450" w:line="312" w:lineRule="auto"/>
      </w:pPr>
      <w:r>
        <w:rPr>
          <w:rFonts w:ascii="宋体" w:hAnsi="宋体" w:eastAsia="宋体" w:cs="宋体"/>
          <w:color w:val="000"/>
          <w:sz w:val="28"/>
          <w:szCs w:val="28"/>
        </w:rPr>
        <w:t xml:space="preserve">“祖国在我心中”，一听到“祖国”二字，我就十分骄傲，那壮丽的山河，那悠久的文化，都在我的脑海中不断涌现。当我们开始走进课堂时，老师就告诉过我们，地图上的那只雄鸡，就是我们的祖国，就是中华人民共和国，每当听到这些，我的心中都会感到无比欣慰。我爱祖国的一山一水，爱祖国的一草一木，但更爱的当然还是我们的祖国“母亲”。我想大家的心中应该都和我一样吧。</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的一段，它告诉我们，今天，我们中华少年要改写祖国的历史。我们永远不会忘记外国用洋枪洋炮烧毁圆明园的那一瞬间，也永远不会忘记是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祖国是伟大的，祖国的人更伟大。季羡林老先生曾在德国呆了十一年，但他每时每刻都心系祖国，回到国内，他便把自己所学到的知识都献给了祖国。这就是要告诉我们，无论你身在何处，心中都要时刻挂念着祖国，因为只有祖国，才是你生活中最值得依靠和依赖的港湾。</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我们都是炎黄子孙，都是龙的传人。我们的幸福来自祖国，只有祖国富裕强大，我们的幸福才能像春天的花一样绽开笑脸。历史告诉我们，没有祖国，就没有家，没有祖国的强盛，就没有我们现在的繁华。</w:t>
      </w:r>
    </w:p>
    <w:p>
      <w:pPr>
        <w:ind w:left="0" w:right="0" w:firstLine="560"/>
        <w:spacing w:before="450" w:after="450" w:line="312" w:lineRule="auto"/>
      </w:pPr>
      <w:r>
        <w:rPr>
          <w:rFonts w:ascii="宋体" w:hAnsi="宋体" w:eastAsia="宋体" w:cs="宋体"/>
          <w:color w:val="000"/>
          <w:sz w:val="28"/>
          <w:szCs w:val="28"/>
        </w:rPr>
        <w:t xml:space="preserve">所以，从现在起，我们不仅要像冰山上的雪莲不怕风雪，还要像蓝天下的雏鹰顶着风雨前进。少年强，则国强；少年富，则国富；少年屹立于世界，则国屹立于世界。我们是祖国的骄子，是新时代的接班人。我们要用自己的钢筋铁骨，撑起共和国的大厦。</w:t>
      </w:r>
    </w:p>
    <w:p>
      <w:pPr>
        <w:ind w:left="0" w:right="0" w:firstLine="560"/>
        <w:spacing w:before="450" w:after="450" w:line="312" w:lineRule="auto"/>
      </w:pPr>
      <w:r>
        <w:rPr>
          <w:rFonts w:ascii="宋体" w:hAnsi="宋体" w:eastAsia="宋体" w:cs="宋体"/>
          <w:color w:val="000"/>
          <w:sz w:val="28"/>
          <w:szCs w:val="28"/>
        </w:rPr>
        <w:t xml:space="preserve">同学们，我们最亲的是父母，最爱的是中华呀。我们要为中华之崛起而读书，要用自己的力量让祖国更加富裕、强大，让祖国永远在我们心中吧！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祖国在我心中演讲稿字优篇四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你问我的祖国在何方，我会骄傲的告诉你：世界的东方有一只雄鸡，那就是我的祖国；世界的东方有一位巨人，那就是我的祖国；世界的东方有一条长龙，那就是我的祖国。我的祖国地大物博，疆域辽阔，美丽富饶，她就是——中国。</w:t>
      </w:r>
    </w:p>
    <w:p>
      <w:pPr>
        <w:ind w:left="0" w:right="0" w:firstLine="560"/>
        <w:spacing w:before="450" w:after="450" w:line="312" w:lineRule="auto"/>
      </w:pPr>
      <w:r>
        <w:rPr>
          <w:rFonts w:ascii="宋体" w:hAnsi="宋体" w:eastAsia="宋体" w:cs="宋体"/>
          <w:color w:val="000"/>
          <w:sz w:val="28"/>
          <w:szCs w:val="28"/>
        </w:rPr>
        <w:t xml:space="preserve">说起我们的祖国，有很多的千古名人为祖国作出了许多贡献。是啊！正是这样一个向来不屈不挠的民族，哺育了一代又一代的中华儿女；正是这样一个不屈不挠的民族，唤醒了人们沉睡于心底的自豪！</w:t>
      </w:r>
    </w:p>
    <w:p>
      <w:pPr>
        <w:ind w:left="0" w:right="0" w:firstLine="560"/>
        <w:spacing w:before="450" w:after="450" w:line="312" w:lineRule="auto"/>
      </w:pPr>
      <w:r>
        <w:rPr>
          <w:rFonts w:ascii="宋体" w:hAnsi="宋体" w:eastAsia="宋体" w:cs="宋体"/>
          <w:color w:val="000"/>
          <w:sz w:val="28"/>
          <w:szCs w:val="28"/>
        </w:rPr>
        <w:t xml:space="preserve">梁启超曾经说过：少年强则国强，少年富则国富，少年屹立于世界则国屹立于世界！我深深地相信，只要我们努力，一定能为祖国创造一个美好的明天！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祖国在我心中演讲稿字优篇五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大家好。今天我演讲的是《祖国在我心中》。</w:t>
      </w:r>
    </w:p>
    <w:p>
      <w:pPr>
        <w:ind w:left="0" w:right="0" w:firstLine="560"/>
        <w:spacing w:before="450" w:after="450" w:line="312" w:lineRule="auto"/>
      </w:pPr>
      <w:r>
        <w:rPr>
          <w:rFonts w:ascii="宋体" w:hAnsi="宋体" w:eastAsia="宋体" w:cs="宋体"/>
          <w:color w:val="000"/>
          <w:sz w:val="28"/>
          <w:szCs w:val="28"/>
        </w:rPr>
        <w:t xml:space="preserve">从牙牙学语开始，妈妈经常给我讲祖国的光辉历史，点点滴滴在我脑海中生根发芽。我的祖国是顶天立地的老人，是一只雄鸡，也是传说中的龙。</w:t>
      </w:r>
    </w:p>
    <w:p>
      <w:pPr>
        <w:ind w:left="0" w:right="0" w:firstLine="560"/>
        <w:spacing w:before="450" w:after="450" w:line="312" w:lineRule="auto"/>
      </w:pPr>
      <w:r>
        <w:rPr>
          <w:rFonts w:ascii="宋体" w:hAnsi="宋体" w:eastAsia="宋体" w:cs="宋体"/>
          <w:color w:val="000"/>
          <w:sz w:val="28"/>
          <w:szCs w:val="28"/>
        </w:rPr>
        <w:t xml:space="preserve">我们中国也受过耻辱，你可知道圆明园的毁灭，圆明园子在北京西北郊，是一座举世闻名的皇家园林。1860年10月6日，英法联军侵入圆明园，把圆明园的东西搬走，搬不走就放大火烧了，大火连烧三天三夜，圆明园就这样被英法联军烧成灰烬。</w:t>
      </w:r>
    </w:p>
    <w:p>
      <w:pPr>
        <w:ind w:left="0" w:right="0" w:firstLine="560"/>
        <w:spacing w:before="450" w:after="450" w:line="312" w:lineRule="auto"/>
      </w:pPr>
      <w:r>
        <w:rPr>
          <w:rFonts w:ascii="宋体" w:hAnsi="宋体" w:eastAsia="宋体" w:cs="宋体"/>
          <w:color w:val="000"/>
          <w:sz w:val="28"/>
          <w:szCs w:val="28"/>
        </w:rPr>
        <w:t xml:space="preserve">当然，我们中国的历史可不是只有耻辱，还有许多让祖国的居民高兴的事情，比如，20xx年10月15日，“神舟五号”。这只中国的第一只火箭承载着中国的第一位航天员遨游太空。</w:t>
      </w:r>
    </w:p>
    <w:p>
      <w:pPr>
        <w:ind w:left="0" w:right="0" w:firstLine="560"/>
        <w:spacing w:before="450" w:after="450" w:line="312" w:lineRule="auto"/>
      </w:pPr>
      <w:r>
        <w:rPr>
          <w:rFonts w:ascii="宋体" w:hAnsi="宋体" w:eastAsia="宋体" w:cs="宋体"/>
          <w:color w:val="000"/>
          <w:sz w:val="28"/>
          <w:szCs w:val="28"/>
        </w:rPr>
        <w:t xml:space="preserve">几十年前，一位伟人“毛泽东”对祖国的壮丽如山，写下了有名的诗句，《江山如此多娇》。少年智则中国强，我一定要努力学习，长大以后要为祖国的繁荣添砖加瓦，因为我们是龙的传人是自豪的炎黄子孙，是祖国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祖国在我心中演讲稿字优篇六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大家好！今天我要演讲的题是《祖国在我心中》。</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檀”的江边，到《史记》“金戈铁马“的楚河汉界；从郦道元的《水经注》到苏东坡的《大江东去》，我看到了一个文明的祖国。从巍峨的青藏高原到起伏的黄土高坡，从群峰腾跃、平原奔驰、长河扬鞭的黄河流域，到烟花苍茫、千帆竞发、百舸争流的长江沿岸，我看到了一个繁荣的祖国。从四大发明到“水浒”“三国”在我耳边响起，我看到一个拥有五千年文化的古国。</w:t>
      </w:r>
    </w:p>
    <w:p>
      <w:pPr>
        <w:ind w:left="0" w:right="0" w:firstLine="560"/>
        <w:spacing w:before="450" w:after="450" w:line="312" w:lineRule="auto"/>
      </w:pPr>
      <w:r>
        <w:rPr>
          <w:rFonts w:ascii="宋体" w:hAnsi="宋体" w:eastAsia="宋体" w:cs="宋体"/>
          <w:color w:val="000"/>
          <w:sz w:val="28"/>
          <w:szCs w:val="28"/>
        </w:rPr>
        <w:t xml:space="preserve">站在万里长城上，远眺远方，我看见了祖国的辉煌，望着高耸的珠穆朗玛峰，我想到了祖国的美丽风景；在广阔无垠的青藏高原上，我犹如一只蓝天下翱翔的雏鹰，在祖国的环抱中飞翔。</w:t>
      </w:r>
    </w:p>
    <w:p>
      <w:pPr>
        <w:ind w:left="0" w:right="0" w:firstLine="560"/>
        <w:spacing w:before="450" w:after="450" w:line="312" w:lineRule="auto"/>
      </w:pPr>
      <w:r>
        <w:rPr>
          <w:rFonts w:ascii="宋体" w:hAnsi="宋体" w:eastAsia="宋体" w:cs="宋体"/>
          <w:color w:val="000"/>
          <w:sz w:val="28"/>
          <w:szCs w:val="28"/>
        </w:rPr>
        <w:t xml:space="preserve">我们的今天的美好生活都是无数的革命先烈用他们生命和鲜血换来的，所以我们要更加努力，因为我们是祖国新的力量和希望。</w:t>
      </w:r>
    </w:p>
    <w:p>
      <w:pPr>
        <w:ind w:left="0" w:right="0" w:firstLine="560"/>
        <w:spacing w:before="450" w:after="450" w:line="312" w:lineRule="auto"/>
      </w:pPr>
      <w:r>
        <w:rPr>
          <w:rFonts w:ascii="宋体" w:hAnsi="宋体" w:eastAsia="宋体" w:cs="宋体"/>
          <w:color w:val="000"/>
          <w:sz w:val="28"/>
          <w:szCs w:val="28"/>
        </w:rPr>
        <w:t xml:space="preserve">这就是我的演讲稿，谢谢！</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祖国在我心中演讲稿字优篇七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祖国历史悠久的文化让人百思不解。北京八达岭长城，凝聚了古中国人的智慧结晶而成；故宫的文化艺术叫人惊叹不已；秦兵马俑的事纪无不使人感叹；颐和园的结构令现代人念念......</w:t>
      </w:r>
    </w:p>
    <w:p>
      <w:pPr>
        <w:ind w:left="0" w:right="0" w:firstLine="560"/>
        <w:spacing w:before="450" w:after="450" w:line="312" w:lineRule="auto"/>
      </w:pPr>
      <w:r>
        <w:rPr>
          <w:rFonts w:ascii="宋体" w:hAnsi="宋体" w:eastAsia="宋体" w:cs="宋体"/>
          <w:color w:val="000"/>
          <w:sz w:val="28"/>
          <w:szCs w:val="28"/>
        </w:rPr>
        <w:t xml:space="preserve">但祖国的耻辱，也铭记在心中。南京大屠杀，死了30多万无辜的中国平民百姓；天津条约、马关条约和南京条约等条约让我们一想起，便满腔怒火，心中起了怒气；更可恨的，那些侵略者，竟然扫劫我们的圆明园，将它催毀......</w:t>
      </w:r>
    </w:p>
    <w:p>
      <w:pPr>
        <w:ind w:left="0" w:right="0" w:firstLine="560"/>
        <w:spacing w:before="450" w:after="450" w:line="312" w:lineRule="auto"/>
      </w:pPr>
      <w:r>
        <w:rPr>
          <w:rFonts w:ascii="宋体" w:hAnsi="宋体" w:eastAsia="宋体" w:cs="宋体"/>
          <w:color w:val="000"/>
          <w:sz w:val="28"/>
          <w:szCs w:val="28"/>
        </w:rPr>
        <w:t xml:space="preserve">不过，有这些刻苦铭心的耻辱，才会使东方雄狮从噩梦中奋起。先驱者的热血复苏了千年冻土，神州终于露出青春的笑脸！科学发展，小米步枪进化成了坦克、加克零等；交通工具已不是马车、牛车了，而是电动车、小汽车、火车、飞机、轮船等，自行车已不稀少，大街小巷处处有，家电、具千种百样，生活更加方便了！嫦娥号成功飞上了太空，神舟一号、二号等也飞上了各个星球......科学发展，飞快进步，中国富强起来了，终于不被欺凌了！</w:t>
      </w:r>
    </w:p>
    <w:p>
      <w:pPr>
        <w:ind w:left="0" w:right="0" w:firstLine="560"/>
        <w:spacing w:before="450" w:after="450" w:line="312" w:lineRule="auto"/>
      </w:pPr>
      <w:r>
        <w:rPr>
          <w:rFonts w:ascii="宋体" w:hAnsi="宋体" w:eastAsia="宋体" w:cs="宋体"/>
          <w:color w:val="000"/>
          <w:sz w:val="28"/>
          <w:szCs w:val="28"/>
        </w:rPr>
        <w:t xml:space="preserve">作为祖国的花朵、祖国的未来，我们应该奋发图强起来，让中国永远富强，永远和平，永远不被欺凌！我的演讲到此结束，谢谢大家！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祖国在我心中演讲稿字优篇八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当我们在国旗下说我们是中国人时，我骄傲，我自豪。祖国的悠久历史文化，钢铁般的国防，善战的勇士，还有那飘扬的五星红旗，让我自豪，因为我是中国人。</w:t>
      </w:r>
    </w:p>
    <w:p>
      <w:pPr>
        <w:ind w:left="0" w:right="0" w:firstLine="560"/>
        <w:spacing w:before="450" w:after="450" w:line="312" w:lineRule="auto"/>
      </w:pPr>
      <w:r>
        <w:rPr>
          <w:rFonts w:ascii="宋体" w:hAnsi="宋体" w:eastAsia="宋体" w:cs="宋体"/>
          <w:color w:val="000"/>
          <w:sz w:val="28"/>
          <w:szCs w:val="28"/>
        </w:rPr>
        <w:t xml:space="preserve">那茫茫无际的原野，奔腾浩荡的江河，苍茫的草原，为我们提供了极为生动的情感素材。我们的祖先用智慧和汗水，创造了中华民族灿烂的文明，在哲学、历史、政治、军事、文艺等诸多方面取得了无与伦比的成就。</w:t>
      </w:r>
    </w:p>
    <w:p>
      <w:pPr>
        <w:ind w:left="0" w:right="0" w:firstLine="560"/>
        <w:spacing w:before="450" w:after="450" w:line="312" w:lineRule="auto"/>
      </w:pPr>
      <w:r>
        <w:rPr>
          <w:rFonts w:ascii="宋体" w:hAnsi="宋体" w:eastAsia="宋体" w:cs="宋体"/>
          <w:color w:val="000"/>
          <w:sz w:val="28"/>
          <w:szCs w:val="28"/>
        </w:rPr>
        <w:t xml:space="preserve">我们现在过的安稳日子，全靠无数爱国者，他们把祖国、民族的利益看得比生命还重要。我们的祖国有多少英雄伟人，如中国导弹之父钱学深，中国革命先驱者孙中山，不畏死亡为战士挡抢的黄继光，聪明机智的小兵张嘎······他们都在用自己的方式诉说自己对祖国的情感。</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同学们，我们应该为生在这个英雄国度而骄傲，为这民族之花而自豪。我们应该在中国历史上写下更璀璨的诗篇，我要让全国人知道中国有一群英勇少年。</w:t>
      </w:r>
    </w:p>
    <w:p>
      <w:pPr>
        <w:ind w:left="0" w:right="0" w:firstLine="560"/>
        <w:spacing w:before="450" w:after="450" w:line="312" w:lineRule="auto"/>
      </w:pPr>
      <w:r>
        <w:rPr>
          <w:rFonts w:ascii="宋体" w:hAnsi="宋体" w:eastAsia="宋体" w:cs="宋体"/>
          <w:color w:val="000"/>
          <w:sz w:val="28"/>
          <w:szCs w:val="28"/>
        </w:rPr>
        <w:t xml:space="preserve">我演讲到此结束。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祖国在我心中演讲稿字优篇九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今天，我演讲的标题是“祖国在我心中”。</w:t>
      </w:r>
    </w:p>
    <w:p>
      <w:pPr>
        <w:ind w:left="0" w:right="0" w:firstLine="560"/>
        <w:spacing w:before="450" w:after="450" w:line="312" w:lineRule="auto"/>
      </w:pPr>
      <w:r>
        <w:rPr>
          <w:rFonts w:ascii="宋体" w:hAnsi="宋体" w:eastAsia="宋体" w:cs="宋体"/>
          <w:color w:val="000"/>
          <w:sz w:val="28"/>
          <w:szCs w:val="28"/>
        </w:rPr>
        <w:t xml:space="preserve">谁能想到，今日富饶富贵，拥有名闻国际风景的祖国，昔日竟承受过那么那么多数都数不清，令人望而生畏的灾祸。乃至一位十三岁的少年为了自已最心爱的祖国壮烈牺牲了：</w:t>
      </w:r>
    </w:p>
    <w:p>
      <w:pPr>
        <w:ind w:left="0" w:right="0" w:firstLine="560"/>
        <w:spacing w:before="450" w:after="450" w:line="312" w:lineRule="auto"/>
      </w:pPr>
      <w:r>
        <w:rPr>
          <w:rFonts w:ascii="宋体" w:hAnsi="宋体" w:eastAsia="宋体" w:cs="宋体"/>
          <w:color w:val="000"/>
          <w:sz w:val="28"/>
          <w:szCs w:val="28"/>
        </w:rPr>
        <w:t xml:space="preserve">十三岁的少年为国捐躯，而咱们生活在平和年间更要酷爱历经了很多灾祸的祖国了。可是有些自私的人却为了一己私利损坏祖国的东西：</w:t>
      </w:r>
    </w:p>
    <w:p>
      <w:pPr>
        <w:ind w:left="0" w:right="0" w:firstLine="560"/>
        <w:spacing w:before="450" w:after="450" w:line="312" w:lineRule="auto"/>
      </w:pPr>
      <w:r>
        <w:rPr>
          <w:rFonts w:ascii="宋体" w:hAnsi="宋体" w:eastAsia="宋体" w:cs="宋体"/>
          <w:color w:val="000"/>
          <w:sz w:val="28"/>
          <w:szCs w:val="28"/>
        </w:rPr>
        <w:t xml:space="preserve">我真想大声说：连十三岁的孩子都懂得保家卫国，而你们却为了自已一次次给祖国添加污点。中国兵士们用鲜血换来的夸姣祖国现在都成什么样了：</w:t>
      </w:r>
    </w:p>
    <w:p>
      <w:pPr>
        <w:ind w:left="0" w:right="0" w:firstLine="560"/>
        <w:spacing w:before="450" w:after="450" w:line="312" w:lineRule="auto"/>
      </w:pPr>
      <w:r>
        <w:rPr>
          <w:rFonts w:ascii="宋体" w:hAnsi="宋体" w:eastAsia="宋体" w:cs="宋体"/>
          <w:color w:val="000"/>
          <w:sz w:val="28"/>
          <w:szCs w:val="28"/>
        </w:rPr>
        <w:t xml:space="preserve">让咱们把祖国时时刻刻装在心中，永久为了祖国而奋斗！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2025-01-16T14:01:18+08:00</dcterms:created>
  <dcterms:modified xsi:type="dcterms:W3CDTF">2025-01-16T14:01:18+08:00</dcterms:modified>
</cp:coreProperties>
</file>

<file path=docProps/custom.xml><?xml version="1.0" encoding="utf-8"?>
<Properties xmlns="http://schemas.openxmlformats.org/officeDocument/2006/custom-properties" xmlns:vt="http://schemas.openxmlformats.org/officeDocument/2006/docPropsVTypes"/>
</file>