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最新工程造价周记(精选9篇)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工程造价周记篇一时间如梭，转眼之间我已经从学校走出来，暂时进入社会这个大舞台。从开始放假走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工程造价周记篇一</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走出来，暂时进入社会这个大舞台。从开始放假走出学校，我就一直在犹豫，是在家里专心准备接本考试，还是先找工作，一边工作，一边学习。后来经过我自己的深思熟虑，终于下定决心。要先用心学习考完试后再找工作。之后经过几个星期的努力，考试有了好结果。自己才松了口气，准备利用这几个月的时间走进社会，找个工作，检验一下自己在学校里学的知识是否能应用到实际的工作中，也想了解一下上班族的心情，工作状态，和那种巨大的工作压力。这对于在大学期间完全没有任何工作经验的我，也算是一种历练，也为将来自己找到更好的工作做准备。所以这次的实习，算是我的第一份工作，很难得的的经历。不知道工作中会遇到怎样的挫折，当然我知道这些担忧都是无用的，不管怎样都是我必须要经历，要面对的，只有靠我去奋斗去努力了。回忆起学校的日子，那里的压力没有在社会上的大，走上社会我们要面对的更多各种各样的问题，比如如何处理好与同事间的关系、领导间的关系，在学校我们学到的仅仅是一些理论知识而已，只有在社会上我们才能学到真正的知识。虽然我写的看似简单，但这都是我内心所想，所要做。若不拼搏永不会成功！</w:t>
      </w:r>
    </w:p>
    <w:p>
      <w:pPr>
        <w:ind w:left="0" w:right="0" w:firstLine="560"/>
        <w:spacing w:before="450" w:after="450" w:line="312" w:lineRule="auto"/>
      </w:pPr>
      <w:r>
        <w:rPr>
          <w:rFonts w:ascii="宋体" w:hAnsi="宋体" w:eastAsia="宋体" w:cs="宋体"/>
          <w:color w:val="000"/>
          <w:sz w:val="28"/>
          <w:szCs w:val="28"/>
        </w:rPr>
        <w:t xml:space="preserve">这一周对上一周的想法采取了具体的行动。家里帮我找了一个很不错的实习单位。单位虽说不是很正规，但对于我这种实际意义上的初学者来说，所是个不错的地方，方便我可以从基础开始学起。开始上班的第一天，师傅并没有交代给我任何的任务，只是带我去刚刚开始施工的工地看了看，了解了一下施工的大概过程、施工机械、施工方法等一些比较基础的问题。并且就地给我讲来讲关于独立基础的问题。看完工地师傅带我回到了公司，一进屋子感觉好不自在，好紧张，好拘谨。师傅把我介绍给大家认识，很奇怪大家没有任何反应，并不像我想象中的那样，感觉不是很欢迎我，心里有点小小的不安。但这些都没什么，不重要，刚来到一个陌生的环境都是这样的，你不能左右任何一个人的思想，所以不所谓啦。</w:t>
      </w:r>
    </w:p>
    <w:p>
      <w:pPr>
        <w:ind w:left="0" w:right="0" w:firstLine="560"/>
        <w:spacing w:before="450" w:after="450" w:line="312" w:lineRule="auto"/>
      </w:pPr>
      <w:r>
        <w:rPr>
          <w:rFonts w:ascii="宋体" w:hAnsi="宋体" w:eastAsia="宋体" w:cs="宋体"/>
          <w:color w:val="000"/>
          <w:sz w:val="28"/>
          <w:szCs w:val="28"/>
        </w:rPr>
        <w:t xml:space="preserve">这个星期没有安排工作给我。师傅看我有些基础，就让我自己照着图纸练习。用手算完工程量后，再用软件算一次，看看最后的数据是否一样。按照师傅的要求，我看是自己练习，师傅也没有时间指导我。就这样一个星期下来，我对于软件的熟悉程度有了很大的提高。继续努力！</w:t>
      </w:r>
    </w:p>
    <w:p>
      <w:pPr>
        <w:ind w:left="0" w:right="0" w:firstLine="560"/>
        <w:spacing w:before="450" w:after="450" w:line="312" w:lineRule="auto"/>
      </w:pPr>
      <w:r>
        <w:rPr>
          <w:rFonts w:ascii="宋体" w:hAnsi="宋体" w:eastAsia="宋体" w:cs="宋体"/>
          <w:color w:val="000"/>
          <w:sz w:val="28"/>
          <w:szCs w:val="28"/>
        </w:rPr>
        <w:t xml:space="preserve">刚刚来到新的公司，陌生的环境，陌生的人和事，让我感觉很不自在，很是拘谨，努力让自己的微笑减少少言语上的笨拙。第一天来到公司就不如我想象一般的顺利。从来没有过的被那么多人忽视的感觉，突然间发现跟人相处原来并不像我想象中的那么简单，这跟学生使其完全是两个概念，现在的人比起学校里同学的单纯真的相差太多。上一个星期算是来公司的第一个星期，是适合过度期。上一周，我用了四天的时间去熟悉图形算量软件，熟悉图纸，了解工程造价这项工作的步骤，基本职责。并且我自己可以用软件算量，数据跟手算的量完全一样。</w:t>
      </w:r>
    </w:p>
    <w:p>
      <w:pPr>
        <w:ind w:left="0" w:right="0" w:firstLine="560"/>
        <w:spacing w:before="450" w:after="450" w:line="312" w:lineRule="auto"/>
      </w:pPr>
      <w:r>
        <w:rPr>
          <w:rFonts w:ascii="宋体" w:hAnsi="宋体" w:eastAsia="宋体" w:cs="宋体"/>
          <w:color w:val="000"/>
          <w:sz w:val="28"/>
          <w:szCs w:val="28"/>
        </w:rPr>
        <w:t xml:space="preserve">这周依然如上周的工作一样，自己继续练习软件，不会的不懂的地方可以问其他同事，但是我现在还没有问过他们任何问题。和新同事的关系进展的也不如我想象的的那样顺利。这些都是次要的，最主要的就是我要在最短的时间内学好软件，能够应用自如。通过我自己的练习，我还学会了土方和基础这两部分在软件里的画法，这是在学校课堂里老师完全没有见过的知识。上班的时间练习算量，而下班的时间又要忙着修改毕业设计，写实习报告，真是及其忙碌的一个星期啊。</w:t>
      </w:r>
    </w:p>
    <w:p>
      <w:pPr>
        <w:ind w:left="0" w:right="0" w:firstLine="560"/>
        <w:spacing w:before="450" w:after="450" w:line="312" w:lineRule="auto"/>
      </w:pPr>
      <w:r>
        <w:rPr>
          <w:rFonts w:ascii="宋体" w:hAnsi="宋体" w:eastAsia="宋体" w:cs="宋体"/>
          <w:color w:val="000"/>
          <w:sz w:val="28"/>
          <w:szCs w:val="28"/>
        </w:rPr>
        <w:t xml:space="preserve">现在真的能够深切的体会到时间如流水，这句话了。转眼间又过了一个星期。又在公司里呆了一个星期，除了我自己的技术方面有所提高，其他方面均毫无进展，不过有些同事对我的态度有些许的改观，对我很好。她们的态度让我感觉没那么不自在了。这个星期师傅还安排我和其他几个同事，去上了广联达钢筋抽样软件的学习。还好在学校学习的知识还没有忘。因为上的基础班，老师讲的很细致。那么多的钢筋一根一根的画起来虽说是不难，但必须非常仔细的看图纸，看什么样的钢筋具体分布在什么位置。这次学习又在以前的基础上进行了加深、巩固。</w:t>
      </w:r>
    </w:p>
    <w:p>
      <w:pPr>
        <w:ind w:left="0" w:right="0" w:firstLine="560"/>
        <w:spacing w:before="450" w:after="450" w:line="312" w:lineRule="auto"/>
      </w:pPr>
      <w:r>
        <w:rPr>
          <w:rFonts w:ascii="宋体" w:hAnsi="宋体" w:eastAsia="宋体" w:cs="宋体"/>
          <w:color w:val="000"/>
          <w:sz w:val="28"/>
          <w:szCs w:val="28"/>
        </w:rPr>
        <w:t xml:space="preserve">工作了真的体会了当初在学校上课时老师学的话，有时间，有经历的时候不学，等到你真的想学的时候那就真的晚了。特别后悔大一的时候没能好好的学习施工技术那门课，还有大二上的结构力学，还有最难的钢筋。现在特别想回到学校里，再听一次课，再上一遍，可是这是不可能的。一味的后悔过去，倒不如努力的学习去赚取美好的未来。少壮不努力，老大徒伤悲，虽然知道意思，但从来没有在意过。现在好好好好的努力学，努力工作！</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工程造价周记篇二</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工程造价周记篇三</w:t>
      </w:r>
    </w:p>
    <w:p>
      <w:pPr>
        <w:ind w:left="0" w:right="0" w:firstLine="560"/>
        <w:spacing w:before="450" w:after="450" w:line="312" w:lineRule="auto"/>
      </w:pPr>
      <w:r>
        <w:rPr>
          <w:rFonts w:ascii="宋体" w:hAnsi="宋体" w:eastAsia="宋体" w:cs="宋体"/>
          <w:color w:val="000"/>
          <w:sz w:val="28"/>
          <w:szCs w:val="28"/>
        </w:rPr>
        <w:t xml:space="preserve">本站发布实习周记：工程造价实习周记，更多实习周记相关信息请访问本站实习报告频道。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这篇实习周记：工程造价实习周记是由本站整理提供的，请大家参考！</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工程造价周记篇四</w:t>
      </w:r>
    </w:p>
    <w:p>
      <w:pPr>
        <w:ind w:left="0" w:right="0" w:firstLine="560"/>
        <w:spacing w:before="450" w:after="450" w:line="312" w:lineRule="auto"/>
      </w:pPr>
      <w:r>
        <w:rPr>
          <w:rFonts w:ascii="宋体" w:hAnsi="宋体" w:eastAsia="宋体" w:cs="宋体"/>
          <w:color w:val="000"/>
          <w:sz w:val="28"/>
          <w:szCs w:val="28"/>
        </w:rPr>
        <w:t xml:space="preserve">本站小编近日了解到，同学们正在进行工程造价顶岗实习，本站小编收集整理了一些关于工程造价顶岗实习周记的精彩范文，欢迎阅读与参考。</w:t>
      </w:r>
    </w:p>
    <w:p>
      <w:pPr>
        <w:ind w:left="0" w:right="0" w:firstLine="560"/>
        <w:spacing w:before="450" w:after="450" w:line="312" w:lineRule="auto"/>
      </w:pPr>
      <w:r>
        <w:rPr>
          <w:rFonts w:ascii="宋体" w:hAnsi="宋体" w:eastAsia="宋体" w:cs="宋体"/>
          <w:color w:val="000"/>
          <w:sz w:val="28"/>
          <w:szCs w:val="28"/>
        </w:rPr>
        <w:t xml:space="preserve">工程造价顶岗实习周记(一)</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工程造价顶岗实习周记(二)</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工程造价顶岗实习周记(三)</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本站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工程造价顶岗实习周记(四)</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工程造价顶岗实习周记(五)</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浙江天城建设工程有限公司现有注册资金2024万元。固定资产1477.9万元，流动资金8688.4万元，公司下设有分公司，共有职工1168人，一、二级建造师30人。具有工程技术人员158人，其中高、中级职称人员32人。拥有相适应建筑工程施工设备机械156台(套)，总功率为4592.6千瓦。十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给排水工程、管道、桥梁道路、古建筑、小区市政配套、景点开发、公墓等工程。</w:t>
      </w:r>
    </w:p>
    <w:p>
      <w:pPr>
        <w:ind w:left="0" w:right="0" w:firstLine="560"/>
        <w:spacing w:before="450" w:after="450" w:line="312" w:lineRule="auto"/>
      </w:pPr>
      <w:r>
        <w:rPr>
          <w:rFonts w:ascii="宋体" w:hAnsi="宋体" w:eastAsia="宋体" w:cs="宋体"/>
          <w:color w:val="000"/>
          <w:sz w:val="28"/>
          <w:szCs w:val="28"/>
        </w:rPr>
        <w:t xml:space="preserve">上述工程无论在竣工时间，工程质量和使用功能上都受到用户和有关部门的好评。几年来，工程质量竣工验收合格率达100%。优良率达70%以上，均未发生过重大安全事故，曾多次荣获建筑部门颁发的质量管理荣誉奖。并连续多年被省、市、县授予先进企业和“重合同、守信用”二a单位，被财税部门评为“a级纳税信用”企业。</w:t>
      </w:r>
    </w:p>
    <w:p>
      <w:pPr>
        <w:ind w:left="0" w:right="0" w:firstLine="560"/>
        <w:spacing w:before="450" w:after="450" w:line="312" w:lineRule="auto"/>
      </w:pPr>
      <w:r>
        <w:rPr>
          <w:rFonts w:ascii="宋体" w:hAnsi="宋体" w:eastAsia="宋体" w:cs="宋体"/>
          <w:color w:val="000"/>
          <w:sz w:val="28"/>
          <w:szCs w:val="28"/>
        </w:rPr>
        <w:t xml:space="preserve">目前所处的岗位是资料员，但是不是主要做资料，主要在现场观摩学习，作为作为实习生，也没什么重要的事情让我着手干。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二、顶岗实习照片(略)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工程造价周记篇五</w:t>
      </w:r>
    </w:p>
    <w:p>
      <w:pPr>
        <w:ind w:left="0" w:right="0" w:firstLine="560"/>
        <w:spacing w:before="450" w:after="450" w:line="312" w:lineRule="auto"/>
      </w:pPr>
      <w:r>
        <w:rPr>
          <w:rFonts w:ascii="宋体" w:hAnsi="宋体" w:eastAsia="宋体" w:cs="宋体"/>
          <w:color w:val="000"/>
          <w:sz w:val="28"/>
          <w:szCs w:val="28"/>
        </w:rPr>
        <w:t xml:space="preserve">本站发布2024年工程造价实习周记大全，更多2024年工程造价实习周记大全相关信息请访问本站实习报告频道。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以下是本站为大家整理的关于2024年工程造价实习周记大全，希望大家能够喜欢！</w:t>
      </w:r>
    </w:p>
    <w:p>
      <w:pPr>
        <w:ind w:left="0" w:right="0" w:firstLine="560"/>
        <w:spacing w:before="450" w:after="450" w:line="312" w:lineRule="auto"/>
      </w:pPr>
      <w:r>
        <w:rPr>
          <w:rFonts w:ascii="宋体" w:hAnsi="宋体" w:eastAsia="宋体" w:cs="宋体"/>
          <w:color w:val="000"/>
          <w:sz w:val="28"/>
          <w:szCs w:val="28"/>
        </w:rPr>
        <w:t xml:space="preserve">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工程造价周记篇六</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工程造价周记篇七</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 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第四篇： 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 去工作。因为前几天连续下雨的缘故，只能呆在家里。 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 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时间飞逝，三个月的时间就这么过去了。通过三个月的实习，让我的手算有了很大的进步，不再再是以前的嫩头青了，识图水平也有了很大的进步。</w:t>
      </w:r>
    </w:p>
    <w:p>
      <w:pPr>
        <w:ind w:left="0" w:right="0" w:firstLine="560"/>
        <w:spacing w:before="450" w:after="450" w:line="312" w:lineRule="auto"/>
      </w:pPr>
      <w:r>
        <w:rPr>
          <w:rFonts w:ascii="宋体" w:hAnsi="宋体" w:eastAsia="宋体" w:cs="宋体"/>
          <w:color w:val="000"/>
          <w:sz w:val="28"/>
          <w:szCs w:val="28"/>
        </w:rPr>
        <w:t xml:space="preserve">这个星期我开始在算图纸了，当然我算的只是小工程，算的真是头大，真的感觉到好难啊，尤其是梁和板，我都算的郁闷了，怎么会有那么多的，算了四五天啊没算好，算错么又用橡皮涂掉，重新算，算的手啊累死了，不过抱怨归抱怨，还是被我坚持了下来，因为困难要么被你克服，要么你就放弃，你总不能放弃把，不过在想以后一些大一些的工程就可以用电算，我的原本的计划是先会熟练的手算，手算学会之后再去熟练的用算量软件，我想那样应该会容易点。但是现在我确实先学了算量在学手算的，主要是手算我不知从何开始。</w:t>
      </w:r>
    </w:p>
    <w:p>
      <w:pPr>
        <w:ind w:left="0" w:right="0" w:firstLine="560"/>
        <w:spacing w:before="450" w:after="450" w:line="312" w:lineRule="auto"/>
      </w:pPr>
      <w:r>
        <w:rPr>
          <w:rFonts w:ascii="宋体" w:hAnsi="宋体" w:eastAsia="宋体" w:cs="宋体"/>
          <w:color w:val="000"/>
          <w:sz w:val="28"/>
          <w:szCs w:val="28"/>
        </w:rPr>
        <w:t xml:space="preserve">虽说现在要学的东西有很多，但也只能一步步慢慢来，学会一样再去学另一样，操之过急的话可能到头来什么也没掌握好。我现在的目标是稳扎稳打，步步前进。不过现在是培养我手算的水平，我必须要严格的要求自己，自己一定要努力，想要成功就必须付出努力，天上不会白白的掉馅饼的。天气也变的越来越凉了，不过我还好，基本上是坐在办公室里的，我想那些做施工的同学不是吃的苦更多，下雨还得呆在工地，一进去身上就湿了，和我真的是明显的对比啊，所以我要更加的努力，通过这周的实习，我觉得人就是要努力，要去拼搏。</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工程造价周记篇八</w:t>
      </w:r>
    </w:p>
    <w:p>
      <w:pPr>
        <w:ind w:left="0" w:right="0" w:firstLine="560"/>
        <w:spacing w:before="450" w:after="450" w:line="312" w:lineRule="auto"/>
      </w:pPr>
      <w:r>
        <w:rPr>
          <w:rFonts w:ascii="宋体" w:hAnsi="宋体" w:eastAsia="宋体" w:cs="宋体"/>
          <w:color w:val="000"/>
          <w:sz w:val="28"/>
          <w:szCs w:val="28"/>
        </w:rPr>
        <w:t xml:space="preserve">很快xx周的实习生活过去了，第xx周的实习生活又紧张而忙碌的开始了。这一周所做的事和上周基本一样，早上上班提前半小时去把办公室打扫干净，把开水烧好，然后就开始做自我的事情。在这一周感觉没有前两周学着那么吃力了，慢慢的熟悉了图纸和之前的电力行业定额，根据计算规则计算就能够了，计算速度也提上来了，估计这周能够把空压机房的工程量算完，到本周四我就把图纸算完了，于是整理了一下就拿给师傅检查了一下，师傅看完了跟我指出了我有一些地方漏算的，然后叫我回去好好再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透过查看图集和看计算规则慢慢的把它部全和修正后，xx师傅又找了一套图纸给我叫我核对一下我们公司于业主方的概算方面的方法差异，xx师傅给的是一份她做过的电子工程量，这中间的差异就是使用的方法不一样，但结果都一样，通常状况都是我没直接用计算式表达出计算结果，但业主方打破了传统的方法他们直接用excel工作表就表达出来了，看着十分的简洁工整舒服。</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这周我把定额的工程量计算方式一个一个核对。之前的投标价格大大超过控制价的范围，师傅就让我把每个量都检查，昨天我检查了几遍，但是没发现个所以来，于是今天就再检查一遍。有些单位不一样的地方要进行换算，小数点在哪都要很仔细的检查。最 近都比较忙，接的标比较多而且都是在这几天要开标，师傅最 施工组织设计都有点忙不过来让我自己检查。说实在的，我的心里都没个底。我不是很清楚也没有个方向，价格差了两千多万，这可不是小数目，我真是怕自己做不好。</w:t>
      </w:r>
    </w:p>
    <w:p>
      <w:pPr>
        <w:ind w:left="0" w:right="0" w:firstLine="560"/>
        <w:spacing w:before="450" w:after="450" w:line="312" w:lineRule="auto"/>
      </w:pPr>
      <w:r>
        <w:rPr>
          <w:rFonts w:ascii="宋体" w:hAnsi="宋体" w:eastAsia="宋体" w:cs="宋体"/>
          <w:color w:val="000"/>
          <w:sz w:val="28"/>
          <w:szCs w:val="28"/>
        </w:rPr>
        <w:t xml:space="preserve">不管怎样我都要硬着头皮做下去，就在我检查量的过程中，我总结了自己一些不足的地方：不够细心，量的换算不够完整；不够耐心，想一下就把这事弄完。但是事实证明，越是这样，错的地方就越离谱。为此我也深刻的反省自己，警醒自己不要重蹈覆辙。</w:t>
      </w:r>
    </w:p>
    <w:p>
      <w:pPr>
        <w:ind w:left="0" w:right="0" w:firstLine="560"/>
        <w:spacing w:before="450" w:after="450" w:line="312" w:lineRule="auto"/>
      </w:pPr>
      <w:r>
        <w:rPr>
          <w:rFonts w:ascii="宋体" w:hAnsi="宋体" w:eastAsia="宋体" w:cs="宋体"/>
          <w:color w:val="000"/>
          <w:sz w:val="28"/>
          <w:szCs w:val="28"/>
        </w:rPr>
        <w:t xml:space="preserve">只有自己真正的学会了，脚踏实地的去做，才能让自己能有所进步。</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的专业，所以公司帮我换了个岗位，让我做招投标代理。而该单位是xx招投标代理公司，招投标代理是重头。让我做这个岗位的话，说明公司还是看中我的。因为岗位的调整，也使我原定周一去实习改为周四。昨天是我实习的第一天，我满怀激情的去单位实习，找到该单位的负责人，说明了我的来意。该负责人向我介绍了该单位的概况，之后又向我询问了一些我的情况之后，把我安排在招标代理的办公室，找了个师傅带我。</w:t>
      </w:r>
    </w:p>
    <w:p>
      <w:pPr>
        <w:ind w:left="0" w:right="0" w:firstLine="560"/>
        <w:spacing w:before="450" w:after="450" w:line="312" w:lineRule="auto"/>
      </w:pPr>
      <w:r>
        <w:rPr>
          <w:rFonts w:ascii="宋体" w:hAnsi="宋体" w:eastAsia="宋体" w:cs="宋体"/>
          <w:color w:val="000"/>
          <w:sz w:val="28"/>
          <w:szCs w:val="28"/>
        </w:rPr>
        <w:t xml:space="preserve">由于现在我还什么都不懂，也就没什么任务给我，师傅让我适应新环境，毕竟以后有很长一段时间在这里实习。终于，自己也开始实习了，心情得十分激动，为了自己的未来现在开始加油！努力！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又到星期五了，忙碌的一周又快过去了。</w:t>
      </w:r>
    </w:p>
    <w:p>
      <w:pPr>
        <w:ind w:left="0" w:right="0" w:firstLine="560"/>
        <w:spacing w:before="450" w:after="450" w:line="312" w:lineRule="auto"/>
      </w:pPr>
      <w:r>
        <w:rPr>
          <w:rFonts w:ascii="宋体" w:hAnsi="宋体" w:eastAsia="宋体" w:cs="宋体"/>
          <w:color w:val="000"/>
          <w:sz w:val="28"/>
          <w:szCs w:val="28"/>
        </w:rPr>
        <w:t xml:space="preserve">这礼拜我的任务是学习软件。星期一我下载好xx软件，上网找到xx的操作教程和学习建筑图纸。照着xx的网络教程，对应着学习建筑图纸开始学习软件。星期二继续学习软件，直到星期三终于初步对xx软件有了一定的了解，下午师傅拿来一份气象局的建筑图纸给我让我算。</w:t>
      </w:r>
    </w:p>
    <w:p>
      <w:pPr>
        <w:ind w:left="0" w:right="0" w:firstLine="560"/>
        <w:spacing w:before="450" w:after="450" w:line="312" w:lineRule="auto"/>
      </w:pPr>
      <w:r>
        <w:rPr>
          <w:rFonts w:ascii="宋体" w:hAnsi="宋体" w:eastAsia="宋体" w:cs="宋体"/>
          <w:color w:val="000"/>
          <w:sz w:val="28"/>
          <w:szCs w:val="28"/>
        </w:rPr>
        <w:t xml:space="preserve">开始真正的算建筑图纸以后我知道了自己的不足，对建筑图纸，计算规则的不熟悉，对构件缺乏认识是我现在的主要问题，因此我还是要多看书。加油，继续努力！</w:t>
      </w:r>
    </w:p>
    <w:p>
      <w:pPr>
        <w:ind w:left="0" w:right="0" w:firstLine="560"/>
        <w:spacing w:before="450" w:after="450" w:line="312" w:lineRule="auto"/>
      </w:pPr>
      <w:r>
        <w:rPr>
          <w:rFonts w:ascii="宋体" w:hAnsi="宋体" w:eastAsia="宋体" w:cs="宋体"/>
          <w:color w:val="000"/>
          <w:sz w:val="28"/>
          <w:szCs w:val="28"/>
        </w:rPr>
        <w:t xml:space="preserve">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w:t>
      </w:r>
    </w:p>
    <w:p>
      <w:pPr>
        <w:ind w:left="0" w:right="0" w:firstLine="560"/>
        <w:spacing w:before="450" w:after="450" w:line="312" w:lineRule="auto"/>
      </w:pPr>
      <w:r>
        <w:rPr>
          <w:rFonts w:ascii="宋体" w:hAnsi="宋体" w:eastAsia="宋体" w:cs="宋体"/>
          <w:color w:val="000"/>
          <w:sz w:val="28"/>
          <w:szCs w:val="28"/>
        </w:rPr>
        <w:t xml:space="preserve">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工程造价周记篇九</w:t>
      </w:r>
    </w:p>
    <w:p>
      <w:pPr>
        <w:ind w:left="0" w:right="0" w:firstLine="560"/>
        <w:spacing w:before="450" w:after="450" w:line="312" w:lineRule="auto"/>
      </w:pPr>
      <w:r>
        <w:rPr>
          <w:rFonts w:ascii="宋体" w:hAnsi="宋体" w:eastAsia="宋体" w:cs="宋体"/>
          <w:color w:val="000"/>
          <w:sz w:val="28"/>
          <w:szCs w:val="28"/>
        </w:rPr>
        <w:t xml:space="preserve">第一篇：时间如梭，转眼之间我已经从学校出来进入社会这个大舞台了。在家的这几天里一直在考虑我的未来。这几天我认为是我人生中最重要的几天，它为我在未来的道路上有了一个规划，让我不在迷茫。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nevergiveup！</w:t>
      </w:r>
    </w:p>
    <w:p>
      <w:pPr>
        <w:ind w:left="0" w:right="0" w:firstLine="560"/>
        <w:spacing w:before="450" w:after="450" w:line="312" w:lineRule="auto"/>
      </w:pPr>
      <w:r>
        <w:rPr>
          <w:rFonts w:ascii="宋体" w:hAnsi="宋体" w:eastAsia="宋体" w:cs="宋体"/>
          <w:color w:val="000"/>
          <w:sz w:val="28"/>
          <w:szCs w:val="28"/>
        </w:rPr>
        <w:t xml:space="preserve">第二篇：转眼之间已经是第二周了，由于对中岗考试时间安排的错误，我对亲戚帮我找的单位报道进行了调整。因此，这一周的重点是对我报的土建施工员考试进行了认真仔细的复习。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第三篇：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第四篇：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第五篇：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第六篇：今天，是新的周三，一个礼拜的中间断。由于是上周周四上班的，算上今天我已经在单位了实习满一周了。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稍稍的看了一下，主要还是看不同点。因为没工作经验，所以到现在还没安排我什么事，看书是我现在的主流，看完了10定额现在开始看建筑工程计价。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2025-01-16T13:53:33+08:00</dcterms:created>
  <dcterms:modified xsi:type="dcterms:W3CDTF">2025-01-16T13:53:33+08:00</dcterms:modified>
</cp:coreProperties>
</file>

<file path=docProps/custom.xml><?xml version="1.0" encoding="utf-8"?>
<Properties xmlns="http://schemas.openxmlformats.org/officeDocument/2006/custom-properties" xmlns:vt="http://schemas.openxmlformats.org/officeDocument/2006/docPropsVTypes"/>
</file>