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2024年车间员工转正申请书(优质12篇)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车间员工转正申请书篇一尊敬的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我于20xx年xx月xx日到本单位xx部门负责xx工作至今已有两个月，按照本单位规章制度，现申请转正为正式职工。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我于20xx年x月x日进入厂学习，根据车间的需要，目前担任压缩机操作工一职，负责672b工作。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学习，来提高自己的综合素质，计划报考初级技工，以期将来能学以致用，同甲醇厂共同发展、进步。</w:t>
      </w:r>
    </w:p>
    <w:p>
      <w:pPr>
        <w:ind w:left="0" w:right="0" w:firstLine="560"/>
        <w:spacing w:before="450" w:after="450" w:line="312" w:lineRule="auto"/>
      </w:pPr>
      <w:r>
        <w:rPr>
          <w:rFonts w:ascii="宋体" w:hAnsi="宋体" w:eastAsia="宋体" w:cs="宋体"/>
          <w:color w:val="000"/>
          <w:sz w:val="28"/>
          <w:szCs w:val="28"/>
        </w:rPr>
        <w:t xml:space="preserve">通过1年的学习，使我在甲醇合成工艺原理、操作方法、指标控制等方面的理论实践知识得到了全面提升。</w:t>
      </w:r>
    </w:p>
    <w:p>
      <w:pPr>
        <w:ind w:left="0" w:right="0" w:firstLine="560"/>
        <w:spacing w:before="450" w:after="450" w:line="312" w:lineRule="auto"/>
      </w:pPr>
      <w:r>
        <w:rPr>
          <w:rFonts w:ascii="宋体" w:hAnsi="宋体" w:eastAsia="宋体" w:cs="宋体"/>
          <w:color w:val="000"/>
          <w:sz w:val="28"/>
          <w:szCs w:val="28"/>
        </w:rPr>
        <w:t xml:space="preserve">在这一年里，首先我在理论基础知识方面通过学习合成操作法、合成知识题库问答、岗位操作规程等书籍进行全面学习消化吸收，遇到疑问时，及时向班师傅请教，并在工作日志中认真记录。其次在合成实践操作工艺调控方面，我先在合成现场边补充理论知识边对照pid图学习现场工艺流程，同时学习班组现场师傅对合成系统的日常操作调节，知道现场泵开停操作步骤及注意事项，并关注现场工艺巡检时主要的巡检对象和故障分析判断处理;待现场工艺流程及理论知识完善后，我开始学习控制室合成系统主要的调控方法，如：系统压力、催化剂床层温度、分离器入口温度、汽包压力等合成管路调控措施，以及精馏三塔平衡及产品质量的工艺调节措施。最后在学习完基本工艺调节措施后又结合交接班相关应急预案、事故处理、技改技措方案、操作注意事项等车间工艺技术文件进行深入领会学习，并融会贯通消化吸收。</w:t>
      </w:r>
    </w:p>
    <w:p>
      <w:pPr>
        <w:ind w:left="0" w:right="0" w:firstLine="560"/>
        <w:spacing w:before="450" w:after="450" w:line="312" w:lineRule="auto"/>
      </w:pPr>
      <w:r>
        <w:rPr>
          <w:rFonts w:ascii="宋体" w:hAnsi="宋体" w:eastAsia="宋体" w:cs="宋体"/>
          <w:color w:val="000"/>
          <w:sz w:val="28"/>
          <w:szCs w:val="28"/>
        </w:rPr>
        <w:t xml:space="preserve">在我们合成工艺的学习过程中，我充分结合理论学习内容，认真学习其相关工艺步骤，不断完善和掌握合成系统的操作调节方法，为日后实际操作奠定基础。</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甲醇厂的美好明天要靠大家的努力去创造，相信在全体员工的共同努力下，甲醇厂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我于20xx年5月4日进入xx厂学习，根据车间的需要，目前担任压缩机操作工一职，负责672b工作。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学习，来提高自己的综合素质，计划报考初级技工，以期将来能学以致用，同甲醇厂共同发展、进步。</w:t>
      </w:r>
    </w:p>
    <w:p>
      <w:pPr>
        <w:ind w:left="0" w:right="0" w:firstLine="560"/>
        <w:spacing w:before="450" w:after="450" w:line="312" w:lineRule="auto"/>
      </w:pPr>
      <w:r>
        <w:rPr>
          <w:rFonts w:ascii="宋体" w:hAnsi="宋体" w:eastAsia="宋体" w:cs="宋体"/>
          <w:color w:val="000"/>
          <w:sz w:val="28"/>
          <w:szCs w:val="28"/>
        </w:rPr>
        <w:t xml:space="preserve">通过1年的学习，使我在甲醇合成工艺原理、操作方法、指标控制等方面的理论实践知识得到了全面提升。</w:t>
      </w:r>
    </w:p>
    <w:p>
      <w:pPr>
        <w:ind w:left="0" w:right="0" w:firstLine="560"/>
        <w:spacing w:before="450" w:after="450" w:line="312" w:lineRule="auto"/>
      </w:pPr>
      <w:r>
        <w:rPr>
          <w:rFonts w:ascii="宋体" w:hAnsi="宋体" w:eastAsia="宋体" w:cs="宋体"/>
          <w:color w:val="000"/>
          <w:sz w:val="28"/>
          <w:szCs w:val="28"/>
        </w:rPr>
        <w:t xml:space="preserve">这一年的主要学习内容有：（压缩机组油路系统、干气密封系统、气路系统、蒸汽凝液系统、盘车系统、轴监测系统等工艺流程、关键连锁、工艺指标调节措施，故障处理等内容。（合成塔日常操作控制指标，催化剂升温还原方法、装填方式，催化剂性能日常保护的工艺调节措施，h/c比对合成系统的影响，合成环路的温度控制要求，合成工艺故障处理。氢回收膜分离系统操作注意要点，膜的保护等要点，往复式压缩机的操作方法。精馏三大平衡的控制及调节手段，甲醇产品质量的影响因素及调控方法，离心泵的操作方法及故障处理手段，精馏应急事故处理方法。中间罐区及成品罐区倒罐操作方法及注意事项，充装站甲醇操作计量方法。</w:t>
      </w:r>
    </w:p>
    <w:p>
      <w:pPr>
        <w:ind w:left="0" w:right="0" w:firstLine="560"/>
        <w:spacing w:before="450" w:after="450" w:line="312" w:lineRule="auto"/>
      </w:pPr>
      <w:r>
        <w:rPr>
          <w:rFonts w:ascii="宋体" w:hAnsi="宋体" w:eastAsia="宋体" w:cs="宋体"/>
          <w:color w:val="000"/>
          <w:sz w:val="28"/>
          <w:szCs w:val="28"/>
        </w:rPr>
        <w:t xml:space="preserve">在这一年里，首先我在理论基础知识方面通过学习合成操作法、合成知识题库问答、岗位操作规程等书籍进行全面学习消化吸收，遇到疑问时，及时向班师傅请教，并在工作日志中认真记录。其次在合成实践操作工艺调控方面，我先在合成现场边补充理论知识边对照pid图学习现场工艺流程，同时学习班组现场师傅对合成系统的日常操作调节，知道现场泵开停操作步骤及注意事项，并关注现场工艺巡检时主要的巡检对象和故障分析判断处理。待现场工艺流程及理论知识完善后，我开始学习控制室合成系统主要的调控方法，如：系统压力、催化剂床层温度、分离器入口温度、汽包压力等合成管路调控措施，以及精馏三塔平衡及产品质量的工艺调节措施。最后在学习完基本工艺调节措施后又结合交接班相关应急预案、事故处理、技改技措方案、操作注意事项等车间工艺技术文件进行深入领会学习，并融会贯通消化吸收。</w:t>
      </w:r>
    </w:p>
    <w:p>
      <w:pPr>
        <w:ind w:left="0" w:right="0" w:firstLine="560"/>
        <w:spacing w:before="450" w:after="450" w:line="312" w:lineRule="auto"/>
      </w:pPr>
      <w:r>
        <w:rPr>
          <w:rFonts w:ascii="宋体" w:hAnsi="宋体" w:eastAsia="宋体" w:cs="宋体"/>
          <w:color w:val="000"/>
          <w:sz w:val="28"/>
          <w:szCs w:val="28"/>
        </w:rPr>
        <w:t xml:space="preserve">在我们合成工艺的学习过程中，我充分结合理论学习内容，认真学习其相关工艺步骤，不断完善和掌握合成系统的操作调节方法，为日后实际操作奠定基础。</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甲醇厂的美好明天要靠大家的努力去创造，相信在全体员工的共同努力下，甲醇厂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车间员工转正申请书篇七</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服务的公司，从学校踏入社会，最初的生疏与不安已经消散，我将自己从一个孜孜以求的学子变成了爱岗敬业地职员。作为一个应届毕业生，初来公司，曾经很担忧不知该如何做好工作，但是公司融洽的工作氛围、团结向上的企业文明，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集团是一个正在踊跃起飞的企业，他的发展远景是可观的。面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团体波及多个范畴，土特产是其中之一。放眼全国，经营土特产的商家不少，但是这种品类的经营让土特产市场繁而杂。xx集团将土特产以品牌经营，命名为xx，这在中国事第一家。我有幸屡次介入xx的品牌树立与推广，我觉得十分的幸运。我始终爱好做与品牌、广告、媒体有关的事情，这次与专家们一起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这里的工作该是有趣的。经由一段时光的接触，我发明这里更倾向于设计。我对设计一直坚持着观赏者的角色，亲身“操刀”可就有些难度，固然我会。我开始有些猜忌了。纯洁的设计并非我的特长，日常工作的内容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旁边抑郁不得志，不是他没有才，而是环境跟个人因素以致他郁郁寡欢。环境是外在因素，个人是内在因素。根据哲学定理，内因是事物变化发展的依据，外因是事物变更发展的前提，外因通过内因此起作用。所以，造成李商隐终极终局的是他自己。联想到自己，在才情上没有李的杰出，然而作为一个古代社会教导出来青年，对逆境的掌握应该优于古人，尤其是情商是不该输于古人的。我虽不“万丈才”，但是我会不断的学习;我不愿“一生襟袍未曾开”，只愿实现自己生涯的幻想。就算不是自己的专长又如何，我能够学习，可以用本人的特长补充。只有自我有明白的认知，才会有利于未来的发展。人是活的，将来毕竟是在一直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这是我的第一份工作，我相信我的抉择。看到公司的敏捷发展，我深深地感到自豪和骄傲，也更加急切的盼望以一名正式员工的身份在这里工作，实现自己的斗争目的，体现自己的人生价值，和公司一起成长。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年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20年8月2日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美术设计是我在大学四年的主攻方向，并且在校内各种比赛中取得了较好的成绩。以我的基础，公司的美工工作能够出色的完成。岗位两个月的公司工作使我懂得了许多，并且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公司交代的各项工作，如各种图片处理、广告设计等，从整体上把握美工的工作性质，并且配合技术部编程人员完成公司网站改版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我于20xx年xx月xx日进入xx厂学习，根据车间的需要，目前担任压缩机操作工一职，负责672b工作。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学习，来提高自己的综合素质，计划报考初级技工，以期将来能学以致用，同甲醇厂共同发展、进步。</w:t>
      </w:r>
    </w:p>
    <w:p>
      <w:pPr>
        <w:ind w:left="0" w:right="0" w:firstLine="560"/>
        <w:spacing w:before="450" w:after="450" w:line="312" w:lineRule="auto"/>
      </w:pPr>
      <w:r>
        <w:rPr>
          <w:rFonts w:ascii="宋体" w:hAnsi="宋体" w:eastAsia="宋体" w:cs="宋体"/>
          <w:color w:val="000"/>
          <w:sz w:val="28"/>
          <w:szCs w:val="28"/>
        </w:rPr>
        <w:t xml:space="preserve">通过1年的学习，使我在甲醇合成工艺原理、操作方法、指标控制等方面的理论实践知识得到了全面提升。</w:t>
      </w:r>
    </w:p>
    <w:p>
      <w:pPr>
        <w:ind w:left="0" w:right="0" w:firstLine="560"/>
        <w:spacing w:before="450" w:after="450" w:line="312" w:lineRule="auto"/>
      </w:pPr>
      <w:r>
        <w:rPr>
          <w:rFonts w:ascii="宋体" w:hAnsi="宋体" w:eastAsia="宋体" w:cs="宋体"/>
          <w:color w:val="000"/>
          <w:sz w:val="28"/>
          <w:szCs w:val="28"/>
        </w:rPr>
        <w:t xml:space="preserve">在这一年里，首先我在理论基础知识方面通过学习合成操作法、合成知识题库问答、岗位操作规程等书籍进行全面学习消化吸收，遇到疑问时，及时向班师傅请教，并在工作日志中认真记录。其次在合成实践操作工艺调控方面，我先在合成现场边补充理论知识边对照pid图学习现场工艺流程，同时学习班组现场师傅对合成系统的日常操作调节，知道现场泵开停操作步骤及注意事项，并关注现场工艺巡检时主要的巡检对象和故障分析判断处理;待现场工艺流程及理论知识完善后，我开始学习控制室合成系统主要的调控方法，如：系统压力、催化剂床层温度、分离器入口温度、汽包压力等合成管路调控措施，以及精馏三塔平衡及产品质量的工艺调节措施。最后在学习完基本工艺调节措施后又结合交接班相关应急预案、事故处理、技改技措方案、操作注意事项等车间工艺技术文件进行深入领会学习，并融会贯通消化吸收。</w:t>
      </w:r>
    </w:p>
    <w:p>
      <w:pPr>
        <w:ind w:left="0" w:right="0" w:firstLine="560"/>
        <w:spacing w:before="450" w:after="450" w:line="312" w:lineRule="auto"/>
      </w:pPr>
      <w:r>
        <w:rPr>
          <w:rFonts w:ascii="宋体" w:hAnsi="宋体" w:eastAsia="宋体" w:cs="宋体"/>
          <w:color w:val="000"/>
          <w:sz w:val="28"/>
          <w:szCs w:val="28"/>
        </w:rPr>
        <w:t xml:space="preserve">在我们合成工艺的学习过程中，我充分结合理论学习内容，认真学习其相关工艺步骤，不断完善和掌握合成系统的操作调节方法，为日后实际操作奠定基础。</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甲醇厂的美好明天要靠大家的努力去创造，相信在全体员工的共同努力下，甲醇厂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车间员工转正申请书篇十二</w:t>
      </w:r>
    </w:p>
    <w:p>
      <w:pPr>
        <w:ind w:left="0" w:right="0" w:firstLine="560"/>
        <w:spacing w:before="450" w:after="450" w:line="312" w:lineRule="auto"/>
      </w:pPr>
      <w:r>
        <w:rPr>
          <w:rFonts w:ascii="宋体" w:hAnsi="宋体" w:eastAsia="宋体" w:cs="宋体"/>
          <w:color w:val="000"/>
          <w:sz w:val="28"/>
          <w:szCs w:val="28"/>
        </w:rPr>
        <w:t xml:space="preserve">本人x，于年6月进入我公司实习，原任职于公司办公室，现任职于我公司风险控制部，负责部分内勤工作。在进入我公司工作以来的三个月时间内，在公司领导的关怀和帮助下，我本人不断积累经验，查找缺点，完善自身，努力适应新的工作环境并不断成长，深感在各个方面已经深切融入我集团公司这一大家庭环境之中。因此，特提出申请，成为我公司正式员工，并于此处对过去数月时间的工作感想和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安排，我最初在我公司办公室实习。在公司办公室实习期间，我在领导和同事的帮助和教育下，对我公司的各项业务和事业发展有了一个初步的全面了解和认识，并深入了解了办公室的工作职能，熟悉了公司各个部门的协调和运作机制，积累了大量协调和沟通部门工作的经验。与此同时，在办公室的工作虽然细碎但却重要的诸多工作更加磨练了我本人的工作能力，培养了耐心、认真和谨慎的工作态度，更加深入体会了我公司严谨不苟的工作作风，使得我能够不断调整心态，为接下来的工作做好准备。</w:t>
      </w:r>
    </w:p>
    <w:p>
      <w:pPr>
        <w:ind w:left="0" w:right="0" w:firstLine="560"/>
        <w:spacing w:before="450" w:after="450" w:line="312" w:lineRule="auto"/>
      </w:pPr>
      <w:r>
        <w:rPr>
          <w:rFonts w:ascii="宋体" w:hAnsi="宋体" w:eastAsia="宋体" w:cs="宋体"/>
          <w:color w:val="000"/>
          <w:sz w:val="28"/>
          <w:szCs w:val="28"/>
        </w:rPr>
        <w:t xml:space="preserve">在进入风险控制部做内勤工作以来，我负责管理诸多数据统计信息。在工作初期，由于缺乏经验，不熟悉情况以及自身的态度不够认真等原因，出现诸多错误，所幸在领导和同事的帮助下都及时得到了纠正，我也在此过程中深刻感受到了严谨的工作态度的重要性。另一方面，通过数据管理和内勤工作的`逐步熟悉，我也总结出了一套自己的工作方法，并在领导的悉心指导下不断更正和完善，自身的经验和业务能力得到了极大地锻炼和提高，虽然距离合格员工的标准尚有一段距离，但是我想在以后的工作过程中必然能够成为一名优秀的员工，为公司事业的发展贡献绵薄之力。</w:t>
      </w:r>
    </w:p>
    <w:p>
      <w:pPr>
        <w:ind w:left="0" w:right="0" w:firstLine="560"/>
        <w:spacing w:before="450" w:after="450" w:line="312" w:lineRule="auto"/>
      </w:pPr>
      <w:r>
        <w:rPr>
          <w:rFonts w:ascii="宋体" w:hAnsi="宋体" w:eastAsia="宋体" w:cs="宋体"/>
          <w:color w:val="000"/>
          <w:sz w:val="28"/>
          <w:szCs w:val="28"/>
        </w:rPr>
        <w:t xml:space="preserve">以上，为我在实习期间的工作感触和一些浅薄的想法，希望公司领导能够对不足之处予以批评和指导，同时也再次感谢公司领导在我实习期间的谆谆教导和关怀，使得我对我公司的事业发展和我个人的工作开展充满了热情和向往，并在此郑重的提出申请，成我我公司的一名正式员工，希望加入这一优秀的团队之中，不断成长，努力进步，以期为公司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2025-01-16T10:56:54+08:00</dcterms:created>
  <dcterms:modified xsi:type="dcterms:W3CDTF">2025-01-16T10:56:54+08:00</dcterms:modified>
</cp:coreProperties>
</file>

<file path=docProps/custom.xml><?xml version="1.0" encoding="utf-8"?>
<Properties xmlns="http://schemas.openxmlformats.org/officeDocument/2006/custom-properties" xmlns:vt="http://schemas.openxmlformats.org/officeDocument/2006/docPropsVTypes"/>
</file>