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2024年个人年终述职报告部队(精选12篇)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个人年终述职报告部队篇一光阴似箭，岁月如梭，半年时间弹指一挥间，沁骨的寒...</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个人年终述职报告部队篇一</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沁骨的寒气带来了冬的讯息，也送走了充实而忙碌的一年。刚到公司的那个夏日雨天的午后还历历在目，当时眼前的一切是那样的新鲜而又陌生，空气中弥漫着泥土的芬芳，谄媚的花草，张扬的喷泉还有我们员工匆忙的脚步。时间让这美好的画面定格在我的记忆当中。</w:t>
      </w:r>
    </w:p>
    <w:p>
      <w:pPr>
        <w:ind w:left="0" w:right="0" w:firstLine="560"/>
        <w:spacing w:before="450" w:after="450" w:line="312" w:lineRule="auto"/>
      </w:pPr>
      <w:r>
        <w:rPr>
          <w:rFonts w:ascii="宋体" w:hAnsi="宋体" w:eastAsia="宋体" w:cs="宋体"/>
          <w:color w:val="000"/>
          <w:sz w:val="28"/>
          <w:szCs w:val="28"/>
        </w:rPr>
        <w:t xml:space="preserve">半年来我接受了很多，让自己改变了不少，不变的是我对工作的热情。当然中途无聊乏味的见习有过让我生闷，后来我自己调整了一下自己的心情和处事的方式，更多的是从车间里的人开始，而不在整天看着那些不会说话的产品，效果很好，因为我们每个人都只有一双眼睛，看到的又只是冰山一角。和他们混熟后，他们师傅对我很关照，每当我看见一处问题时，通过和他们的交流后得到的就是一类问题的呈现和解决办法，事半功倍。</w:t>
      </w:r>
    </w:p>
    <w:p>
      <w:pPr>
        <w:ind w:left="0" w:right="0" w:firstLine="560"/>
        <w:spacing w:before="450" w:after="450" w:line="312" w:lineRule="auto"/>
      </w:pPr>
      <w:r>
        <w:rPr>
          <w:rFonts w:ascii="宋体" w:hAnsi="宋体" w:eastAsia="宋体" w:cs="宋体"/>
          <w:color w:val="000"/>
          <w:sz w:val="28"/>
          <w:szCs w:val="28"/>
        </w:rPr>
        <w:t xml:space="preserve">半年来我一直恪守的两个字就是坚持，坚持当天早上尽早起床整理好自己的外表，不能邋遢；坚持每天保持好的心情和充沛的精力；坚持每天晚上把当天遇到的疑问解答整理好。人总在思考和反省中进步的，我提醒自己时刻不能麻木，不能随波逐流，做事情一定要问自己为何要那么做？那样做的好处是什么？有没有更好的方案？然而坚持中我们或许会问？？如何来实现我们自己的价值。确实我们每个人都会有一段求索的时间，只是有的人很快能索到答案。我时刻要求自己不能有一丝的放松，投身社会就要抛开以前，忘记历史，勤奋务实的做好自己的工作。我自己也总结了几点：</w:t>
      </w:r>
    </w:p>
    <w:p>
      <w:pPr>
        <w:ind w:left="0" w:right="0" w:firstLine="560"/>
        <w:spacing w:before="450" w:after="450" w:line="312" w:lineRule="auto"/>
      </w:pPr>
      <w:r>
        <w:rPr>
          <w:rFonts w:ascii="宋体" w:hAnsi="宋体" w:eastAsia="宋体" w:cs="宋体"/>
          <w:color w:val="000"/>
          <w:sz w:val="28"/>
          <w:szCs w:val="28"/>
        </w:rPr>
        <w:t xml:space="preserve">1、要重视小事。千里之堤毁于蚁穴，不管多么庞大的机器都是由无数个小部件组成的，设想那些小部件中很多都不能胜任，大机器怎么能正常运转？如若你很多小事都做不好，怎么去做大事情，推理可得，你能把小事情做好了，基本功扎实了发挥起来方能谈游刃有余、运筹帷幄，很多能力是在日积月累的堆砌中潜移默化得到提高的。在车间我有过那样的经历，一些看起来不起眼的\'工序，自己独立完成时就很难做到万无一失。</w:t>
      </w:r>
    </w:p>
    <w:p>
      <w:pPr>
        <w:ind w:left="0" w:right="0" w:firstLine="560"/>
        <w:spacing w:before="450" w:after="450" w:line="312" w:lineRule="auto"/>
      </w:pPr>
      <w:r>
        <w:rPr>
          <w:rFonts w:ascii="宋体" w:hAnsi="宋体" w:eastAsia="宋体" w:cs="宋体"/>
          <w:color w:val="000"/>
          <w:sz w:val="28"/>
          <w:szCs w:val="28"/>
        </w:rPr>
        <w:t xml:space="preserve">2深、入实践。深入实践我认为很重要，因为自己不实践的话就不知道一道工序要消耗多少时间，要安排多少工时，存在什么样的风险，是不是工作下来特别耗费员工的体力。我想只有了解的生产实践才能在设计和工艺上选择出最佳的方案。我以后可能在工程技术部门，所以我现在很珍惜现在的见习机会，积极参与、投身一线，天天和他们一起装配。我开始的时候对很多工序都不知道存在什么样的风险，就在旁边看，挑些简单的做，慢慢了在我掌握了个六七分后，我自己也学着尝试一下，感受一下，当然旁边要有老师傅指点江山。</w:t>
      </w:r>
    </w:p>
    <w:p>
      <w:pPr>
        <w:ind w:left="0" w:right="0" w:firstLine="560"/>
        <w:spacing w:before="450" w:after="450" w:line="312" w:lineRule="auto"/>
      </w:pPr>
      <w:r>
        <w:rPr>
          <w:rFonts w:ascii="宋体" w:hAnsi="宋体" w:eastAsia="宋体" w:cs="宋体"/>
          <w:color w:val="000"/>
          <w:sz w:val="28"/>
          <w:szCs w:val="28"/>
        </w:rPr>
        <w:t xml:space="preserve">3、勤于记忆。当看见车间师傅安装一种型号的电机时，第一遍看过去，试着记住它们的型号、安装顺序，在他们又一次安装时，我就会在一边回忆并心中默念接下来要装什么东西，安装时上次强调的要注意什么，这样激活自己的记忆细胞并养成关注细节的独特眼光的习惯。百利而无一害，何乐而不为。</w:t>
      </w:r>
    </w:p>
    <w:p>
      <w:pPr>
        <w:ind w:left="0" w:right="0" w:firstLine="560"/>
        <w:spacing w:before="450" w:after="450" w:line="312" w:lineRule="auto"/>
      </w:pPr>
      <w:r>
        <w:rPr>
          <w:rFonts w:ascii="宋体" w:hAnsi="宋体" w:eastAsia="宋体" w:cs="宋体"/>
          <w:color w:val="000"/>
          <w:sz w:val="28"/>
          <w:szCs w:val="28"/>
        </w:rPr>
        <w:t xml:space="preserve">4、学会主张。一开始的时候我只是过去帮一把手，要拿什么物料，用什么工具总是会发问，后来我学着自己主张，慢慢熟悉了，我认为只有自己有主张，做什么事情才能有条不紊。</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个人年终述职报告部队篇二</w:t>
      </w:r>
    </w:p>
    <w:p>
      <w:pPr>
        <w:ind w:left="0" w:right="0" w:firstLine="560"/>
        <w:spacing w:before="450" w:after="450" w:line="312" w:lineRule="auto"/>
      </w:pPr>
      <w:r>
        <w:rPr>
          <w:rFonts w:ascii="宋体" w:hAnsi="宋体" w:eastAsia="宋体" w:cs="宋体"/>
          <w:color w:val="000"/>
          <w:sz w:val="28"/>
          <w:szCs w:val="28"/>
        </w:rPr>
        <w:t xml:space="preserve">时光飞逝，转眼间来到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深入学习中央新疆工作座谈会、兵团六届五次会议、xx届五中全会等会议精神，进一步增强了党性，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w:t>
      </w:r>
    </w:p>
    <w:p>
      <w:pPr>
        <w:ind w:left="0" w:right="0" w:firstLine="560"/>
        <w:spacing w:before="450" w:after="450" w:line="312" w:lineRule="auto"/>
      </w:pPr>
      <w:r>
        <w:rPr>
          <w:rFonts w:ascii="宋体" w:hAnsi="宋体" w:eastAsia="宋体" w:cs="宋体"/>
          <w:color w:val="000"/>
          <w:sz w:val="28"/>
          <w:szCs w:val="28"/>
        </w:rPr>
        <w:t xml:space="preserve">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个人年终述职报告部队篇四</w:t>
      </w:r>
    </w:p>
    <w:p>
      <w:pPr>
        <w:ind w:left="0" w:right="0" w:firstLine="560"/>
        <w:spacing w:before="450" w:after="450" w:line="312" w:lineRule="auto"/>
      </w:pPr>
      <w:r>
        <w:rPr>
          <w:rFonts w:ascii="宋体" w:hAnsi="宋体" w:eastAsia="宋体" w:cs="宋体"/>
          <w:color w:val="000"/>
          <w:sz w:val="28"/>
          <w:szCs w:val="28"/>
        </w:rPr>
        <w:t xml:space="preserve">时间飞逝，xx年也即将结束，转眼我又与xx银行共同走过了一个春秋。入行以来，我一直在一线柜面工作，在xx银行的以“激人奋进，逼人奋进”管理理念的氛围中，在领导和同事的帮助下，我始终严格要求自己努力学习专业知识，提高专业技能，完善业务素质，在工作岗位上兢兢业业，经验日益丰富，越来越自信的为客户提供满意的服务。在xx银行的大家庭里，我已经从懵懂走向成熟，走在自己选择的路上，勤奋自律，爱岗如家，步伐将更加坚定，更加充满信心。这一年的工作心得如下：</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使他们能够学的更快更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个人年终述职报告部队篇五</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积极与家长配合，我在和科任老师的努力配合下，创造了一个团结向上，富有朝气的班集体。现说一下本学年我的一些工作做法报告如下：</w:t>
      </w:r>
    </w:p>
    <w:p>
      <w:pPr>
        <w:ind w:left="0" w:right="0" w:firstLine="560"/>
        <w:spacing w:before="450" w:after="450" w:line="312" w:lineRule="auto"/>
      </w:pPr>
      <w:r>
        <w:rPr>
          <w:rFonts w:ascii="宋体" w:hAnsi="宋体" w:eastAsia="宋体" w:cs="宋体"/>
          <w:color w:val="000"/>
          <w:sz w:val="28"/>
          <w:szCs w:val="28"/>
        </w:rPr>
        <w:t xml:space="preserve">现在的孩子在家当皇帝、当公主习惯了，就不习惯被人管着。针对这种情况，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只有一条要求，好落实，易操作，便检查，你要求严一些，学生也容易接受。</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天排练，熟练后练习表情等等，真的每个孩子包括我和杨培培老师都十二分尽力，结果虽然我们是小学组第二名，但是我告诉孩子们，他们在所有人心目中都是最棒的；例如打扫卫生，每位同学都尽心尽责，作为班主任的我看了都十二分地满意，可是只要评比，总有一、二、三之分啊！这时候的学生最需要的就是班主任的认同和鼓励。如果你非常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符合教育规律的，人的学习、成长过程就是由易到难，由简到繁螺旋上升的过程，在这过程中，只要有了付出，就该得到肯定，况且，当小收获积累到一定程度的时候，就自然成就大丰收。要想当好班主任，就必须不断提高自身素质和修养。</w:t>
      </w:r>
    </w:p>
    <w:p>
      <w:pPr>
        <w:ind w:left="0" w:right="0" w:firstLine="560"/>
        <w:spacing w:before="450" w:after="450" w:line="312" w:lineRule="auto"/>
      </w:pPr>
      <w:r>
        <w:rPr>
          <w:rFonts w:ascii="宋体" w:hAnsi="宋体" w:eastAsia="宋体" w:cs="宋体"/>
          <w:color w:val="000"/>
          <w:sz w:val="28"/>
          <w:szCs w:val="28"/>
        </w:rPr>
        <w:t xml:space="preserve">情感效应</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可以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语言效应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因此，班主任在面对学生过错时，要善于运用幽默语言激励、唤醒、帮助、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行为效应</w:t>
      </w:r>
    </w:p>
    <w:p>
      <w:pPr>
        <w:ind w:left="0" w:right="0" w:firstLine="560"/>
        <w:spacing w:before="450" w:after="450" w:line="312" w:lineRule="auto"/>
      </w:pPr>
      <w:r>
        <w:rPr>
          <w:rFonts w:ascii="宋体" w:hAnsi="宋体" w:eastAsia="宋体" w:cs="宋体"/>
          <w:color w:val="000"/>
          <w:sz w:val="28"/>
          <w:szCs w:val="28"/>
        </w:rPr>
        <w:t xml:space="preserve">作为班主任不仅要运用语言艺术，还需要运用行为艺术，做到言行一致，在行动中塑造形象，要形象中产生魅力。孔子曰：“其身正，不令而行，其身不正，虽令不行。”因此，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神态效应</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老师的心理，从而做出相应的反应。根据少年儿童的心理特点，犯错误孩子的自尊心和自卑感常常交织在一起，交处于矛盾之中，如果班主任面带友善、信任和宽容，学生就会愉快地接受教师的教诲，用实际行动去改正自己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知道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个人年终述职报告部队篇六</w:t>
      </w:r>
    </w:p>
    <w:p>
      <w:pPr>
        <w:ind w:left="0" w:right="0" w:firstLine="560"/>
        <w:spacing w:before="450" w:after="450" w:line="312" w:lineRule="auto"/>
      </w:pPr>
      <w:r>
        <w:rPr>
          <w:rFonts w:ascii="宋体" w:hAnsi="宋体" w:eastAsia="宋体" w:cs="宋体"/>
          <w:color w:val="000"/>
          <w:sz w:val="28"/>
          <w:szCs w:val="28"/>
        </w:rPr>
        <w:t xml:space="preserve">尊敬的同事，各位同事：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区委统战部紧紧围绕区委、区政府中心工作，坚持“多方联动、广泛参与、公开纳言、重在整改”的原则，始终以加强党风政风行风建设为目标，积极主动纠治“四风”，持续用力转变党员干部作风，进一步树立了统战干部队伍的良好形象，统战部党风政风行风建设呈现出良好的发展趋势。现根据《关于开展20__年全区民主评议党风政风行风工作的意见》的要求，就统战部党风政风行风建设情况报告如下：</w:t>
      </w:r>
    </w:p>
    <w:p>
      <w:pPr>
        <w:ind w:left="0" w:right="0" w:firstLine="560"/>
        <w:spacing w:before="450" w:after="450" w:line="312" w:lineRule="auto"/>
      </w:pPr>
      <w:r>
        <w:rPr>
          <w:rFonts w:ascii="宋体" w:hAnsi="宋体" w:eastAsia="宋体" w:cs="宋体"/>
          <w:color w:val="000"/>
          <w:sz w:val="28"/>
          <w:szCs w:val="28"/>
        </w:rPr>
        <w:t xml:space="preserve">一、夯实基础，确保工作责任制有效落实。</w:t>
      </w:r>
    </w:p>
    <w:p>
      <w:pPr>
        <w:ind w:left="0" w:right="0" w:firstLine="560"/>
        <w:spacing w:before="450" w:after="450" w:line="312" w:lineRule="auto"/>
      </w:pPr>
      <w:r>
        <w:rPr>
          <w:rFonts w:ascii="宋体" w:hAnsi="宋体" w:eastAsia="宋体" w:cs="宋体"/>
          <w:color w:val="000"/>
          <w:sz w:val="28"/>
          <w:szCs w:val="28"/>
        </w:rPr>
        <w:t xml:space="preserve">一年来，统战部始终把党风廉政建设和纠风工作作为一项重大的政治任务抓在手上、落实在行动上。及时成立党风政风行风建设工作领导小组，研究制定了《区委统战部20__年党风政风行风建设实施方案》，明确责任目标，落实各项工作措施，使统战部党风廉政建设工作有序开展。定期召开专题会议，深入研究部署政风行风建设工作的具体方法、事项及要求，规范和明确了领导班子及其成员党风廉政建设职责要求，把纠风工作纳入日常工作之中，采取有效措施认真加以落实。定期组织党员干部认真学习并严格贯彻执行中央“八项规定”和省、市、区各项规定，确保全员额、全覆盖。</w:t>
      </w:r>
    </w:p>
    <w:p>
      <w:pPr>
        <w:ind w:left="0" w:right="0" w:firstLine="560"/>
        <w:spacing w:before="450" w:after="450" w:line="312" w:lineRule="auto"/>
      </w:pPr>
      <w:r>
        <w:rPr>
          <w:rFonts w:ascii="宋体" w:hAnsi="宋体" w:eastAsia="宋体" w:cs="宋体"/>
          <w:color w:val="000"/>
          <w:sz w:val="28"/>
          <w:szCs w:val="28"/>
        </w:rPr>
        <w:t xml:space="preserve">二、廉洁自律，狠抓党员干部作风转变。</w:t>
      </w:r>
    </w:p>
    <w:p>
      <w:pPr>
        <w:ind w:left="0" w:right="0" w:firstLine="560"/>
        <w:spacing w:before="450" w:after="450" w:line="312" w:lineRule="auto"/>
      </w:pPr>
      <w:r>
        <w:rPr>
          <w:rFonts w:ascii="宋体" w:hAnsi="宋体" w:eastAsia="宋体" w:cs="宋体"/>
          <w:color w:val="000"/>
          <w:sz w:val="28"/>
          <w:szCs w:val="28"/>
        </w:rPr>
        <w:t xml:space="preserve">领导干部的示范引领作用是带好队伍前提和基础，统战部党支部一班人始终把领导干部勤政廉政纳入专题学习的重要内容，紧密结合“两学一做”专题教育活动安排专题学习，不断增强理想信念和党风党纪意识。认真组织党员干部学习《严肃换届纪律》《廉政准则》等反腐倡廉法规文件，观看换届警示教育片《镜鉴—衡阳、南充违反换届纪律案件警示录》，使每名党员干部都能够严格遵守廉洁自律的各项规定，牢固树立正确的权力观、政绩观，切实做勤政廉政的表率。利用民主生活会等时机，把党风政风行风建设情况作为对照检查、自我剖析的一项重要内容，由全体党员进行民主评议和测评，自觉接受群众的监督，有效地增强了领导班子的凝聚力和战斗力，从而起到了以领导班子的作风转变促进干部队伍的作风转变、以领导干部的良好形象带动整个队伍的良好形象的作用。</w:t>
      </w:r>
    </w:p>
    <w:p>
      <w:pPr>
        <w:ind w:left="0" w:right="0" w:firstLine="560"/>
        <w:spacing w:before="450" w:after="450" w:line="312" w:lineRule="auto"/>
      </w:pPr>
      <w:r>
        <w:rPr>
          <w:rFonts w:ascii="宋体" w:hAnsi="宋体" w:eastAsia="宋体" w:cs="宋体"/>
          <w:color w:val="000"/>
          <w:sz w:val="28"/>
          <w:szCs w:val="28"/>
        </w:rPr>
        <w:t xml:space="preserve">三、认真履职，积极践行各项承诺。</w:t>
      </w:r>
    </w:p>
    <w:p>
      <w:pPr>
        <w:ind w:left="0" w:right="0" w:firstLine="560"/>
        <w:spacing w:before="450" w:after="450" w:line="312" w:lineRule="auto"/>
      </w:pPr>
      <w:r>
        <w:rPr>
          <w:rFonts w:ascii="宋体" w:hAnsi="宋体" w:eastAsia="宋体" w:cs="宋体"/>
          <w:color w:val="000"/>
          <w:sz w:val="28"/>
          <w:szCs w:val="28"/>
        </w:rPr>
        <w:t xml:space="preserve">一年来，统战部结合“两学一做”学习教育活动，围绕市委、区委中心工作，开展了“同心攻坚扶贫行动”组织各民主党派和工商联会员企业包挂十个贫困村，发展人才荟萃和企业帮扶的优势，切实为贫困村和贫困户办实事、办好事，累计投入30多万元。不断提高工作能力和工作效率，切实提高服务水准，主动接受广大群众的监督，做到让区委区政府放心，让人民群众满意，较好地兑现了向社会公开的服务承诺，未发生一起承诺期内未办结、不一次性告知、拒不受理理应受理事项，群众满意率不断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个人年终述职报告部队篇七</w:t>
      </w:r>
    </w:p>
    <w:p>
      <w:pPr>
        <w:ind w:left="0" w:right="0" w:firstLine="560"/>
        <w:spacing w:before="450" w:after="450" w:line="312" w:lineRule="auto"/>
      </w:pPr>
      <w:r>
        <w:rPr>
          <w:rFonts w:ascii="宋体" w:hAnsi="宋体" w:eastAsia="宋体" w:cs="宋体"/>
          <w:color w:val="000"/>
          <w:sz w:val="28"/>
          <w:szCs w:val="28"/>
        </w:rPr>
        <w:t xml:space="preserve">我无悔，我会更加的勇敢。</w:t>
      </w:r>
    </w:p>
    <w:p>
      <w:pPr>
        <w:ind w:left="0" w:right="0" w:firstLine="560"/>
        <w:spacing w:before="450" w:after="450" w:line="312" w:lineRule="auto"/>
      </w:pPr>
      <w:r>
        <w:rPr>
          <w:rFonts w:ascii="宋体" w:hAnsi="宋体" w:eastAsia="宋体" w:cs="宋体"/>
          <w:color w:val="000"/>
          <w:sz w:val="28"/>
          <w:szCs w:val="28"/>
        </w:rPr>
        <w:t xml:space="preserve">安全为了生产，生产必须安全也是每个人耳熟能详的口号。由此可见安全生产的重要性，而作为起重设备的维修人员，则肩负着重要使命。作为一名维修组长，在职期间是公司行车安全运行的第一责任人，我深感责任的重大。</w:t>
      </w:r>
    </w:p>
    <w:p>
      <w:pPr>
        <w:ind w:left="0" w:right="0" w:firstLine="560"/>
        <w:spacing w:before="450" w:after="450" w:line="312" w:lineRule="auto"/>
      </w:pPr>
      <w:r>
        <w:rPr>
          <w:rFonts w:ascii="宋体" w:hAnsi="宋体" w:eastAsia="宋体" w:cs="宋体"/>
          <w:color w:val="000"/>
          <w:sz w:val="28"/>
          <w:szCs w:val="28"/>
        </w:rPr>
        <w:t xml:space="preserve">近十个月以来，在上级领导的指导和兄弟部门及班组的支持下，对行车的安全运行做了大量的改善工作，例如：4，5月份对全公司15跨单边轨道进行了紧固调整，排除了因轨道螺丝松动错位产生的安全隐患；6月份对全公司7跨行车走道中间加装了安全绳，为行车维修人员作业时提供了更有利的安全保障；7，8月份对全公司54台行车加装防撞限位，排除了两行车相撞产生的安全隐患；10月有21台单梁行车加装了防脱轨装置，排除了因行车行走驱动异常时脱轨车体从高空坠落产生重大安全隐患；9月份对72台行车加装了起重量限制器和重锤限位，杜绝了操作人员超载使用使行车车体端梁开裂变形产生坠落的安全隐患，重锤限位可以预防行车失控时葫芦冲顶发生重大安全隐患；11月份对72台单梁行车小车电机加装了电机罩防脱落网兜，对36台5吨行车起升电机加装了电机罩防脱落网兜，排除了电机运行异常时壳体高空坠落伤人的安全隐患；12月份对所有行车行走轮进行了全面专项检查，并且发现b1—1#，b1—3#，b3—1#，b3—5#行车行走轮磨损严重，需要更换排除安全隐患！同时，我还每半月安排一次高空垃圾专项清理检查，杜绝了高空物品坠落伤人事故的发生；对行车维修升降作业平台定期检查检修，防止作业过程中出现异常导致安全事故的发生！</w:t>
      </w:r>
    </w:p>
    <w:p>
      <w:pPr>
        <w:ind w:left="0" w:right="0" w:firstLine="560"/>
        <w:spacing w:before="450" w:after="450" w:line="312" w:lineRule="auto"/>
      </w:pPr>
      <w:r>
        <w:rPr>
          <w:rFonts w:ascii="宋体" w:hAnsi="宋体" w:eastAsia="宋体" w:cs="宋体"/>
          <w:color w:val="000"/>
          <w:sz w:val="28"/>
          <w:szCs w:val="28"/>
        </w:rPr>
        <w:t xml:space="preserve">自今年5月份我们部门推行tpm以来，我们维修班组发生了翻天覆地的变化，通过tpm的深入，使我对维修两个字有了全新的认识，悟出了做一个合格的维修工并不是做好突发修理，那样的话维修工和消防员没什么两样了，而是做好相应的保全工作，把突发故障率降到最低！因此在tpm的推进过程中，我带领行车组全体维修人员开展了55台关键起重设备的月定期保全工作，同时通过pm卡反馈，挑战0故障活动，定期保全异常处置，保全联络会，设备询检，突发修理未完成和设备改善坚持做每周乃至每天的计划保全工作并且目视到班组看板；坚持每天的保全记录表，病历卡，长时间记录的记录与汇总。但还有很多工作的细节还没有做到位，像人员去向管理看板得不到很好的利用，维修工每天的询检工作只是敷衍了事，不能发现实质性的问题，所以因为这些我还需要花费一定的精力对组员进行监督引导。</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个人年终述职报告部队篇八</w:t>
      </w:r>
    </w:p>
    <w:p>
      <w:pPr>
        <w:ind w:left="0" w:right="0" w:firstLine="560"/>
        <w:spacing w:before="450" w:after="450" w:line="312" w:lineRule="auto"/>
      </w:pPr>
      <w:r>
        <w:rPr>
          <w:rFonts w:ascii="宋体" w:hAnsi="宋体" w:eastAsia="宋体" w:cs="宋体"/>
          <w:color w:val="000"/>
          <w:sz w:val="28"/>
          <w:szCs w:val="28"/>
        </w:rPr>
        <w:t xml:space="preserve">20xx年，在学院党委的正确领导下，以开展学习贯彻党的精神和“ ”学习教育常态化制度化为契机，扎实开展作风建设，全面贯彻落实学院年初的各项工作部署，紧紧围绕学院中心工作，认真履行职责，努力做好所分管各项工作，比较圆满地完成了各项工作任务。现将一年来的工作、思想情况简要汇报如下。</w:t>
      </w:r>
    </w:p>
    <w:p>
      <w:pPr>
        <w:ind w:left="0" w:right="0" w:firstLine="560"/>
        <w:spacing w:before="450" w:after="450" w:line="312" w:lineRule="auto"/>
      </w:pPr>
      <w:r>
        <w:rPr>
          <w:rFonts w:ascii="宋体" w:hAnsi="宋体" w:eastAsia="宋体" w:cs="宋体"/>
          <w:color w:val="000"/>
          <w:sz w:val="28"/>
          <w:szCs w:val="28"/>
        </w:rPr>
        <w:t xml:space="preserve">按照上级党委要求，认真学习宣传贯彻党的精神，组织党员干部集中收看党的开幕式，原原本本学习报告。积极参加xx市委举办的专题培训班，制定学院学习宣传贯彻精神方案，带头讲党课，宣讲精神。制定《精神“进教材、进课堂、进学生头脑”实施工作方案》，利用微信、网站和会议等方式严格督导落实，确保精神在学院落地生根。统筹部署各支部、各部门认真学习《准则》和《条例》，全面落实从严治党。坚持党风廉政建设责任制，强化“一岗双责”，与各党支部、各部门签订廉政风险责任状，建立完善风险防控体系，强化作风建设，制定学院负面清单，执镜上墙，督导各部门执行。</w:t>
      </w:r>
    </w:p>
    <w:p>
      <w:pPr>
        <w:ind w:left="0" w:right="0" w:firstLine="560"/>
        <w:spacing w:before="450" w:after="450" w:line="312" w:lineRule="auto"/>
      </w:pPr>
      <w:r>
        <w:rPr>
          <w:rFonts w:ascii="宋体" w:hAnsi="宋体" w:eastAsia="宋体" w:cs="宋体"/>
          <w:color w:val="000"/>
          <w:sz w:val="28"/>
          <w:szCs w:val="28"/>
        </w:rPr>
        <w:t xml:space="preserve">按照市委部署，积极开展“ ”学习教育工作，认真排查党员组织关系，全体党员全部足额补缴党费。加强党员教育，组织全体党员参加廉政考试和党史知识考试,到胶东红色教育基地参观学习,与蜊江社区建立驻区单位合作关系，定期组织党员到社区参加服务活动，与社区联合开展党员运动会和元旦联欢会；组织党员到xx双岛湾科技城考察学习。建立学院志愿服务队，定期组织党员开展志愿服务活动。建立学院工作群、党员学习群、班子工作群三个微信群，利用灯塔党建在线等现代通讯手段提高学习效率，党员党性意识显著提高。认真贯彻xx省高校党建工作会议精神，积极推进党建工作改革创新，顺利完成基层党组织换届工作，圆满完成党委换届工作,明确了学院未来发展方向和未来五年的具体工作思路。结合学习教育工作，制订学习方案，指导基层支部加强学习和调研。各党支部利用微信群、微课等形式积极开展党课活动，深入基层支部讲授党课，扎实推进工作作风建设。坚持班子成员联系一线教学单位制度和每周xxxx小时值班督查制度，密切党群干群关系，为群众解决实际问题。积极参与“两个全覆盖”走访活动，为帮扶村提供7万元帮扶款。积极参加全国文明城市创建活动，不断完善社会征信体系。积极开展校园文化活动，不断强化安全意识，努力建设文明、和谐、平安校园。</w:t>
      </w:r>
    </w:p>
    <w:p>
      <w:pPr>
        <w:ind w:left="0" w:right="0" w:firstLine="560"/>
        <w:spacing w:before="450" w:after="450" w:line="312" w:lineRule="auto"/>
      </w:pPr>
      <w:r>
        <w:rPr>
          <w:rFonts w:ascii="宋体" w:hAnsi="宋体" w:eastAsia="宋体" w:cs="宋体"/>
          <w:color w:val="000"/>
          <w:sz w:val="28"/>
          <w:szCs w:val="28"/>
        </w:rPr>
        <w:t xml:space="preserve">在日常工作中努力做好参谋、协调、督导和服务工作，促进全校各项工作的顺利进行。党委办公室积极开展 常态化、制度化建设，每月初在提前做好党委中心组学习计划时及时指导督促各党支部制定学习配档，通过建立党委微信学习群、党支部微信学习群，检查督导各党支部开展 学习情况，坚持每周集体学习，定期检查学习笔记。认真组织开展文明荣成志愿者活动，参加走访荣成知名企业的社会实践活动。抓好各个时间节点开展好各项活动，利用三八妇女节结合市委市政府开展各项活动，在市妇联组织评选最美女儿活动中，我院xx老师被评为全市最美女儿；在开展社会妈妈活动中，十几位女职工踊跃参与共捐款xxxx0多元；评选书香家庭、组织女职工查体等等。利用五一劳动节、五四青年节开展青年志愿节活动，积极参加争创文明荣成活动，到社区、市图书馆、市烈士陵园参加社会实践活动。利用七一党的生日走访慰问老党员，了解家庭情况，解决实际困难。组织教职工“慈心一日捐”共捐善款一万多元，为身患白血病的职工家属捐款十万元。积极认真组织师生员工参加各项文体活动，在全市职工趣味运动会上，我院取得总成绩第二名好成绩；在xx市第五届运动会上一举夺得了高校组金牌榜、奖牌榜及总成绩第一名的优异成绩。在网络、文字、宣传工作方面完善了学院网站建设，对网站栏目进行补充完善，充实网站内容。进一步提高网站使用率，利用网站下发通知等，改变了传统办公模式，实施网络办公，提高工作效率。完善了信息公开项目，与xx市政府和高校工委积极沟通，按照要求制定学院信息公开方案和信息公开目录，完善各类信息7xx条。加强了网络宣传，充分利用网络宣传学院建设，对学院重大事项进行宣传报道，共撰写发布信息80多条。上报信息xx0多条，在xx晚报、荣成时讯、荣成电视台等媒体均有信息报道。定期对网络舆论进行跟踪，发现不良信息及时跟踪处理。完成了大量的文字工作，招生宣传材料、上报xx市级以上的材料、党委落实主体责任报告等各类报告xx0多份。办公室工作注重上传下达、综合协调、督导检查落实，不断提高工作效率。完成了20xx年人员招聘工作、教师职称继续教育管理、人事管理、工资管理、教师职称推荐评审、文书档案管理等常规工作，并在省级重点专业示范群项目建设、标准化建设、千分考核等项工作中积极组织、协调、督导，以认真负责的态度，高质量地完成领导交办的任务。为了配合学院学习宣传党的精神，弘扬正能量，精心组织了教职工、学生元旦联欢会。财务工作强化了预决算管理和财务分析工作，把财务工作的重点转移到事前预测防范，事中监督控制，事后分析评估，增强了自我发展、自我约束能力；积极实行公务卡结算、财务零余额账户管理和票据统一网上管理等规范化管理。利用寒署假期间对专项资金、预算执行情况、工程建设、招投标管理等进行了一一梳理，进一步加强了内部控制风险防控体系，按规矩办事意识显著增强。</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一年来，虽然取得了一些成绩，但在工作中还存在一些不足，工作标准不高，工作效率有待进一步提高，在今后的工作中，加强政治理论和业务学习，加强自身修养，努力做好各项工作。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个人年终述职报告部队篇九</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w:t>
      </w:r>
    </w:p>
    <w:p>
      <w:pPr>
        <w:ind w:left="0" w:right="0" w:firstLine="560"/>
        <w:spacing w:before="450" w:after="450" w:line="312" w:lineRule="auto"/>
      </w:pPr>
      <w:r>
        <w:rPr>
          <w:rFonts w:ascii="宋体" w:hAnsi="宋体" w:eastAsia="宋体" w:cs="宋体"/>
          <w:color w:val="000"/>
          <w:sz w:val="28"/>
          <w:szCs w:val="28"/>
        </w:rPr>
        <w:t xml:space="preserve">我是xx，回首过去一年来的工作，确实是让我感触深刻，自己个人工作方面，是有需要进一步调整好的地方，在一些细节上面确实是需要做出努力的，通过自身的努力，我也是感觉自己可以做好，对自己过去一年来的工作述职如下：</w:t>
      </w:r>
    </w:p>
    <w:p>
      <w:pPr>
        <w:ind w:left="0" w:right="0" w:firstLine="560"/>
        <w:spacing w:before="450" w:after="450" w:line="312" w:lineRule="auto"/>
      </w:pPr>
      <w:r>
        <w:rPr>
          <w:rFonts w:ascii="宋体" w:hAnsi="宋体" w:eastAsia="宋体" w:cs="宋体"/>
          <w:color w:val="000"/>
          <w:sz w:val="28"/>
          <w:szCs w:val="28"/>
        </w:rPr>
        <w:t xml:space="preserve">在思想方面，我服从公司的安排，认真负责地对待日常工作，不敢打马虎眼，也正是因为这样的感觉是非常有必要的，所以我也是做出了很大的的抉择，让自己在工作当中维持好的态度，现在回想起来的时候，我应该要努力维持下去的，对自己的要求也从来不会松懈，遵守公司的规章制度，不会怠慢，在工作当中树立一个好的形象，坚持去做好相关的本职工作，我也是能够在这一点上面做的认真一点，我也没有在这一点上面给自己找什么借口。</w:t>
      </w:r>
    </w:p>
    <w:p>
      <w:pPr>
        <w:ind w:left="0" w:right="0" w:firstLine="560"/>
        <w:spacing w:before="450" w:after="450" w:line="312" w:lineRule="auto"/>
      </w:pPr>
      <w:r>
        <w:rPr>
          <w:rFonts w:ascii="宋体" w:hAnsi="宋体" w:eastAsia="宋体" w:cs="宋体"/>
          <w:color w:val="000"/>
          <w:sz w:val="28"/>
          <w:szCs w:val="28"/>
        </w:rPr>
        <w:t xml:space="preserve">在工作方面，我清楚自己的工作能力确实有待提高，在这个过程当中我是深刻地体会到这一点，我知道在这一点上面我应该要去努力的，深入学习业务知识，同对自身的改变我也是付出了很多的时间和精力，工作方面我深入的学习了很多，除了完成日常的工作之外，我也虚心的向同事们请教，遇到自己不会的东西，我也总是希望自己能够学习到更多的东西，在业务能力上面，虽然我不是做的最好的，但是我还是渴望让自己有更多的进步，和更多发挥，工作是需要耐心的，过去一年来，我尽职尽责，调整好工作态度，也在在这个过程当中虚心的学习到了很多，对于这一点我也是深有体会。</w:t>
      </w:r>
    </w:p>
    <w:p>
      <w:pPr>
        <w:ind w:left="0" w:right="0" w:firstLine="560"/>
        <w:spacing w:before="450" w:after="450" w:line="312" w:lineRule="auto"/>
      </w:pPr>
      <w:r>
        <w:rPr>
          <w:rFonts w:ascii="宋体" w:hAnsi="宋体" w:eastAsia="宋体" w:cs="宋体"/>
          <w:color w:val="000"/>
          <w:sz w:val="28"/>
          <w:szCs w:val="28"/>
        </w:rPr>
        <w:t xml:space="preserve">在生活当中，我养成好的作风，维持一个好的工作状态，不耽误自己的工作，和同事们友好地相处，在这方面我应该要做的更加努力一点才是，生活当中注重对自己个人修养的提高，在这方面我现在还是感觉很有动力的，在这一点上面我现在也是掌握了很多的知识，除了每天做好自己分内的职责之外，还需要进一步去打磨自己，我也知道自己是有一些做的不够好的地方，在这些方面我应该要做出合适的判断，我觉得自己在一些细节之处还应该完善好，当然在今后我会让自己处在一个好的工作环境下面，更加认真更加细心。</w:t>
      </w:r>
    </w:p>
    <w:p>
      <w:pPr>
        <w:ind w:left="0" w:right="0" w:firstLine="560"/>
        <w:spacing w:before="450" w:after="450" w:line="312" w:lineRule="auto"/>
      </w:pPr>
      <w:r>
        <w:rPr>
          <w:rFonts w:ascii="宋体" w:hAnsi="宋体" w:eastAsia="宋体" w:cs="宋体"/>
          <w:color w:val="000"/>
          <w:sz w:val="28"/>
          <w:szCs w:val="28"/>
        </w:rPr>
        <w:t xml:space="preserve">虽然一年的工作结束了，但是我还是希望为公司争取更多的价值，同时，也让自己的业务能力更进一步，希望领导在接下来的工作当中继续考验我。</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个人年终述职报告部队篇十一</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6、xx村务工程工作：在党委政府的领导下，我们进行了资金、资产、资源的“三资”清理工作，盘清家底，规范村务工作。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个人年终述职报告部队篇十二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2025-01-16T12:42:30+08:00</dcterms:created>
  <dcterms:modified xsi:type="dcterms:W3CDTF">2025-01-16T12:42:30+08:00</dcterms:modified>
</cp:coreProperties>
</file>

<file path=docProps/custom.xml><?xml version="1.0" encoding="utf-8"?>
<Properties xmlns="http://schemas.openxmlformats.org/officeDocument/2006/custom-properties" xmlns:vt="http://schemas.openxmlformats.org/officeDocument/2006/docPropsVTypes"/>
</file>