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礼仪实训心得体会(实用10篇)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是小编帮大家整理的优秀心得体会范文，供大家参考借鉴，希望可以帮助到有需要的朋友。礼仪实训心得体会篇一学习，使我受益匪浅，才知道一个人的言行举止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礼仪实训心得体会篇一</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礼仪实训心得体会篇三</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礼仪实训心得体会篇五</w:t>
      </w:r>
    </w:p>
    <w:p>
      <w:pPr>
        <w:ind w:left="0" w:right="0" w:firstLine="560"/>
        <w:spacing w:before="450" w:after="450" w:line="312" w:lineRule="auto"/>
      </w:pPr>
      <w:r>
        <w:rPr>
          <w:rFonts w:ascii="宋体" w:hAnsi="宋体" w:eastAsia="宋体" w:cs="宋体"/>
          <w:color w:val="000"/>
          <w:sz w:val="28"/>
          <w:szCs w:val="28"/>
        </w:rPr>
        <w:t xml:space="preserve">动态礼仪实训是现代社会的必备素养，可谓是社交场合的“敲门砖”。初次接触时，我心中并没有太多的期待，认为“礼仪不过是些规矩，为什么要花费那么多时间去学习呢？”但在实践中，我逐渐认识到礼仪的重要性，并深深感受到其中博大精深的内涵。下文将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第二部分：实践感悟</w:t>
      </w:r>
    </w:p>
    <w:p>
      <w:pPr>
        <w:ind w:left="0" w:right="0" w:firstLine="560"/>
        <w:spacing w:before="450" w:after="450" w:line="312" w:lineRule="auto"/>
      </w:pPr>
      <w:r>
        <w:rPr>
          <w:rFonts w:ascii="宋体" w:hAnsi="宋体" w:eastAsia="宋体" w:cs="宋体"/>
          <w:color w:val="000"/>
          <w:sz w:val="28"/>
          <w:szCs w:val="28"/>
        </w:rPr>
        <w:t xml:space="preserve">动态礼仪实训注重实践操作，因此我最先学习的是行走姿态、动作和带物品。在教练的指导下，我练习了脚步、腿部和臂部动作，包括拿东西的方法和手势。经过反复排练，我逐步克服了走路时的一些习惯动作，变得更加从容自信。通过自我感知和他人反馈，我了解到自己的“微笑数”，并在实践中积极调整，形成更加和谐的形象。在这个过程中，我领悟到了静态姿势的重要性，以及在实战中灵活运用姿态和动作所产生的奇妙效果。</w:t>
      </w:r>
    </w:p>
    <w:p>
      <w:pPr>
        <w:ind w:left="0" w:right="0" w:firstLine="560"/>
        <w:spacing w:before="450" w:after="450" w:line="312" w:lineRule="auto"/>
      </w:pPr>
      <w:r>
        <w:rPr>
          <w:rFonts w:ascii="宋体" w:hAnsi="宋体" w:eastAsia="宋体" w:cs="宋体"/>
          <w:color w:val="000"/>
          <w:sz w:val="28"/>
          <w:szCs w:val="28"/>
        </w:rPr>
        <w:t xml:space="preserve">第三部分：交流实践</w:t>
      </w:r>
    </w:p>
    <w:p>
      <w:pPr>
        <w:ind w:left="0" w:right="0" w:firstLine="560"/>
        <w:spacing w:before="450" w:after="450" w:line="312" w:lineRule="auto"/>
      </w:pPr>
      <w:r>
        <w:rPr>
          <w:rFonts w:ascii="宋体" w:hAnsi="宋体" w:eastAsia="宋体" w:cs="宋体"/>
          <w:color w:val="000"/>
          <w:sz w:val="28"/>
          <w:szCs w:val="28"/>
        </w:rPr>
        <w:t xml:space="preserve">动态礼仪实训不仅包括站立与行动的训练，还要包括口头交流的训练。毫无疑问，正面、自信的表达方式具有重大的意义，可以让我们快速捕捉到他人的注意力和共鸣。在实践过程中，我们通过模拟各种社交场合进行口头交流，包括业务洽谈、社交交往、礼仪接待和公开演讲等。通过这样的练习，我懂得了如何利用“三不推销法”建立良好的关系，学会了“听三分、讲七分”的方法，更加了解自己的表达风格和技巧限制。同时，在实践的交流过程中，我也认识到了一些人际交往中需要避免的禁忌和不适当的用语，越过这些障碍，增强了自己的自信和技巧。</w:t>
      </w:r>
    </w:p>
    <w:p>
      <w:pPr>
        <w:ind w:left="0" w:right="0" w:firstLine="560"/>
        <w:spacing w:before="450" w:after="450" w:line="312" w:lineRule="auto"/>
      </w:pPr>
      <w:r>
        <w:rPr>
          <w:rFonts w:ascii="宋体" w:hAnsi="宋体" w:eastAsia="宋体" w:cs="宋体"/>
          <w:color w:val="000"/>
          <w:sz w:val="28"/>
          <w:szCs w:val="28"/>
        </w:rPr>
        <w:t xml:space="preserve">第四部分：场景模拟实践</w:t>
      </w:r>
    </w:p>
    <w:p>
      <w:pPr>
        <w:ind w:left="0" w:right="0" w:firstLine="560"/>
        <w:spacing w:before="450" w:after="450" w:line="312" w:lineRule="auto"/>
      </w:pPr>
      <w:r>
        <w:rPr>
          <w:rFonts w:ascii="宋体" w:hAnsi="宋体" w:eastAsia="宋体" w:cs="宋体"/>
          <w:color w:val="000"/>
          <w:sz w:val="28"/>
          <w:szCs w:val="28"/>
        </w:rPr>
        <w:t xml:space="preserve">动态礼仪实训还包括模拟各种场景，如开业典礼、婚礼、晚宴等等。通过这样的模拟，我获得了诸多经验和实践、了解到了如何应对各种复杂的现场情况，更加熟悉和掌握了现代社会举办的各种仪式、礼仪用语和行动方式。当然，这也是一个检验自身的绝佳机会，让我更加清楚地认识到自身的不足，更加切实地加强了自己的礼仪修养和技巧。</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经过动态礼仪实训，我认识到了礼仪的重要性，也体验了不同场合、不同环境下运用礼仪所带来的卓越效果。动态礼仪实训的过程，也是一个提升个人修养、增强自信心、塑造良好形象的过程。在今后的新风尚、新场合中，我也将努力将学到的礼仪技巧运用到实践中，成为一个更加完美和优雅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礼仪实训心得体会篇六</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礼仪实训心得体会篇七</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礼仪实训心得体会篇八</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通过培训，第一组教师的礼仪展示《教师的站姿、坐姿、蹲姿、走路姿势》看了之后，</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希望我园的礼仪之花常开！</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礼仪实训心得体会篇九</w:t>
      </w:r>
    </w:p>
    <w:p>
      <w:pPr>
        <w:ind w:left="0" w:right="0" w:firstLine="560"/>
        <w:spacing w:before="450" w:after="450" w:line="312" w:lineRule="auto"/>
      </w:pPr>
      <w:r>
        <w:rPr>
          <w:rFonts w:ascii="宋体" w:hAnsi="宋体" w:eastAsia="宋体" w:cs="宋体"/>
          <w:color w:val="000"/>
          <w:sz w:val="28"/>
          <w:szCs w:val="28"/>
        </w:rPr>
        <w:t xml:space="preserve">11月7日———11月8日我园有幸参加了北京加一礼仪品格教育——幼儿园管理暨观摩交流山东·临沂峰会。全国600多家幼教同仁相聚在此共同品尝这次幼教盛宴，并见证了礼仪品格教育的魅力。</w:t>
      </w:r>
    </w:p>
    <w:p>
      <w:pPr>
        <w:ind w:left="0" w:right="0" w:firstLine="560"/>
        <w:spacing w:before="450" w:after="450" w:line="312" w:lineRule="auto"/>
      </w:pPr>
      <w:r>
        <w:rPr>
          <w:rFonts w:ascii="宋体" w:hAnsi="宋体" w:eastAsia="宋体" w:cs="宋体"/>
          <w:color w:val="000"/>
          <w:sz w:val="28"/>
          <w:szCs w:val="28"/>
        </w:rPr>
        <w:t xml:space="preserve">11月7日，大会在歌林幼教教师们充满活力与充满感恩的晨会表演中拉开序幕，然后聆听了高级讲师金琪老师的课程《科学管理，铸就辉煌》，她那具有实战性、实效性、实操性的课程，深受幼教同仁的喜爱。诙谐幽默的演讲在谈笑中由浅入深、层层递进地分析了幼教现状；说明了如何创造园所文化，树立品牌形象；强调了加强幼儿园的五常管理（常组织、常整顿、常清洁、常规范、常自律）与培养幼儿良好习惯的重要性。第三环节由歌林幼教、七彩幼教、弘儒幼教师幼带来的表演，让我们又享受了一次视觉盛宴。最后丁永芬老师讲了爱的教育—礼仪品格教育。</w:t>
      </w:r>
    </w:p>
    <w:p>
      <w:pPr>
        <w:ind w:left="0" w:right="0" w:firstLine="560"/>
        <w:spacing w:before="450" w:after="450" w:line="312" w:lineRule="auto"/>
      </w:pPr>
      <w:r>
        <w:rPr>
          <w:rFonts w:ascii="宋体" w:hAnsi="宋体" w:eastAsia="宋体" w:cs="宋体"/>
          <w:color w:val="000"/>
          <w:sz w:val="28"/>
          <w:szCs w:val="28"/>
        </w:rPr>
        <w:t xml:space="preserve">11月8日，我们实地参观了歌林幼教、七彩幼教幼儿活动，印证了礼仪品格教育的魅力。刘丹枫老师阐述了礼仪品格教育不是传授知识的教育，而是将良好习惯内化为品质的教育；指出幼儿期习惯养成的重要性；提出了家园共育是幼儿形成良好品质的必要培养途径。</w:t>
      </w:r>
    </w:p>
    <w:p>
      <w:pPr>
        <w:ind w:left="0" w:right="0" w:firstLine="560"/>
        <w:spacing w:before="450" w:after="450" w:line="312" w:lineRule="auto"/>
      </w:pPr>
      <w:r>
        <w:rPr>
          <w:rFonts w:ascii="宋体" w:hAnsi="宋体" w:eastAsia="宋体" w:cs="宋体"/>
          <w:color w:val="000"/>
          <w:sz w:val="28"/>
          <w:szCs w:val="28"/>
        </w:rPr>
        <w:t xml:space="preserve">通过这次学习，我们会朝着老师高雅懂礼、孩子彬彬有礼、家长文明讲礼的目标而奋进，让我们开展的礼仪品格教育得到更好的诠释。</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w:t>
      </w:r>
    </w:p>
    <w:p>
      <w:pPr>
        <w:ind w:left="0" w:right="0" w:firstLine="560"/>
        <w:spacing w:before="450" w:after="450" w:line="312" w:lineRule="auto"/>
      </w:pPr>
      <w:r>
        <w:rPr>
          <w:rFonts w:ascii="宋体" w:hAnsi="宋体" w:eastAsia="宋体" w:cs="宋体"/>
          <w:color w:val="000"/>
          <w:sz w:val="28"/>
          <w:szCs w:val="28"/>
        </w:rPr>
        <w:t xml:space="preserve">在现代社会中，打电话是一项必不可少的社交技能。打电话礼仪不仅关系到自己的形象和素质，也会影响到双方的沟通效果和情感认同度。为了提升自己的社交能力，我参加了打电话礼仪实训课程，并在课程中收获颇丰。下面我将就这次实训心得体会分享给大家。</w:t>
      </w:r>
    </w:p>
    <w:p>
      <w:pPr>
        <w:ind w:left="0" w:right="0" w:firstLine="560"/>
        <w:spacing w:before="450" w:after="450" w:line="312" w:lineRule="auto"/>
      </w:pPr>
      <w:r>
        <w:rPr>
          <w:rFonts w:ascii="宋体" w:hAnsi="宋体" w:eastAsia="宋体" w:cs="宋体"/>
          <w:color w:val="000"/>
          <w:sz w:val="28"/>
          <w:szCs w:val="28"/>
        </w:rPr>
        <w:t xml:space="preserve">第一段：了解打电话礼仪的重要性</w:t>
      </w:r>
    </w:p>
    <w:p>
      <w:pPr>
        <w:ind w:left="0" w:right="0" w:firstLine="560"/>
        <w:spacing w:before="450" w:after="450" w:line="312" w:lineRule="auto"/>
      </w:pPr>
      <w:r>
        <w:rPr>
          <w:rFonts w:ascii="宋体" w:hAnsi="宋体" w:eastAsia="宋体" w:cs="宋体"/>
          <w:color w:val="000"/>
          <w:sz w:val="28"/>
          <w:szCs w:val="28"/>
        </w:rPr>
        <w:t xml:space="preserve">在人际交往中，对方的反应会受到语音和语气等多种因素的影响。其中最为重要的就是打电话礼仪。通过实训课程的学习，我了解到了打电话礼仪的重要性以及礼仪的具体规范。例如，打电话时应该主动问候、自我介绍、简明扼要表述目的、提问礼貌等。</w:t>
      </w:r>
    </w:p>
    <w:p>
      <w:pPr>
        <w:ind w:left="0" w:right="0" w:firstLine="560"/>
        <w:spacing w:before="450" w:after="450" w:line="312" w:lineRule="auto"/>
      </w:pPr>
      <w:r>
        <w:rPr>
          <w:rFonts w:ascii="宋体" w:hAnsi="宋体" w:eastAsia="宋体" w:cs="宋体"/>
          <w:color w:val="000"/>
          <w:sz w:val="28"/>
          <w:szCs w:val="28"/>
        </w:rPr>
        <w:t xml:space="preserve">第二段：提高自己的电话技巧</w:t>
      </w:r>
    </w:p>
    <w:p>
      <w:pPr>
        <w:ind w:left="0" w:right="0" w:firstLine="560"/>
        <w:spacing w:before="450" w:after="450" w:line="312" w:lineRule="auto"/>
      </w:pPr>
      <w:r>
        <w:rPr>
          <w:rFonts w:ascii="宋体" w:hAnsi="宋体" w:eastAsia="宋体" w:cs="宋体"/>
          <w:color w:val="000"/>
          <w:sz w:val="28"/>
          <w:szCs w:val="28"/>
        </w:rPr>
        <w:t xml:space="preserve">在实训中，我主要学习了如何在打电话中提高自己的表达能力和沟通能力。首先，我要注意语速，避免说话过快或过慢。其次，我还得掌握适量的语言韵律和语气，使沟通达到互相理解的目的。此外，我还要注意在符合礼仪规范的前提下，贴近听众思考和需求，将目的用最简明扼要的话语表达出来。</w:t>
      </w:r>
    </w:p>
    <w:p>
      <w:pPr>
        <w:ind w:left="0" w:right="0" w:firstLine="560"/>
        <w:spacing w:before="450" w:after="450" w:line="312" w:lineRule="auto"/>
      </w:pPr>
      <w:r>
        <w:rPr>
          <w:rFonts w:ascii="宋体" w:hAnsi="宋体" w:eastAsia="宋体" w:cs="宋体"/>
          <w:color w:val="000"/>
          <w:sz w:val="28"/>
          <w:szCs w:val="28"/>
        </w:rPr>
        <w:t xml:space="preserve">第三段：了解电话应答规范</w:t>
      </w:r>
    </w:p>
    <w:p>
      <w:pPr>
        <w:ind w:left="0" w:right="0" w:firstLine="560"/>
        <w:spacing w:before="450" w:after="450" w:line="312" w:lineRule="auto"/>
      </w:pPr>
      <w:r>
        <w:rPr>
          <w:rFonts w:ascii="宋体" w:hAnsi="宋体" w:eastAsia="宋体" w:cs="宋体"/>
          <w:color w:val="000"/>
          <w:sz w:val="28"/>
          <w:szCs w:val="28"/>
        </w:rPr>
        <w:t xml:space="preserve">在参加实训的过程中，我了解到电话应答的礼仪规范。在接到电话时，首先要用礼貌的语气问候，自我介绍，作出回答。其次，我还需要主动掌握行业专业知识，适时给予客户建议与指导，提升自己的道德水平和业务能力。</w:t>
      </w:r>
    </w:p>
    <w:p>
      <w:pPr>
        <w:ind w:left="0" w:right="0" w:firstLine="560"/>
        <w:spacing w:before="450" w:after="450" w:line="312" w:lineRule="auto"/>
      </w:pPr>
      <w:r>
        <w:rPr>
          <w:rFonts w:ascii="宋体" w:hAnsi="宋体" w:eastAsia="宋体" w:cs="宋体"/>
          <w:color w:val="000"/>
          <w:sz w:val="28"/>
          <w:szCs w:val="28"/>
        </w:rPr>
        <w:t xml:space="preserve">第四段：培养自己的处事能力</w:t>
      </w:r>
    </w:p>
    <w:p>
      <w:pPr>
        <w:ind w:left="0" w:right="0" w:firstLine="560"/>
        <w:spacing w:before="450" w:after="450" w:line="312" w:lineRule="auto"/>
      </w:pPr>
      <w:r>
        <w:rPr>
          <w:rFonts w:ascii="宋体" w:hAnsi="宋体" w:eastAsia="宋体" w:cs="宋体"/>
          <w:color w:val="000"/>
          <w:sz w:val="28"/>
          <w:szCs w:val="28"/>
        </w:rPr>
        <w:t xml:space="preserve">在实际工作中，我们还需要灵活应对各种问题，迅速作出判断并给出适当的回答。比如，面对客户的投诉，我需要虚心聆听客户的意见和建议，分析问题的原因，然后提出合理有效的解决方案，让客户感受到我们真诚的服务态度。</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课程结束后，我深刻地感受到了打电话礼仪的重要性。除了在往后的工作生活中严格遵守礼仪规范外，我还应该注重录音自查和反思技能的提高，不断提高自己的客户沟通能力。通过不懈的努力，我相信自己能够成为优秀的沟通专家，为公司和社会做出更大的贡献。</w:t>
      </w:r>
    </w:p>
    <w:p>
      <w:pPr>
        <w:ind w:left="0" w:right="0" w:firstLine="560"/>
        <w:spacing w:before="450" w:after="450" w:line="312" w:lineRule="auto"/>
      </w:pPr>
      <w:r>
        <w:rPr>
          <w:rFonts w:ascii="宋体" w:hAnsi="宋体" w:eastAsia="宋体" w:cs="宋体"/>
          <w:color w:val="000"/>
          <w:sz w:val="28"/>
          <w:szCs w:val="28"/>
        </w:rPr>
        <w:t xml:space="preserve">总之，打电话礼仪的实训课程让我受益匪浅，让我更好地认识到了自身的不足和不完善。我相信，在未来的日子里，我会勇敢地面对各种挑战，在业务能力和服务态度上不断提升自己，成为更加完善的人。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2025-01-16T17:05:03+08:00</dcterms:created>
  <dcterms:modified xsi:type="dcterms:W3CDTF">2025-01-16T17:05:03+08:00</dcterms:modified>
</cp:coreProperties>
</file>

<file path=docProps/custom.xml><?xml version="1.0" encoding="utf-8"?>
<Properties xmlns="http://schemas.openxmlformats.org/officeDocument/2006/custom-properties" xmlns:vt="http://schemas.openxmlformats.org/officeDocument/2006/docPropsVTypes"/>
</file>