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2024年业务员个人工作计划和目标(大全15篇)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我给大家整理的计划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业务员个人工作计划和目标篇一</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2024业务员个人年度工作计划，这篇文档是由我们精心收集整理的新文档。相信您通过阅读这篇文档，通过我们大家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一个公司的销售做的好，公司才有利可图，而销售又与业务员有至关重要的联系。因此业务员做好工作计划有利于更好开展业务，推进公司发展。下面是本站的，希望对大家有所帮助!(一)转眼间又要进入新的一年2024年了，新的一年是一个布满挑衅、机会与压力开始的一年，也是我非常紧张的一年。出来事变已过4个年初，家庭、生存和事变压力驱策我要积极事变和认真学习。在此，我订立了本年度事变筹划，以便使本身在新的一年里有更大的进步和结果。</w:t>
      </w:r>
    </w:p>
    <w:p>
      <w:pPr>
        <w:ind w:left="0" w:right="0" w:firstLine="560"/>
        <w:spacing w:before="450" w:after="450" w:line="312" w:lineRule="auto"/>
      </w:pPr>
      <w:r>
        <w:rPr>
          <w:rFonts w:ascii="宋体" w:hAnsi="宋体" w:eastAsia="宋体" w:cs="宋体"/>
          <w:color w:val="000"/>
          <w:sz w:val="28"/>
          <w:szCs w:val="28"/>
        </w:rPr>
        <w:t xml:space="preserve">一、认识公司新的规章制度和业务开展事变。公司在不绝改造，订立了新的规定，特别在诉讼业务方面摆设了专业执法事件职员帮忙。作为公司一名老业务职员，必须以身作责，在服从公司规定的同时尽力开展业务事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在第一季度，以诉讼业务开辟为主。针对现有的老客户资源做诉讼业务开辟，把大概有诉讼需求的客户全部开辟一遍，故意向相助的客户摆设执法事件专员见面洽商。期间，至少促成两件诉讼业务，署理用度达8万元以上(每件4万元)。做诉讼业务开辟的同时，不能丢掉该等客户交办的种种业务，与该等客户保持常常性接洽，及时陈诉该等客户交办业务的盼望环境。</w:t>
      </w:r>
    </w:p>
    <w:p>
      <w:pPr>
        <w:ind w:left="0" w:right="0" w:firstLine="560"/>
        <w:spacing w:before="450" w:after="450" w:line="312" w:lineRule="auto"/>
      </w:pPr>
      <w:r>
        <w:rPr>
          <w:rFonts w:ascii="宋体" w:hAnsi="宋体" w:eastAsia="宋体" w:cs="宋体"/>
          <w:color w:val="000"/>
          <w:sz w:val="28"/>
          <w:szCs w:val="28"/>
        </w:rPr>
        <w:t xml:space="preserve">2、在第二季度的时间，以商标、专利业务为主。通过到专业市场、参加专业展销会、上网、电话、陌生人造访等多种业务开辟方法开辟客户，加紧联结老客户感情，构成一个循环有业务作的客户群体。以至于到达4.8万元以上署理费(每月不低于1.2万元署理费)。在大力大举开辟市场的同时，不能丢掉该等客户交办的种种业务，与该等客户保持常常性接洽，及时陈诉该等客户交办业务的盼望环境。</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务，与该等客户保持常常性接洽，及时陈诉该等交办业务的盼望环境。</w:t>
      </w:r>
    </w:p>
    <w:p>
      <w:pPr>
        <w:ind w:left="0" w:right="0" w:firstLine="560"/>
        <w:spacing w:before="450" w:after="450" w:line="312" w:lineRule="auto"/>
      </w:pPr>
      <w:r>
        <w:rPr>
          <w:rFonts w:ascii="宋体" w:hAnsi="宋体" w:eastAsia="宋体" w:cs="宋体"/>
          <w:color w:val="000"/>
          <w:sz w:val="28"/>
          <w:szCs w:val="28"/>
        </w:rPr>
        <w:t xml:space="preserve">4、第四序度就是年底了，这个时间要尽力维护老客户交办的业务环境。起首，要渐渐相识老客户中有潜力开辟的客户资源，找出有弊端的地方，有针对性的做可行性发起，力图为客户公司的知识产权掩护做到最全面，署理用度每月至少达1万元以上。</w:t>
      </w:r>
    </w:p>
    <w:p>
      <w:pPr>
        <w:ind w:left="0" w:right="0" w:firstLine="560"/>
        <w:spacing w:before="450" w:after="450" w:line="312" w:lineRule="auto"/>
      </w:pPr>
      <w:r>
        <w:rPr>
          <w:rFonts w:ascii="宋体" w:hAnsi="宋体" w:eastAsia="宋体" w:cs="宋体"/>
          <w:color w:val="000"/>
          <w:sz w:val="28"/>
          <w:szCs w:val="28"/>
        </w:rPr>
        <w:t xml:space="preserve">二、订定学习筹划。学习，对付业务职员来说至关紧张，由于它直接干系到一个业务职员与时俱进的步调和业务方面的生命力。我会适时的根据必要调解我的学习方向来增补新的能量。专业知识、综合本领、都是我要把握的内容。知己知彼，方能百战不殆，在这方面还盼望业务司理给与我支持。</w:t>
      </w:r>
    </w:p>
    <w:p>
      <w:pPr>
        <w:ind w:left="0" w:right="0" w:firstLine="560"/>
        <w:spacing w:before="450" w:after="450" w:line="312" w:lineRule="auto"/>
      </w:pPr>
      <w:r>
        <w:rPr>
          <w:rFonts w:ascii="宋体" w:hAnsi="宋体" w:eastAsia="宋体" w:cs="宋体"/>
          <w:color w:val="000"/>
          <w:sz w:val="28"/>
          <w:szCs w:val="28"/>
        </w:rPr>
        <w:t xml:space="preserve">三、加强责任感、加强办事意识、加强团队意识。积极主动地把事变做到点上、落到实处。我将尽我最大的本领减轻领导的压力。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小我私家事变筹划，大概还很不成熟，盼望领导指正。火车跑的快还靠车头带，我盼望得到公司领导、部分领导的精确引导和资助。预测2024年，我会越发积极、认真认真的去对待每一个业务，也力图赢的机遇去寻求更多的客户，夺取更多的单，美满业务开展事变。信托本身会完成新的任务，能欢迎2024年新的挑衅。</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 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 6 －</w:t>
      </w:r>
    </w:p>
    <w:p>
      <w:pPr>
        <w:ind w:left="0" w:right="0" w:firstLine="560"/>
        <w:spacing w:before="450" w:after="450" w:line="312" w:lineRule="auto"/>
      </w:pPr>
      <w:r>
        <w:rPr>
          <w:rFonts w:ascii="宋体" w:hAnsi="宋体" w:eastAsia="宋体" w:cs="宋体"/>
          <w:color w:val="000"/>
          <w:sz w:val="28"/>
          <w:szCs w:val="28"/>
        </w:rPr>
        <w:t xml:space="preserve">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 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点击下页进入更多精彩内容  共2页: 上一页12下一页(三)一、熟悉公司新的规章制度和业务开展工作。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户，争取更多的单，完善业务开展工作。相信自己会完成新的任务，能迎接2024年新的挑战。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2024业务员个人年度工作计划全文结束。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业务员个人工作计划和目标篇二</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在今年的工作中，按照公司对于我们销售人员的要求，在去年的基础上，对自己的工作提出更高的要求，确定一个工作目标，制定好20xx年度的`工作计划，将任务仔细的完成好。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业务员个人工作计划和目标篇三</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业务员个人工作计划和目标篇五</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就应发奋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状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正因处于双节的特殊时期，很多公司的宣传计划已经制定完成，节后会有一个广告低潮期，我会充分利用这段时刻补充专业知识，同时加紧联络客户感情，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2、第二季度，正因有“五一节劳动节”的影响，广告市场会迎来一个小小的高峰期，并且随着天气变化，气温不断升高，洗浴用品、夏季饮品、防蚊用品等的广告会作为投放重点开发对象。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坚信是我们广告部最热火朝天的时刻。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职责感。用心把工作做好。真正做到点子上、落到实处、同时我也将尽到我最大的发奋帮忙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业务员个人工作计划和目标篇六</w:t>
      </w:r>
    </w:p>
    <w:p>
      <w:pPr>
        <w:ind w:left="0" w:right="0" w:firstLine="560"/>
        <w:spacing w:before="450" w:after="450" w:line="312" w:lineRule="auto"/>
      </w:pPr>
      <w:r>
        <w:rPr>
          <w:rFonts w:ascii="宋体" w:hAnsi="宋体" w:eastAsia="宋体" w:cs="宋体"/>
          <w:color w:val="000"/>
          <w:sz w:val="28"/>
          <w:szCs w:val="28"/>
        </w:rPr>
        <w:t xml:space="preserve">转眼间又要进入新的一年15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15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15省著名商标》条件的客户，做一次有针对性的开发，有意向合作的客户可以安排业务经理见面洽谈，争取签订一件《15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15年的个人工作计划，可能还很不成熟，希望领导指正。火车跑的快还靠车头带，我希望得到公司领导、部门领导的正确引导和帮助。展望15年，我会更加努力、认真负责的去对待每一个业务，也力争赢的机会去寻求更多的客户，争取更多的单，完善业务开展工作。相信自己会完成新的任务，能迎接15年新的挑战。</w:t>
      </w:r>
    </w:p>
    <w:p>
      <w:pPr>
        <w:ind w:left="0" w:right="0" w:firstLine="560"/>
        <w:spacing w:before="450" w:after="450" w:line="312" w:lineRule="auto"/>
      </w:pPr>
      <w:r>
        <w:rPr>
          <w:rFonts w:ascii="宋体" w:hAnsi="宋体" w:eastAsia="宋体" w:cs="宋体"/>
          <w:color w:val="000"/>
          <w:sz w:val="28"/>
          <w:szCs w:val="28"/>
        </w:rPr>
        <w:t xml:space="preserve">15年，我有着更多的期待，相信自己一定能够在15年取得更大的进步，自己就是这样一年一年的走过来的，从一个什么都不懂的毛头小伙到现在很有深度的资深公司业务员，我的成长充满了曲折，不过在今后的工作中，我还是需要继续不断的努力，相信自己在15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业务员个人工作计划和目标篇七</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xx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xx等一线品牌的围剿下，中国空调市场活跃的品牌不足50个，淘汰率达60%。xx年度lg受到美国指责倾销；科龙遇到财务问题，市场份额急剧下滑。xx也受到企业、品牌等方面的不良影响，市场份额也有所下滑。日资品牌如xx等品牌在xx年度受到中国人民的强烈抵日情绪的影响，市场份额下划较大。而xx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xx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代理商进行有效管理及关系维护，对各个客户及代理商建立客户档案，了解前期销售情况及实力情况，进行公司的企业文化传播和公司xx年度的新产品传播。此项工作在8月末完成。在旺季结束后和旺季来临前不定时的进行传播。了解各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业务员个人工作计划和目标篇八</w:t>
      </w:r>
    </w:p>
    <w:p>
      <w:pPr>
        <w:ind w:left="0" w:right="0" w:firstLine="560"/>
        <w:spacing w:before="450" w:after="450" w:line="312" w:lineRule="auto"/>
      </w:pPr>
      <w:r>
        <w:rPr>
          <w:rFonts w:ascii="宋体" w:hAnsi="宋体" w:eastAsia="宋体" w:cs="宋体"/>
          <w:color w:val="000"/>
          <w:sz w:val="28"/>
          <w:szCs w:val="28"/>
        </w:rPr>
        <w:t xml:space="preserve">1、每周要增加__个以上的新客户，还要有__到__个潜在客户。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业务员个人工作计划和目标篇九</w:t>
      </w:r>
    </w:p>
    <w:p>
      <w:pPr>
        <w:ind w:left="0" w:right="0" w:firstLine="560"/>
        <w:spacing w:before="450" w:after="450" w:line="312" w:lineRule="auto"/>
      </w:pPr>
      <w:r>
        <w:rPr>
          <w:rFonts w:ascii="宋体" w:hAnsi="宋体" w:eastAsia="宋体" w:cs="宋体"/>
          <w:color w:val="000"/>
          <w:sz w:val="28"/>
          <w:szCs w:val="28"/>
        </w:rPr>
        <w:t xml:space="preserve">一、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二、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w:t>
      </w:r>
    </w:p>
    <w:p>
      <w:pPr>
        <w:ind w:left="0" w:right="0" w:firstLine="560"/>
        <w:spacing w:before="450" w:after="450" w:line="312" w:lineRule="auto"/>
      </w:pPr>
      <w:r>
        <w:rPr>
          <w:rFonts w:ascii="宋体" w:hAnsi="宋体" w:eastAsia="宋体" w:cs="宋体"/>
          <w:color w:val="000"/>
          <w:sz w:val="28"/>
          <w:szCs w:val="28"/>
        </w:rPr>
        <w:t xml:space="preserve">日子如同白驹过隙，我们又将迎来新的喜悦、新的收获，此时此刻需要为接下来的工作做一个详细的计划了。相信大家又在为写计划犯愁了吧？下面是小编为大家收集的业务员个人工作计划范文，欢迎大家分享。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业务员个人工作计划和目标篇十一</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xx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xx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个人工作计划，可能还很不成熟，希望领导指正。火车跑的快还靠车头带，我希望得到公司领导、部门领导的正确引导和帮助。展望xxxx年，我会更加努力、认真负责的去对待每一个业务，也力争赢的机会去寻求的客户，争取的单，完善业务开展工作。相信自己会完成新的任务，能迎接xxxx年新的挑战。</w:t>
      </w:r>
    </w:p>
    <w:p>
      <w:pPr>
        <w:ind w:left="0" w:right="0" w:firstLine="560"/>
        <w:spacing w:before="450" w:after="450" w:line="312" w:lineRule="auto"/>
      </w:pPr>
      <w:r>
        <w:rPr>
          <w:rFonts w:ascii="宋体" w:hAnsi="宋体" w:eastAsia="宋体" w:cs="宋体"/>
          <w:color w:val="000"/>
          <w:sz w:val="28"/>
          <w:szCs w:val="28"/>
        </w:rPr>
        <w:t xml:space="preserve">xxxx年，我有着的期待，相信自己一定能够在xxxx年取得更大的进步，自己就是这样一年一年的走过来的，从一个什么都不懂的毛头小伙到现在很有深度的资深公司业务员，我的成长充满了曲折，不过在今后的工作中，我还是需要继续不断的努力，相信自己在xx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业务员个人工作计划和目标篇十二</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 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 20年一定走的更远！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业务员个人工作计划和目标篇十三</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____年将结束，我想在岁末的时候就我一年的工作做一下总结，也对自己的工作提前写下了__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5件诉讼业务，代理费用达10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20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对高端业务专业知识与综合能力的相对提高，对规模较大的企业符合了《中国驰名商标》条件的客户，做一次有针对性的开发，有意向合作的客户可以安排业务经理见面洽谈，争取签订一件《省著名商标》，承办费用达6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以上，是我____年的个人工作计划，可能还很不成熟，希望领导指正。火车跑的快还靠车头带，我希望得到公司领导、部门领导的正确引导和帮助。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展望____年，我会更加努力、认真负责的去对待每一个业务，也力争赢的机会去寻求更多的客户，争取更多的\'单，完善业务开展工作。相信自己会完成新的任务，能迎接____年新的挑战。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__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__动，紧接着又是全国性的严打酒驾和地方性的禁酒令，对于白酒界来说更是雪上加霜。在这样坎坷的一年里，我们蹒跚着一路走来，其中的喜悦和忧伤、______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__“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3、____市场____的市场基础还是很好的，只是经销商投入意识和公司管理太差，以致我们人撤走后，市场严重下滑。这个市场我的失误有几点：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由于以前我们对市场的把握和费用的管控不力，导致10年以前的市场都遗留有费用矛盾的问题。经同公司领导协商，以“______发展”为原则，采劝一地一策”的方针，针对不同市场各个解决。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总之_______年的功也好过也好，都已成为历史，迎接我们的将是崭新的_______年，站在_年的门槛上，我们看到的是希望、是丰收和硕果累累！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业务员个人工作计划和目标篇十五</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2025-01-16T17:52:46+08:00</dcterms:created>
  <dcterms:modified xsi:type="dcterms:W3CDTF">2025-01-16T17:52:46+08:00</dcterms:modified>
</cp:coreProperties>
</file>

<file path=docProps/custom.xml><?xml version="1.0" encoding="utf-8"?>
<Properties xmlns="http://schemas.openxmlformats.org/officeDocument/2006/custom-properties" xmlns:vt="http://schemas.openxmlformats.org/officeDocument/2006/docPropsVTypes"/>
</file>