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家庭困难学生助学金申请书(模板11篇)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家庭困难学生助学金申请书篇一尊敬的系领导、老师：您们好!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级xx班学生xx。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现家有7人，爷爷、奶奶、爸爸、妈妈、两个妹妹和我。爷爷、奶奶年老在家，妹妹在县城读高中，爸爸妈妈在家务农，且妈妈体弱多病，全家的开支主要靠农作物。由于家乡田少人多，加上今年又遇洪水，农作物欠收，全家人均收入不足400元。我进大学时的学费大部分是靠亲戚朋友借来的。</w:t>
      </w:r>
    </w:p>
    <w:p>
      <w:pPr>
        <w:ind w:left="0" w:right="0" w:firstLine="560"/>
        <w:spacing w:before="450" w:after="450" w:line="312" w:lineRule="auto"/>
      </w:pPr>
      <w:r>
        <w:rPr>
          <w:rFonts w:ascii="宋体" w:hAnsi="宋体" w:eastAsia="宋体" w:cs="宋体"/>
          <w:color w:val="000"/>
          <w:sz w:val="28"/>
          <w:szCs w:val="28"/>
        </w:rPr>
        <w:t xml:space="preserve">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xx这几个沉甸甸的字。但这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这几千元的助学金对我来说能解决家里的困难，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开学时间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今年的学费好不容易凑齐了一半，正申请着贷款，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xx级xx班班学生xx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20级1班学生xx。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w:t>
      </w:r>
    </w:p>
    <w:p>
      <w:pPr>
        <w:ind w:left="0" w:right="0" w:firstLine="560"/>
        <w:spacing w:before="450" w:after="450" w:line="312" w:lineRule="auto"/>
      </w:pPr>
      <w:r>
        <w:rPr>
          <w:rFonts w:ascii="宋体" w:hAnsi="宋体" w:eastAsia="宋体" w:cs="宋体"/>
          <w:color w:val="000"/>
          <w:sz w:val="28"/>
          <w:szCs w:val="28"/>
        </w:rPr>
        <w:t xml:space="preserve">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感谢社会和学校有这样一个申请的机会，让我看到了为家庭减负的希望。</w:t>
      </w:r>
    </w:p>
    <w:p>
      <w:pPr>
        <w:ind w:left="0" w:right="0" w:firstLine="560"/>
        <w:spacing w:before="450" w:after="450" w:line="312" w:lineRule="auto"/>
      </w:pPr>
      <w:r>
        <w:rPr>
          <w:rFonts w:ascii="宋体" w:hAnsi="宋体" w:eastAsia="宋体" w:cs="宋体"/>
          <w:color w:val="000"/>
          <w:sz w:val="28"/>
          <w:szCs w:val="28"/>
        </w:rPr>
        <w:t xml:space="preserve">所以，我向组织求援，请予以考虑。为了自己今后的学业，为了这些年一直不容易的父母，也为了远在千里之外的家，如果组织伸出援助之手，我将永远铭记于心，好好学习，报效社会，为祖国的繁荣发展做出更大的自己的贡献。</w:t>
      </w:r>
    </w:p>
    <w:p>
      <w:pPr>
        <w:ind w:left="0" w:right="0" w:firstLine="560"/>
        <w:spacing w:before="450" w:after="450" w:line="312" w:lineRule="auto"/>
      </w:pPr>
      <w:r>
        <w:rPr>
          <w:rFonts w:ascii="宋体" w:hAnsi="宋体" w:eastAsia="宋体" w:cs="宋体"/>
          <w:color w:val="000"/>
          <w:sz w:val="28"/>
          <w:szCs w:val="28"/>
        </w:rPr>
        <w:t xml:space="preserve">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家庭困难学生助学金申请书篇七</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我是__班的一名学生，来自一个小村，今年很幸运的被__大学录取了，我很高兴，但也有些忧愁。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由于物价上涨，农药化肥的价格也逐年上涨等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的特大雨水降临了我所在的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w:t>
      </w:r>
    </w:p>
    <w:p>
      <w:pPr>
        <w:ind w:left="0" w:right="0" w:firstLine="560"/>
        <w:spacing w:before="450" w:after="450" w:line="312" w:lineRule="auto"/>
      </w:pPr>
      <w:r>
        <w:rPr>
          <w:rFonts w:ascii="宋体" w:hAnsi="宋体" w:eastAsia="宋体" w:cs="宋体"/>
          <w:color w:val="000"/>
          <w:sz w:val="28"/>
          <w:szCs w:val="28"/>
        </w:rPr>
        <w:t xml:space="preserve">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但看这他们已经显的得灰白的头发，脸上的皱纹，我拒绝了。除了我不想让他们经历一场舟车劳顿之苦，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希望学校批准我的申请，给我安上一双飞翔的翅膀，让我飞的更高更远。今天我以__大学为荣，他日__大学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家庭困难学生助学金申请书篇九</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你们好!我是xx级二系机电xx班的学生xx。由于家庭经济情况比较困难，特向学院申请贫困生助学金。</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困难并引发严重哮喘病，因为舍不得花钱看病，母亲一直强忍这些病痛折磨，直到因呼吸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最大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现如今，我别无所求，只想父母能够好好的等着我挣钱养活他们。我是家里仅剩的唯一壮劳力，是家里唯一的希望。高考失利，父母又给了我一次机会，这也是我通过学习获取成功的最后一次机会。</w:t>
      </w:r>
    </w:p>
    <w:p>
      <w:pPr>
        <w:ind w:left="0" w:right="0" w:firstLine="560"/>
        <w:spacing w:before="450" w:after="450" w:line="312" w:lineRule="auto"/>
      </w:pPr>
      <w:r>
        <w:rPr>
          <w:rFonts w:ascii="宋体" w:hAnsi="宋体" w:eastAsia="宋体" w:cs="宋体"/>
          <w:color w:val="000"/>
          <w:sz w:val="28"/>
          <w:szCs w:val="28"/>
        </w:rPr>
        <w:t xml:space="preserve">我一定不会辜负父母对我的期望，因为这个家离不开我，太多太多的话想说出来却早已泣不成声，总是控制不住自己的感情。家庭条件的艰辛并不是说靠几句话就能说清楚的，只有身处其中才会知道这些的不容易。</w:t>
      </w:r>
    </w:p>
    <w:p>
      <w:pPr>
        <w:ind w:left="0" w:right="0" w:firstLine="560"/>
        <w:spacing w:before="450" w:after="450" w:line="312" w:lineRule="auto"/>
      </w:pPr>
      <w:r>
        <w:rPr>
          <w:rFonts w:ascii="宋体" w:hAnsi="宋体" w:eastAsia="宋体" w:cs="宋体"/>
          <w:color w:val="000"/>
          <w:sz w:val="28"/>
          <w:szCs w:val="28"/>
        </w:rPr>
        <w:t xml:space="preserve">我不想让他们失望，也不想让他们活得太辛苦，而我只有通过好好学习来报答他们。为了锻炼自己，我竞选当上了班长，这是同学和班助对我的肯定，我也一定不会让大家失望。</w:t>
      </w:r>
    </w:p>
    <w:p>
      <w:pPr>
        <w:ind w:left="0" w:right="0" w:firstLine="560"/>
        <w:spacing w:before="450" w:after="450" w:line="312" w:lineRule="auto"/>
      </w:pPr>
      <w:r>
        <w:rPr>
          <w:rFonts w:ascii="宋体" w:hAnsi="宋体" w:eastAsia="宋体" w:cs="宋体"/>
          <w:color w:val="000"/>
          <w:sz w:val="28"/>
          <w:szCs w:val="28"/>
        </w:rPr>
        <w:t xml:space="preserve">我希望学院领导、老师能给我一次机会申请得到助学金以减轻家庭经济负担。我必将不负众望，做一个出色的大学生，一个出色的儿子，一个出色的一家之主。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把个人或单位的愿望、要求向组织或上级领导表述出来，让组织和领导对自己或下级的了解，争取了组织和领导的帮助与批准，加强了上下之间，集体与个人之间的关系。 下面是本站小编为大家精心整理的家庭经济困难学生助学金申请书，希望能给您带来帮助。</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08级统专管理工程系物流管理(2)班的一名学生。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w:t>
      </w:r>
    </w:p>
    <w:p>
      <w:pPr>
        <w:ind w:left="0" w:right="0" w:firstLine="560"/>
        <w:spacing w:before="450" w:after="450" w:line="312" w:lineRule="auto"/>
      </w:pPr>
      <w:r>
        <w:rPr>
          <w:rFonts w:ascii="宋体" w:hAnsi="宋体" w:eastAsia="宋体" w:cs="宋体"/>
          <w:color w:val="000"/>
          <w:sz w:val="28"/>
          <w:szCs w:val="28"/>
        </w:rPr>
        <w:t xml:space="preserve">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大学通知书到来的那一天，全家人都是喜忧参半。我也曾想过弃学，但是父母亲坚决反对，爸爸说了一句话：苦了5年20xx年不算什么，但是不能苦了一辈子!就是这一句话一直激励着我继续自己的梦想。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家庭困难学生助学金申请书篇十一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我是__机制本科三班的学生__，由于家庭经济困难，特别申请贫困补贴。</w:t>
      </w:r>
    </w:p>
    <w:p>
      <w:pPr>
        <w:ind w:left="0" w:right="0" w:firstLine="560"/>
        <w:spacing w:before="450" w:after="450" w:line="312" w:lineRule="auto"/>
      </w:pPr>
      <w:r>
        <w:rPr>
          <w:rFonts w:ascii="宋体" w:hAnsi="宋体" w:eastAsia="宋体" w:cs="宋体"/>
          <w:color w:val="000"/>
          <w:sz w:val="28"/>
          <w:szCs w:val="28"/>
        </w:rPr>
        <w:t xml:space="preserve">我来自贵州的一个偏远山区。这是一个生活简单的中小型农村地区。从我懂事起，我就知道我的父母认为他们只能通过阅读跳出山区和农村。因此，我的父母不遗余力地让我和妹妹一起上学。在农村地区，有两个孩子可以学习真是太神奇了。同龄的孩子羡慕我们，但谁知道他们背后的父母有多辛苦和疲惫，尤其是在交通不便的农村地区。我妈妈是个文盲。她什么都不懂，所以她只会在家里种地，种一些可以换钱的作物。因为山路不方便，我父母不得不提前一天准备马车，把货物托运到市场上。我父亲是一名建筑工人，为别人盖房子。他参加了苦力测试。每当我小时候放学回家，我看到我父亲在路上和别人混合水泥浆。当汗水直流下来时，我年轻的心告诉我不要辜负我父母的期望。虽然我父亲是一名建筑工人，但我的收入非常不稳定。当我大一时，他不能再去上班了，但他仍然不得到其他地方修建造水泥浆。但他地方，他的木架子突然摔倒下来我父亲坚持要我的脚。不要这样放弃。否则，他会浪费一条腿。从那时起，家里只有母亲，母亲比平时更累，现在我妹妹正处于高考阶段，营养是最重要的，我经常在学校做兼职，赚取生活费。村里看到我的家庭环境，让我和妹妹不读书，但我父亲死了不同意。所以村里没有办法，只能每年补贴一些口粮。</w:t>
      </w:r>
    </w:p>
    <w:p>
      <w:pPr>
        <w:ind w:left="0" w:right="0" w:firstLine="560"/>
        <w:spacing w:before="450" w:after="450" w:line="312" w:lineRule="auto"/>
      </w:pPr>
      <w:r>
        <w:rPr>
          <w:rFonts w:ascii="宋体" w:hAnsi="宋体" w:eastAsia="宋体" w:cs="宋体"/>
          <w:color w:val="000"/>
          <w:sz w:val="28"/>
          <w:szCs w:val="28"/>
        </w:rPr>
        <w:t xml:space="preserve">在学校期间：我始终奉献学院，为学生服务，真正为学生服务，代表学生行使合法权益，为校园建设、大胆创新、进取、开放向他人学习，改变错误，接受好意见，坚持自己的原则;面对学生的利益，我坚持学校，大多数学生的利益，从不谋取个人利益。在课堂上，积极参与医院的各种活动。最后，我连续两年被授予优秀青年联盟干部荣誉称号，我的分公司连续两年被授予学校先进青年联盟分公司荣誉称号。</w:t>
      </w:r>
    </w:p>
    <w:p>
      <w:pPr>
        <w:ind w:left="0" w:right="0" w:firstLine="560"/>
        <w:spacing w:before="450" w:after="450" w:line="312" w:lineRule="auto"/>
      </w:pPr>
      <w:r>
        <w:rPr>
          <w:rFonts w:ascii="宋体" w:hAnsi="宋体" w:eastAsia="宋体" w:cs="宋体"/>
          <w:color w:val="000"/>
          <w:sz w:val="28"/>
          <w:szCs w:val="28"/>
        </w:rPr>
        <w:t xml:space="preserve">我们班有很多贫困学生。我认为有贫困学生并不是一件坏事。贫困可以磨练我们的意志。我是一名贫困学生。我有自己的经历。我的经历让我意识到贫困不能给我们带来任何障碍。我们心中最大的障碍是，只有克服了自己的贫困心理，你才能做得更好。‘穷而坚强，这样一句老话已经告诉我们，我想我不会被贫困击倒。并且会更加努力地工作。改变我们的现状，因为只有这样我们才能摆脱贫困，否则我们将永远贫困。贫我们的绊脚石，而是我们的动力。我会更加努力!</w:t>
      </w:r>
    </w:p>
    <w:p>
      <w:pPr>
        <w:ind w:left="0" w:right="0" w:firstLine="560"/>
        <w:spacing w:before="450" w:after="450" w:line="312" w:lineRule="auto"/>
      </w:pPr>
      <w:r>
        <w:rPr>
          <w:rFonts w:ascii="宋体" w:hAnsi="宋体" w:eastAsia="宋体" w:cs="宋体"/>
          <w:color w:val="000"/>
          <w:sz w:val="28"/>
          <w:szCs w:val="28"/>
        </w:rPr>
        <w:t xml:space="preserve">所以希望能得到学院的补贴，缓解家长的经济压力。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2025-01-16T13:52:51+08:00</dcterms:created>
  <dcterms:modified xsi:type="dcterms:W3CDTF">2025-01-16T13:52:51+08:00</dcterms:modified>
</cp:coreProperties>
</file>

<file path=docProps/custom.xml><?xml version="1.0" encoding="utf-8"?>
<Properties xmlns="http://schemas.openxmlformats.org/officeDocument/2006/custom-properties" xmlns:vt="http://schemas.openxmlformats.org/officeDocument/2006/docPropsVTypes"/>
</file>