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小学数学教师三年工作总结(汇总13篇)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小学数学教师三年工作总结篇一</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本学期，存在的不足是，学生的知识结构还不是很完整，小学的知识系统还存在很多真空的部分。这些都有待以后改进。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本学期，我继续担任三年级(3)班的数学教学工作。在教导处的领导下，我顺利完成了本学期的教学工作，现就本学期的教学工作作一个总结。</w:t>
      </w:r>
    </w:p>
    <w:p>
      <w:pPr>
        <w:ind w:left="0" w:right="0" w:firstLine="560"/>
        <w:spacing w:before="450" w:after="450" w:line="312" w:lineRule="auto"/>
      </w:pPr>
      <w:r>
        <w:rPr>
          <w:rFonts w:ascii="宋体" w:hAnsi="宋体" w:eastAsia="宋体" w:cs="宋体"/>
          <w:color w:val="000"/>
          <w:sz w:val="28"/>
          <w:szCs w:val="28"/>
        </w:rPr>
        <w:t xml:space="preserve">一、以课堂教学为中心。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集体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利用“白板”等多媒体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面积的认识》，汪睿同学通过自己的努力，知道如何推测、估计较大的面积，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加强学习，学习新课标中新的教学思想和理念，挖掘教材，进一步把握知识点和亮点。多听课，多学习同科目教师先进的教学方法和教学理念。加强转劣培优力度，加强教学反思。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今后的教学工作中我仍需不断积累，不断探索，使学生因乐学而好学数学，使学生们各方面能力都得到提高。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小学数学教师三年工作总结篇三</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小学数学教师三年工作总结篇四</w:t>
      </w:r>
    </w:p>
    <w:p>
      <w:pPr>
        <w:ind w:left="0" w:right="0" w:firstLine="560"/>
        <w:spacing w:before="450" w:after="450" w:line="312" w:lineRule="auto"/>
      </w:pPr>
      <w:r>
        <w:rPr>
          <w:rFonts w:ascii="宋体" w:hAnsi="宋体" w:eastAsia="宋体" w:cs="宋体"/>
          <w:color w:val="000"/>
          <w:sz w:val="28"/>
          <w:szCs w:val="28"/>
        </w:rPr>
        <w:t xml:space="preserve">各位精英同事：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论年纪与教龄我并不小，但论管理资历我还是很浅。接任三年级段长的这段日子以来，经历了才深知做这个小芝麻官的不易。尤其是这段时间，由于自己的不小心脚受了伤，又逢组内各活动启动，更觉得压力山大!所以，我还得向在座的各位学习，同时也深刻检讨，如果非要说有什么亮点可言，我还真想不出一件能称之为亮点的惊天动地之事，希望在下次相聚之时，能带着令人惊喜的成果与你们分享。</w:t>
      </w:r>
    </w:p>
    <w:p>
      <w:pPr>
        <w:ind w:left="0" w:right="0" w:firstLine="560"/>
        <w:spacing w:before="450" w:after="450" w:line="312" w:lineRule="auto"/>
      </w:pPr>
      <w:r>
        <w:rPr>
          <w:rFonts w:ascii="宋体" w:hAnsi="宋体" w:eastAsia="宋体" w:cs="宋体"/>
          <w:color w:val="000"/>
          <w:sz w:val="28"/>
          <w:szCs w:val="28"/>
        </w:rPr>
        <w:t xml:space="preserve">开学被宣布担任年级段长时，我真的感觉诚惶诚恐，但开学时的忙碌不容我多想，不管是否具备这个能力，我也得尽力做好每一件事。于是，我迅速摆正自己的位置，多动腿、多动嘴、多动手、多观察、多交流，做好德育处管理班级的左膀右臂，做好年级组内的调节。开学头几天，一有时间我便在三年级的两层楼间转，发现问题及时与相关老师沟通解决。有时，我也会带上照相机，把书吧的照片拍下来，提醒各位班主任要及时督促，叮嘱书吧管理员按时上岗。对学校安排的每一项工作不打任何折扣地做到最好。</w:t>
      </w:r>
    </w:p>
    <w:p>
      <w:pPr>
        <w:ind w:left="0" w:right="0" w:firstLine="560"/>
        <w:spacing w:before="450" w:after="450" w:line="312" w:lineRule="auto"/>
      </w:pPr>
      <w:r>
        <w:rPr>
          <w:rFonts w:ascii="宋体" w:hAnsi="宋体" w:eastAsia="宋体" w:cs="宋体"/>
          <w:color w:val="000"/>
          <w:sz w:val="28"/>
          <w:szCs w:val="28"/>
        </w:rPr>
        <w:t xml:space="preserve">正巧我们三年级正在筹备家长开放日活动，当方案初订时，我们都有过担忧，但最终因为专家难请，时间也因此不能推迟。得知情况后，我们三年级组全体老师通力合作，英语老师利用早活动排练英文歌曲，有的班主任负责小主持人的稿子，有的找朗诵诗歌内容，还有的找亲子活动……组内分工合作、忙而不乱。虽然身体还有伤未痊愈，却被这个团结奋进的精神感动着。所以，在我看来，组内成员能团结一致、齐心协力地工作就是我们最大的亮点。</w:t>
      </w:r>
    </w:p>
    <w:p>
      <w:pPr>
        <w:ind w:left="0" w:right="0" w:firstLine="560"/>
        <w:spacing w:before="450" w:after="450" w:line="312" w:lineRule="auto"/>
      </w:pPr>
      <w:r>
        <w:rPr>
          <w:rFonts w:ascii="宋体" w:hAnsi="宋体" w:eastAsia="宋体" w:cs="宋体"/>
          <w:color w:val="000"/>
          <w:sz w:val="28"/>
          <w:szCs w:val="28"/>
        </w:rPr>
        <w:t xml:space="preserve">提到建议，我这里说三点：</w:t>
      </w:r>
    </w:p>
    <w:p>
      <w:pPr>
        <w:ind w:left="0" w:right="0" w:firstLine="560"/>
        <w:spacing w:before="450" w:after="450" w:line="312" w:lineRule="auto"/>
      </w:pPr>
      <w:r>
        <w:rPr>
          <w:rFonts w:ascii="宋体" w:hAnsi="宋体" w:eastAsia="宋体" w:cs="宋体"/>
          <w:color w:val="000"/>
          <w:sz w:val="28"/>
          <w:szCs w:val="28"/>
        </w:rPr>
        <w:t xml:space="preserve">1、我们平时值日以及课间餐时，经常看到一片狼藉的局面：牛奶瓶扔得到处都是，书吧、厕所门口、窗台……同时，我们也都有感觉：教室卫生并不理想，虽然每天都有人扫，但却很少有人保持与维护，所以我想说的第一点是借用名班主任魏书生的成果：“人人有事做，事事有人做”的班级管理模式。这样做的好处是：各项班级事务分工到人，人人成为班级小主人。同时也避免了每天值日换来换去总是容易忘记的弊端。</w:t>
      </w:r>
    </w:p>
    <w:p>
      <w:pPr>
        <w:ind w:left="0" w:right="0" w:firstLine="560"/>
        <w:spacing w:before="450" w:after="450" w:line="312" w:lineRule="auto"/>
      </w:pPr>
      <w:r>
        <w:rPr>
          <w:rFonts w:ascii="宋体" w:hAnsi="宋体" w:eastAsia="宋体" w:cs="宋体"/>
          <w:color w:val="000"/>
          <w:sz w:val="28"/>
          <w:szCs w:val="28"/>
        </w:rPr>
        <w:t xml:space="preserve">但这一切也都是要有保障的，要有班主任的有效引导，身体力行的示范与督促，以及每位科任老师以校为家的提醒与配合。</w:t>
      </w:r>
    </w:p>
    <w:p>
      <w:pPr>
        <w:ind w:left="0" w:right="0" w:firstLine="560"/>
        <w:spacing w:before="450" w:after="450" w:line="312" w:lineRule="auto"/>
      </w:pPr>
      <w:r>
        <w:rPr>
          <w:rFonts w:ascii="宋体" w:hAnsi="宋体" w:eastAsia="宋体" w:cs="宋体"/>
          <w:color w:val="000"/>
          <w:sz w:val="28"/>
          <w:szCs w:val="28"/>
        </w:rPr>
        <w:t xml:space="preserve">2、还有一个好的办法就是我要说的第二点：让学生真正成为学校的小主人，设立“红领巾”岗位，让更多的学生参与到卫生、安全以及日常行规的督促与评价中，精心设置岗位，全面督促，共同管理好校园。同时，一定要及时公布当天情况，以引起全体学生的重视。</w:t>
      </w:r>
    </w:p>
    <w:p>
      <w:pPr>
        <w:ind w:left="0" w:right="0" w:firstLine="560"/>
        <w:spacing w:before="450" w:after="450" w:line="312" w:lineRule="auto"/>
      </w:pPr>
      <w:r>
        <w:rPr>
          <w:rFonts w:ascii="宋体" w:hAnsi="宋体" w:eastAsia="宋体" w:cs="宋体"/>
          <w:color w:val="000"/>
          <w:sz w:val="28"/>
          <w:szCs w:val="28"/>
        </w:rPr>
        <w:t xml:space="preserve">3、第三点也是关于学生行规上的，我发现学生每次从操场退场、吃饭、进餐厅、进教室都没有队伍，建议各班进行严格的队列队形练习。</w:t>
      </w:r>
    </w:p>
    <w:p>
      <w:pPr>
        <w:ind w:left="0" w:right="0" w:firstLine="560"/>
        <w:spacing w:before="450" w:after="450" w:line="312" w:lineRule="auto"/>
      </w:pPr>
      <w:r>
        <w:rPr>
          <w:rFonts w:ascii="宋体" w:hAnsi="宋体" w:eastAsia="宋体" w:cs="宋体"/>
          <w:color w:val="000"/>
          <w:sz w:val="28"/>
          <w:szCs w:val="28"/>
        </w:rPr>
        <w:t xml:space="preserve">我要说的就是这些，工作中有任何不当之处，欢迎各位随时批评指点。</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小学数学教师三年工作总结篇五</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w:t>
      </w:r>
    </w:p>
    <w:p>
      <w:pPr>
        <w:ind w:left="0" w:right="0" w:firstLine="560"/>
        <w:spacing w:before="450" w:after="450" w:line="312" w:lineRule="auto"/>
      </w:pPr>
      <w:r>
        <w:rPr>
          <w:rFonts w:ascii="宋体" w:hAnsi="宋体" w:eastAsia="宋体" w:cs="宋体"/>
          <w:color w:val="000"/>
          <w:sz w:val="28"/>
          <w:szCs w:val="28"/>
        </w:rPr>
        <w:t xml:space="preserve">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w:t>
      </w:r>
    </w:p>
    <w:p>
      <w:pPr>
        <w:ind w:left="0" w:right="0" w:firstLine="560"/>
        <w:spacing w:before="450" w:after="450" w:line="312" w:lineRule="auto"/>
      </w:pPr>
      <w:r>
        <w:rPr>
          <w:rFonts w:ascii="宋体" w:hAnsi="宋体" w:eastAsia="宋体" w:cs="宋体"/>
          <w:color w:val="000"/>
          <w:sz w:val="28"/>
          <w:szCs w:val="28"/>
        </w:rPr>
        <w:t xml:space="preserve">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小学数学教师三年工作总结篇六</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长度单位千米，初步建立了1千米的长度观念，知道了1千米=1000米;认识了质量单位吨，初步建立了1吨的质量观念，知道了1吨=1000千克;认识了时间单位秒，初步建立了分、秒的时间观念，知道了1分=60秒，会进行一些简单的有关时间的计算。</w:t>
      </w:r>
    </w:p>
    <w:p>
      <w:pPr>
        <w:ind w:left="0" w:right="0" w:firstLine="560"/>
        <w:spacing w:before="450" w:after="450" w:line="312" w:lineRule="auto"/>
      </w:pPr>
      <w:r>
        <w:rPr>
          <w:rFonts w:ascii="宋体" w:hAnsi="宋体" w:eastAsia="宋体" w:cs="宋体"/>
          <w:color w:val="000"/>
          <w:sz w:val="28"/>
          <w:szCs w:val="28"/>
        </w:rPr>
        <w:t xml:space="preserve">2、学会了笔算三位数的加、减法，会进行相应的估算和验算。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3、初步认识了平行四边形，掌握了长方形和正方形的特征，会在方格纸上画长方形和正方形、平行四边形;知道了周长的含义，会计算长方形、正方形的周长;能估计一些物体的长度，并会进行测量。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4、学会了口算一位数乘整十、整百数;会笔算一位数乘二、三位数，并会进行估算;能够熟练地计算除数和商是一位数的有余数的除法。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5、初步认识了简单的分数，会读、写分数，并知道各部分的名称，初步认识了分数的大小，会计算简单的同分母分数的加减法。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6、初步体验了有些事情的发生是确定的，有些则是不确定的;能够列出简单实验所有可能发生的结果，知道事件发生的可能性是有大小的，能对一些简单事件发生的可能性做出描述。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7、能够长出事物简单的排列数和组合数，形成发现生活中的数学的意识和全面地思考问题的意识，初步形成了观察、分析及推理的能力。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8、到了学习数学的乐趣，提高了学习数学的兴趣，建立了学好数学的信心。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9、体验数学与日常生活的密切联系，初步形成了综合运用数学知道解决问题的能力。</w:t>
      </w:r>
    </w:p>
    <w:p>
      <w:pPr>
        <w:ind w:left="0" w:right="0" w:firstLine="560"/>
        <w:spacing w:before="450" w:after="450" w:line="312" w:lineRule="auto"/>
      </w:pPr>
      <w:r>
        <w:rPr>
          <w:rFonts w:ascii="宋体" w:hAnsi="宋体" w:eastAsia="宋体" w:cs="宋体"/>
          <w:color w:val="000"/>
          <w:sz w:val="28"/>
          <w:szCs w:val="28"/>
        </w:rPr>
        <w:t xml:space="preserve">在本学期的教学工作中，我始终严格管理学生，注意培养学生养成良好的学习习惯。在教学中，切实做好一切教学常规工作，尤其是在备、讲、批、辅、结方面，兢兢业业，从不敷衍了事，并坚持做好培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5、教学以传统方法为主缺少创新意识，学生的学习习惯的养成教育不够成功。培优辅差工作做得不够扎实，培优目标不明确。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小学数学教师三年工作总结篇七</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标，我担任三年级两个班的数学教学工作，努力激发学生的学习兴趣，培养学生的学习习惯。在工作中认真备课、上课，及时批改作业、讲评作业，做好课后辅导工作；工作之余，不断提高自己的业务水平，充实自己的头脑。现作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使学生乐于思考，敢于积极回答问题。针对教学重、难点，选择学生的探究结果，学生进行比较、交流、讨论，从中掌握知识，培养能力。根究学生练习不同坡度，不同层次的题目，巩固知识，形成能力，发展思维。提高学生的参与性，为学好数学迈出了坚实的一步；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3、作业批改。做到精讲多练，有针对性。同时对学生的作业及时批改，认真对学生的每一道错题进行纠错。将他们在作业过程出现的问题作出分类总结，进行评讲，并针对有关情况及时改进教学方法。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让学生喜爱教师，更加喜爱这门课程。</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三年级学生的自学能力以及自律性不是很好，让学生以小组合作的模式进行学习讨论，从而达到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学困生，能悉心辅导，批改作业，找出知识的薄弱环节，及时进行补漏。例如，自己经常利用课余时间，落班辅导学生。在课堂上，采用多提问，多检查，及时疏导，及时反馈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总之，在教学的过程中我不断反思，不断创新。一份耕耘，一份收获。教学工作苦乐相伴。我将本着“勤学、善思、实干”的准则，一如既往，再接再厉，把教学工作做的更好。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小学数学教师三年工作总结篇八</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w:t>
      </w:r>
    </w:p>
    <w:p>
      <w:pPr>
        <w:ind w:left="0" w:right="0" w:firstLine="560"/>
        <w:spacing w:before="450" w:after="450" w:line="312" w:lineRule="auto"/>
      </w:pPr>
      <w:r>
        <w:rPr>
          <w:rFonts w:ascii="宋体" w:hAnsi="宋体" w:eastAsia="宋体" w:cs="宋体"/>
          <w:color w:val="000"/>
          <w:sz w:val="28"/>
          <w:szCs w:val="28"/>
        </w:rPr>
        <w:t xml:space="preserve">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w:t>
      </w:r>
    </w:p>
    <w:p>
      <w:pPr>
        <w:ind w:left="0" w:right="0" w:firstLine="560"/>
        <w:spacing w:before="450" w:after="450" w:line="312" w:lineRule="auto"/>
      </w:pPr>
      <w:r>
        <w:rPr>
          <w:rFonts w:ascii="宋体" w:hAnsi="宋体" w:eastAsia="宋体" w:cs="宋体"/>
          <w:color w:val="000"/>
          <w:sz w:val="28"/>
          <w:szCs w:val="28"/>
        </w:rPr>
        <w:t xml:space="preserve">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w:t>
      </w:r>
    </w:p>
    <w:p>
      <w:pPr>
        <w:ind w:left="0" w:right="0" w:firstLine="560"/>
        <w:spacing w:before="450" w:after="450" w:line="312" w:lineRule="auto"/>
      </w:pPr>
      <w:r>
        <w:rPr>
          <w:rFonts w:ascii="宋体" w:hAnsi="宋体" w:eastAsia="宋体" w:cs="宋体"/>
          <w:color w:val="000"/>
          <w:sz w:val="28"/>
          <w:szCs w:val="28"/>
        </w:rPr>
        <w:t xml:space="preserve">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w:t>
      </w:r>
    </w:p>
    <w:p>
      <w:pPr>
        <w:ind w:left="0" w:right="0" w:firstLine="560"/>
        <w:spacing w:before="450" w:after="450" w:line="312" w:lineRule="auto"/>
      </w:pPr>
      <w:r>
        <w:rPr>
          <w:rFonts w:ascii="宋体" w:hAnsi="宋体" w:eastAsia="宋体" w:cs="宋体"/>
          <w:color w:val="000"/>
          <w:sz w:val="28"/>
          <w:szCs w:val="28"/>
        </w:rPr>
        <w:t xml:space="preserve">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小学数学教师三年工作总结篇九</w:t>
      </w:r>
    </w:p>
    <w:p>
      <w:pPr>
        <w:ind w:left="0" w:right="0" w:firstLine="560"/>
        <w:spacing w:before="450" w:after="450" w:line="312" w:lineRule="auto"/>
      </w:pPr>
      <w:r>
        <w:rPr>
          <w:rFonts w:ascii="宋体" w:hAnsi="宋体" w:eastAsia="宋体" w:cs="宋体"/>
          <w:color w:val="000"/>
          <w:sz w:val="28"/>
          <w:szCs w:val="28"/>
        </w:rPr>
        <w:t xml:space="preserve">20xx本学年，我担任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限度的调动全班学生学习的.主动性，使学生全身心地投入到学习活动中来。注重在教学中充分利用教具。在教学中，我充分利用教具和学具进行直观教学。使学生学得愉快，学得轻松，学得扎实。根据小学生心理特点及认识规律，实物学具对发展学生抽象思维能力有一定的作用。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小学数学教师三年工作总结篇十一</w:t>
      </w:r>
    </w:p>
    <w:p>
      <w:pPr>
        <w:ind w:left="0" w:right="0" w:firstLine="560"/>
        <w:spacing w:before="450" w:after="450" w:line="312" w:lineRule="auto"/>
      </w:pPr>
      <w:r>
        <w:rPr>
          <w:rFonts w:ascii="宋体" w:hAnsi="宋体" w:eastAsia="宋体" w:cs="宋体"/>
          <w:color w:val="000"/>
          <w:sz w:val="28"/>
          <w:szCs w:val="28"/>
        </w:rPr>
        <w:t xml:space="preserve">本学年我继续担任三年级数学教学工作。一学年来我努力根据学生的实际情况，采取有效的措施，激发学生的学习兴趣，培养学生的学习习惯，引导学生参与学习的全过程，取得了一定效果。就本学年的教学工作，作出如下总结：</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认识面积单位，会行简单的单位换算；掌握长方形、正方形的面积公式，会用公式正确计算长方形、正方形的面积，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首先要树立学生学好数学的自信心，提高他们的思想觉悟，平时多给予学困生关心与鼓励，善于发现他们的闪光点，对于点滴步多给予肯定，提高他们学好数学的信心，教会他们懂得“生活本身就是问题的累积”，要想生活好一些，就得想办法去解决问题。相同的道理，要想取得好成绩，就得下苦功夫。</w:t>
      </w:r>
    </w:p>
    <w:p>
      <w:pPr>
        <w:ind w:left="0" w:right="0" w:firstLine="560"/>
        <w:spacing w:before="450" w:after="450" w:line="312" w:lineRule="auto"/>
      </w:pPr>
      <w:r>
        <w:rPr>
          <w:rFonts w:ascii="宋体" w:hAnsi="宋体" w:eastAsia="宋体" w:cs="宋体"/>
          <w:color w:val="000"/>
          <w:sz w:val="28"/>
          <w:szCs w:val="28"/>
        </w:rPr>
        <w:t xml:space="preserve">为了能够提高成绩上的差异，我计划继续组织“一帮事”的学习活动。让优生带动差生学习的积极性，每天负责监督，帮助差生完成作业。制定相关的一些奖惩方法，对于表现好的小组给予相应的奖励，以此来提高他们的责任心与合作意识。形成良好的学习氛围。</w:t>
      </w:r>
    </w:p>
    <w:p>
      <w:pPr>
        <w:ind w:left="0" w:right="0" w:firstLine="560"/>
        <w:spacing w:before="450" w:after="450" w:line="312" w:lineRule="auto"/>
      </w:pPr>
      <w:r>
        <w:rPr>
          <w:rFonts w:ascii="宋体" w:hAnsi="宋体" w:eastAsia="宋体" w:cs="宋体"/>
          <w:color w:val="000"/>
          <w:sz w:val="28"/>
          <w:szCs w:val="28"/>
        </w:rPr>
        <w:t xml:space="preserve">坚持课前的口算能力培养。每天坚持课前用3分钟的时候来加强口算能力训练，以及背诵乘法口诀，以此来提高运算能力。</w:t>
      </w:r>
    </w:p>
    <w:p>
      <w:pPr>
        <w:ind w:left="0" w:right="0" w:firstLine="560"/>
        <w:spacing w:before="450" w:after="450" w:line="312" w:lineRule="auto"/>
      </w:pPr>
      <w:r>
        <w:rPr>
          <w:rFonts w:ascii="宋体" w:hAnsi="宋体" w:eastAsia="宋体" w:cs="宋体"/>
          <w:color w:val="000"/>
          <w:sz w:val="28"/>
          <w:szCs w:val="28"/>
        </w:rPr>
        <w:t xml:space="preserve">坚持监督学生完成当天的学习任务，对于没完成的学生坚持要求留下来完成后再回家。</w:t>
      </w:r>
    </w:p>
    <w:p>
      <w:pPr>
        <w:ind w:left="0" w:right="0" w:firstLine="560"/>
        <w:spacing w:before="450" w:after="450" w:line="312" w:lineRule="auto"/>
      </w:pPr>
      <w:r>
        <w:rPr>
          <w:rFonts w:ascii="宋体" w:hAnsi="宋体" w:eastAsia="宋体" w:cs="宋体"/>
          <w:color w:val="000"/>
          <w:sz w:val="28"/>
          <w:szCs w:val="28"/>
        </w:rPr>
        <w:t xml:space="preserve">分层次布置作业或练习。对于学困生的作业布置先由浅入深，存在困难的给予适当的指导，提高作业完成的质量。</w:t>
      </w:r>
    </w:p>
    <w:p>
      <w:pPr>
        <w:ind w:left="0" w:right="0" w:firstLine="560"/>
        <w:spacing w:before="450" w:after="450" w:line="312" w:lineRule="auto"/>
      </w:pPr>
      <w:r>
        <w:rPr>
          <w:rFonts w:ascii="宋体" w:hAnsi="宋体" w:eastAsia="宋体" w:cs="宋体"/>
          <w:color w:val="000"/>
          <w:sz w:val="28"/>
          <w:szCs w:val="28"/>
        </w:rPr>
        <w:t xml:space="preserve">培养学生良好的学习及书写习惯，平时学生的学习很被动，经常拖泥带水。书写方面也比较潦草，作业本不是破损不堪，就是乱涂乱画，甚至有个别学生的作业是无法批改的。因此，培养良好及书写习惯显得很有必要。</w:t>
      </w:r>
    </w:p>
    <w:p>
      <w:pPr>
        <w:ind w:left="0" w:right="0" w:firstLine="560"/>
        <w:spacing w:before="450" w:after="450" w:line="312" w:lineRule="auto"/>
      </w:pPr>
      <w:r>
        <w:rPr>
          <w:rFonts w:ascii="宋体" w:hAnsi="宋体" w:eastAsia="宋体" w:cs="宋体"/>
          <w:color w:val="000"/>
          <w:sz w:val="28"/>
          <w:szCs w:val="28"/>
        </w:rPr>
        <w:t xml:space="preserve">在本学年的教学工作中，我始终严格管理学生，注意培养学生养成良好的学习习惯。在教学中，切实做好一切教学常规工作，尤其是在备、讲、批、辅、结方面，兢兢业业，从不敷衍了，坚持做好培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事、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5、教学以传统方法为主缺少创新意识，学生的学习习惯的养成教育不够成功。培优辅差工作做得不够扎实，培优目标不明确。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7、计算能力差异太大。班中多数学生喜欢计算，可是却有大部分学生计算时不认真，粗心大意，导致全班学生的计算能力发展不够均衡。在今后的教学中，应该加以服。</w:t>
      </w:r>
    </w:p>
    <w:p>
      <w:pPr>
        <w:ind w:left="0" w:right="0" w:firstLine="560"/>
        <w:spacing w:before="450" w:after="450" w:line="312" w:lineRule="auto"/>
      </w:pPr>
      <w:r>
        <w:rPr>
          <w:rFonts w:ascii="宋体" w:hAnsi="宋体" w:eastAsia="宋体" w:cs="宋体"/>
          <w:color w:val="000"/>
          <w:sz w:val="28"/>
          <w:szCs w:val="28"/>
        </w:rPr>
        <w:t xml:space="preserve">8、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9、及时辅导学困生，抓住他们的闪光点，鼓励其步。注重学生各种能力和习惯的培养。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10、充分利用直观、电化教学，把难点分到各个层次中去，调动学生学习的积极性。对学生行强化训练，争取教出更好的成绩。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11、充分利用数学教材，挖掘教材的趣味性，以数学知识本身的魅力去吸引学生、感染学生。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12、数学课的开展应面向全体的情况下，实施因材施教。充分调动学生的学习的积极性和主动性。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13、及时家访，家长配合抓好学生的学习。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加强学习，学习新课标中新的教学思想和理念，挖掘教材，一步把握知识点和考点。多听课，多学习同科目教师先的教学方法和教学理念。加强转劣培优力度，加强教学反思。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小学数学教师三年工作总结篇十二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齐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状况，在平时教学中我采取书上的题学生做完后教师挨看，我认为这样能准确掌握学生学得怎样样，学生做的思考题每题必看，这样能防止学生偷懒不做，学生课余作业每人必看。学完一个单元就进行测验，测验试卷同家长见面，以便家长了解学生在校学习状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这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群众备课，只要我们一个人想到的题型其他人也必须能受益，每次考试后我们都会不自觉的算出学年的成绩。看似平常，可这正体现了我们的团体意识，个人的潜力是有限的，群众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构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小学数学教师三年工作总结篇十三</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2025-01-16T14:54:04+08:00</dcterms:created>
  <dcterms:modified xsi:type="dcterms:W3CDTF">2025-01-16T14:54:04+08:00</dcterms:modified>
</cp:coreProperties>
</file>

<file path=docProps/custom.xml><?xml version="1.0" encoding="utf-8"?>
<Properties xmlns="http://schemas.openxmlformats.org/officeDocument/2006/custom-properties" xmlns:vt="http://schemas.openxmlformats.org/officeDocument/2006/docPropsVTypes"/>
</file>