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2024年放飞梦想演讲稿(优秀14篇)</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你知道演讲稿如何写吗？下面小编给大家带来关于学习演讲稿模板范文，希望会对大家的工作与学习有所帮助。放飞梦想演讲...</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放飞梦想演讲稿篇一</w:t>
      </w:r>
    </w:p>
    <w:p>
      <w:pPr>
        <w:ind w:left="0" w:right="0" w:firstLine="560"/>
        <w:spacing w:before="450" w:after="450" w:line="312" w:lineRule="auto"/>
      </w:pPr>
      <w:r>
        <w:rPr>
          <w:rFonts w:ascii="宋体" w:hAnsi="宋体" w:eastAsia="宋体" w:cs="宋体"/>
          <w:color w:val="000"/>
          <w:sz w:val="28"/>
          <w:szCs w:val="28"/>
        </w:rPr>
        <w:t xml:space="preserve">今天我怀着无比激动的心情，走上讲台，面对评委老师，面对亲爱的同学们，喊出我心中压抑许久的期盼，我成功了，我梦圆了。那有缘无份的渴望让我等的太久太久，那擦肩而过的机遇让我寻觅的太苦太苦，那超越自我的挑战，让我一次次坚持，今天我再没有生不逢时的遗憾，终于站在这个舞台讲述自己的演讲梦。</w:t>
      </w:r>
    </w:p>
    <w:p>
      <w:pPr>
        <w:ind w:left="0" w:right="0" w:firstLine="560"/>
        <w:spacing w:before="450" w:after="450" w:line="312" w:lineRule="auto"/>
      </w:pPr>
      <w:r>
        <w:rPr>
          <w:rFonts w:ascii="宋体" w:hAnsi="宋体" w:eastAsia="宋体" w:cs="宋体"/>
          <w:color w:val="000"/>
          <w:sz w:val="28"/>
          <w:szCs w:val="28"/>
        </w:rPr>
        <w:t xml:space="preserve">“超越梦想一起飞，你我需要真心面对。让岁月铭记这一刻，让生命回味这一回。”每当歌曲《超越梦想》响起时，总是让我感动，总让人有种激情澎湃的感觉。为什么会有这样的感觉?我也曾不止一次的问过自己，确实，这首歌不但词做得好，曲子也很有激情，更重要的是在歌中主要表达了对梦想的追求与超越。梦想，是对美好未来的无限憧憬，也是年轻人生命的标签，更是“到中流击水、浪遏飞舟”的豪迈情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我是来自xx学院xx班的，今天我所演讲的题目是《放飞梦想青春飞扬》。在开始我今天的演讲之前，我想先给大家朗诵一首我刚入大学时所做的诗，《杂感》。</w:t>
      </w:r>
    </w:p>
    <w:p>
      <w:pPr>
        <w:ind w:left="0" w:right="0" w:firstLine="560"/>
        <w:spacing w:before="450" w:after="450" w:line="312" w:lineRule="auto"/>
      </w:pPr>
      <w:r>
        <w:rPr>
          <w:rFonts w:ascii="宋体" w:hAnsi="宋体" w:eastAsia="宋体" w:cs="宋体"/>
          <w:color w:val="000"/>
          <w:sz w:val="28"/>
          <w:szCs w:val="28"/>
        </w:rPr>
        <w:t xml:space="preserve">步入大学志气存，莫学他人睡眼昏。鸷鸟安于雀同群，看我展翅如青云。</w:t>
      </w:r>
    </w:p>
    <w:p>
      <w:pPr>
        <w:ind w:left="0" w:right="0" w:firstLine="560"/>
        <w:spacing w:before="450" w:after="450" w:line="312" w:lineRule="auto"/>
      </w:pPr>
      <w:r>
        <w:rPr>
          <w:rFonts w:ascii="宋体" w:hAnsi="宋体" w:eastAsia="宋体" w:cs="宋体"/>
          <w:color w:val="000"/>
          <w:sz w:val="28"/>
          <w:szCs w:val="28"/>
        </w:rPr>
        <w:t xml:space="preserve">是的刚步入大学的我们总有用不完的激情去开拓属于自己的生活空间，我们都希望自己能够像雄鹰一样飞翔在那片辽阔的天空。我们入学生会，竞选班委，参加各种各样的社团组织，忙的是热火朝天，在各种各样的舞台上展示自己的才华，释放自己的青春激情。也有一些同学将自己的全部热情投入到书本中去，整日泡在图书馆里，以书为伴，与书交友，在书中寻找一方净土安放自己的心灵，默默的提升着自己的素养，为有朝一日自己的腾飞而积蓄力量。</w:t>
      </w:r>
    </w:p>
    <w:p>
      <w:pPr>
        <w:ind w:left="0" w:right="0" w:firstLine="560"/>
        <w:spacing w:before="450" w:after="450" w:line="312" w:lineRule="auto"/>
      </w:pPr>
      <w:r>
        <w:rPr>
          <w:rFonts w:ascii="宋体" w:hAnsi="宋体" w:eastAsia="宋体" w:cs="宋体"/>
          <w:color w:val="000"/>
          <w:sz w:val="28"/>
          <w:szCs w:val="28"/>
        </w:rPr>
        <w:t xml:space="preserve">我想说的是无论我们以什么样的形式来度过自己的青春，来度过自己四年的大学生活，希望大家不要忘记自己初入大学时的梦想，不要忘记自己远大的志向，只要我们坚持，努力，认真做好我们所做的每一件事，我相信我们终会有所收获。作为一群热血的青年，我们应该有信心让自己的青春飞扬在那片辽阔的天空。</w:t>
      </w:r>
    </w:p>
    <w:p>
      <w:pPr>
        <w:ind w:left="0" w:right="0" w:firstLine="560"/>
        <w:spacing w:before="450" w:after="450" w:line="312" w:lineRule="auto"/>
      </w:pPr>
      <w:r>
        <w:rPr>
          <w:rFonts w:ascii="宋体" w:hAnsi="宋体" w:eastAsia="宋体" w:cs="宋体"/>
          <w:color w:val="000"/>
          <w:sz w:val="28"/>
          <w:szCs w:val="28"/>
        </w:rPr>
        <w:t xml:space="preserve">我们正处在风华正茂的年纪，我们的青春本就应该是充实的。我们不能只把自己的梦想只搁置在床上，蒙头大睡之际做一个长长的不切实际的梦!不是有这样一个脑筋急转弯吗说：“若要把梦变成现实，我们首先应该做什么?”是的，答案就是赶紧醒过来，赶紧醒过来吧!当我们昏昏欲睡时有没有想过我们的父母正在做什么?同学们啊!我们的青春还能经得起怎样的挥霍!朱自清先生曾在他的《匆匆》里这样写道：“我不知道他们给了我多少日子，但我的手确实是渐渐空虚了。</w:t>
      </w:r>
    </w:p>
    <w:p>
      <w:pPr>
        <w:ind w:left="0" w:right="0" w:firstLine="560"/>
        <w:spacing w:before="450" w:after="450" w:line="312" w:lineRule="auto"/>
      </w:pPr>
      <w:r>
        <w:rPr>
          <w:rFonts w:ascii="宋体" w:hAnsi="宋体" w:eastAsia="宋体" w:cs="宋体"/>
          <w:color w:val="000"/>
          <w:sz w:val="28"/>
          <w:szCs w:val="28"/>
        </w:rPr>
        <w:t xml:space="preserve">在默默里算着八千多日子已经从我手中溜去;像针尖上的一滴水滴在大海里，我的日子滴在时间的流里，没有声音也没有影子。我不禁头涔涔而泪潸潸了。”我不知道，我们同学们在回望自己所走过的岁月时，会不会像朱自清一样因感叹时光的飞逝而泪流满面。但我们的青春确实是在键盘鼠标间，在香甜的美梦中悄悄溜走了。</w:t>
      </w:r>
    </w:p>
    <w:p>
      <w:pPr>
        <w:ind w:left="0" w:right="0" w:firstLine="560"/>
        <w:spacing w:before="450" w:after="450" w:line="312" w:lineRule="auto"/>
      </w:pPr>
      <w:r>
        <w:rPr>
          <w:rFonts w:ascii="宋体" w:hAnsi="宋体" w:eastAsia="宋体" w:cs="宋体"/>
          <w:color w:val="000"/>
          <w:sz w:val="28"/>
          <w:szCs w:val="28"/>
        </w:rPr>
        <w:t xml:space="preserve">同学们，赶紧醒过来吧。珍惜我们所拥有的每一分每一秒，以清醒的头脑去迎接挑战，趁着我们还有激情与活力，还有梦想与追求，背起行囊去闯荡一番吧!读万卷书，行万里路，增加我们的阅历，去多交一些朋友，在生活中磨砺意志，锻炼自己的能力。</w:t>
      </w:r>
    </w:p>
    <w:p>
      <w:pPr>
        <w:ind w:left="0" w:right="0" w:firstLine="560"/>
        <w:spacing w:before="450" w:after="450" w:line="312" w:lineRule="auto"/>
      </w:pPr>
      <w:r>
        <w:rPr>
          <w:rFonts w:ascii="宋体" w:hAnsi="宋体" w:eastAsia="宋体" w:cs="宋体"/>
          <w:color w:val="000"/>
          <w:sz w:val="28"/>
          <w:szCs w:val="28"/>
        </w:rPr>
        <w:t xml:space="preserve">请同学们记住，青春不是粉面桃腮和朱唇红颜，而是坚定的意志丰富的想象，饱满的情绪;青春不是短暂的岁月和鲜红的色彩，而是一种永远充实，开放，活跃，蓬勃向上的心态，不断沸腾的滚滚热血。</w:t>
      </w:r>
    </w:p>
    <w:p>
      <w:pPr>
        <w:ind w:left="0" w:right="0" w:firstLine="560"/>
        <w:spacing w:before="450" w:after="450" w:line="312" w:lineRule="auto"/>
      </w:pPr>
      <w:r>
        <w:rPr>
          <w:rFonts w:ascii="宋体" w:hAnsi="宋体" w:eastAsia="宋体" w:cs="宋体"/>
          <w:color w:val="000"/>
          <w:sz w:val="28"/>
          <w:szCs w:val="28"/>
        </w:rPr>
        <w:t xml:space="preserve">是骏马你就扬蹄远足，</w:t>
      </w:r>
    </w:p>
    <w:p>
      <w:pPr>
        <w:ind w:left="0" w:right="0" w:firstLine="560"/>
        <w:spacing w:before="450" w:after="450" w:line="312" w:lineRule="auto"/>
      </w:pPr>
      <w:r>
        <w:rPr>
          <w:rFonts w:ascii="宋体" w:hAnsi="宋体" w:eastAsia="宋体" w:cs="宋体"/>
          <w:color w:val="000"/>
          <w:sz w:val="28"/>
          <w:szCs w:val="28"/>
        </w:rPr>
        <w:t xml:space="preserve">是雄鹰你就展翅翱翔。</w:t>
      </w:r>
    </w:p>
    <w:p>
      <w:pPr>
        <w:ind w:left="0" w:right="0" w:firstLine="560"/>
        <w:spacing w:before="450" w:after="450" w:line="312" w:lineRule="auto"/>
      </w:pPr>
      <w:r>
        <w:rPr>
          <w:rFonts w:ascii="宋体" w:hAnsi="宋体" w:eastAsia="宋体" w:cs="宋体"/>
          <w:color w:val="000"/>
          <w:sz w:val="28"/>
          <w:szCs w:val="28"/>
        </w:rPr>
        <w:t xml:space="preserve">为自己的梦想插上坚实的翅膀，让我们的青春飞扬!</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放飞梦想演讲稿篇二</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充满活力，日益开放的今天，越来越多人会去使用演讲稿，你知道演讲稿怎样才能写的好吗？以下是小编收集整理的放飞梦想演讲稿900字，欢迎阅读，希望大家能够喜欢。</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热血青年谁又愿意过那种行尸走肉的日子呢？我相信我不会，你们大家都不会。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尊敬的各位领导，各位同行，大家好!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教师梦――学生喜欢，家长满意，学校认可》。有这样一种东西，他承载着人们的希望，他看不见摸不着，却能在人们的心中产生巨大的能量。他叫做梦想。“小时候，我以为你很美丽，领着一群小鸟飞来飞去;小时候，我以为你很神气，说上一句话来惊天动地。”从小我就仰慕于神圣的教师职业，希冀成为歌中那美丽的角色。于是，怀揣着满腔热情和赤诚，经过努力，我登上三尺讲台，圆我的教师梦。当我融入到人民教师这个集体当中，我被这个集体所感动，从此我心中有了一个新的梦想。做一个让学生喜欢、让家长满意、让学校认可的好老师。</w:t>
      </w:r>
    </w:p>
    <w:p>
      <w:pPr>
        <w:ind w:left="0" w:right="0" w:firstLine="560"/>
        <w:spacing w:before="450" w:after="450" w:line="312" w:lineRule="auto"/>
      </w:pPr>
      <w:r>
        <w:rPr>
          <w:rFonts w:ascii="宋体" w:hAnsi="宋体" w:eastAsia="宋体" w:cs="宋体"/>
          <w:color w:val="000"/>
          <w:sz w:val="28"/>
          <w:szCs w:val="28"/>
        </w:rPr>
        <w:t xml:space="preserve">作为一名普通的乡镇小学教师，我的梦想首先是让学生喜欢。我们都是从学生过来的，学生都很讨厌偏心的老师，老师应该平等地对待每一位学生，一名优秀的老师之所以受学生欢迎和尊重，很大程度是因为这位老师不偏心，平等对待每一位学生，能够一碗水端平。高尔基说过：“如果谁爱孩子，孩子就会爱谁;只有用爱，才能教育孩子。”老师不应该只关注那些成绩好的学生，对待调皮的、学习有困难的学生，我们更应该在他们身上花更多心思，多想办法去帮助他们。这样学生才会喜欢你。孔子说：“知之者不如好知者，好知者不如乐知者”。在课堂上，教师作为知识的传播者，课后应该是学生的朋友和知己，师生只有建立起和谐融洽的关系，一个生机勃勃的学习气氛才会形成，学生在轻松愉快的\'气氛中不知不觉的掌握了新的知识，学生在学习上才会愿学、乐学、想学、爱学。</w:t>
      </w:r>
    </w:p>
    <w:p>
      <w:pPr>
        <w:ind w:left="0" w:right="0" w:firstLine="560"/>
        <w:spacing w:before="450" w:after="450" w:line="312" w:lineRule="auto"/>
      </w:pPr>
      <w:r>
        <w:rPr>
          <w:rFonts w:ascii="宋体" w:hAnsi="宋体" w:eastAsia="宋体" w:cs="宋体"/>
          <w:color w:val="000"/>
          <w:sz w:val="28"/>
          <w:szCs w:val="28"/>
        </w:rPr>
        <w:t xml:space="preserve">的不够理想的地方，及时改善，争取给家长一个满意的答复。</w:t>
      </w:r>
    </w:p>
    <w:p>
      <w:pPr>
        <w:ind w:left="0" w:right="0" w:firstLine="560"/>
        <w:spacing w:before="450" w:after="450" w:line="312" w:lineRule="auto"/>
      </w:pPr>
      <w:r>
        <w:rPr>
          <w:rFonts w:ascii="宋体" w:hAnsi="宋体" w:eastAsia="宋体" w:cs="宋体"/>
          <w:color w:val="000"/>
          <w:sz w:val="28"/>
          <w:szCs w:val="28"/>
        </w:rPr>
        <w:t xml:space="preserve">获。只有做到了让学生喜欢，家长满意，才会得到学校、社会的认可。</w:t>
      </w:r>
    </w:p>
    <w:p>
      <w:pPr>
        <w:ind w:left="0" w:right="0" w:firstLine="560"/>
        <w:spacing w:before="450" w:after="450" w:line="312" w:lineRule="auto"/>
      </w:pPr>
      <w:r>
        <w:rPr>
          <w:rFonts w:ascii="宋体" w:hAnsi="宋体" w:eastAsia="宋体" w:cs="宋体"/>
          <w:color w:val="000"/>
          <w:sz w:val="28"/>
          <w:szCs w:val="28"/>
        </w:rPr>
        <w:t xml:space="preserve">曾几何时，春蚕到死丝方尽，蜡炬成灰泪始干已成为辛勤园丁的格言。教师这个职业虽然平凡，但不平庸，每一点一滴都令人敬仰。只要我们尊重自己的工作，忠诚的对待自己的工作，我们依然能够在平凡的岗位上做出不平凡的成绩，才不愧于阳光下最光辉的职业。“宝剑锋从磨砺出，梅花香自苦寒来”，我坚信，没有达不到的目标，只要尽自己最大努力去做，我的教师梦――学生喜欢，家长满意，学校认可的梦想一定会实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放飞梦想演讲稿篇四</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大家好，今日，我演讲的题目是《放飞梦想》</w:t>
      </w:r>
    </w:p>
    <w:p>
      <w:pPr>
        <w:ind w:left="0" w:right="0" w:firstLine="560"/>
        <w:spacing w:before="450" w:after="450" w:line="312" w:lineRule="auto"/>
      </w:pPr>
      <w:r>
        <w:rPr>
          <w:rFonts w:ascii="宋体" w:hAnsi="宋体" w:eastAsia="宋体" w:cs="宋体"/>
          <w:color w:val="000"/>
          <w:sz w:val="28"/>
          <w:szCs w:val="28"/>
        </w:rPr>
        <w:t xml:space="preserve">无论是你，是他，还是我，当我们走进这个纷繁的世界时，心中都藏着一个完美的梦想。为了这个梦想，我们立下坚定的信念，我们有着不屈的意志和不懈的努力。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当我们走上自我的梦想之路时，我们发现自我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在梦想开始的路上，我们忘不了早出晚归匆忙的身影，忘不了手拿食物，边走边吃赶路搭车的场景，更忘不了自我身背行囊，一次次拜访，一次次被拒绝的心灰意冷。然而，我们也忘不了拿下订单时的欢欣喜悦，忘不了大批发货时的激动与豪情，更忘不了市场将要被自我逐渐打开时的自信与稳重……在销售的路上我们有很多很多的忘不了，他包含着太多的辛苦与心酸，还有着苦尽甘来的甘甜之美。</w:t>
      </w:r>
    </w:p>
    <w:p>
      <w:pPr>
        <w:ind w:left="0" w:right="0" w:firstLine="560"/>
        <w:spacing w:before="450" w:after="450" w:line="312" w:lineRule="auto"/>
      </w:pPr>
      <w:r>
        <w:rPr>
          <w:rFonts w:ascii="宋体" w:hAnsi="宋体" w:eastAsia="宋体" w:cs="宋体"/>
          <w:color w:val="000"/>
          <w:sz w:val="28"/>
          <w:szCs w:val="28"/>
        </w:rPr>
        <w:t xml:space="preserve">所有的一切，就是因为我们拥有着梦想，有着不屈的意志，有着坚定的信念！我们绝不会放弃，更不会抛弃，因为我们心中有梦，有着自我一个完美的梦，而这个梦是需要坚韧和不懈的努力。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一首歌词《在路上》让我们细细的品味：</w:t>
      </w:r>
    </w:p>
    <w:p>
      <w:pPr>
        <w:ind w:left="0" w:right="0" w:firstLine="560"/>
        <w:spacing w:before="450" w:after="450" w:line="312" w:lineRule="auto"/>
      </w:pPr>
      <w:r>
        <w:rPr>
          <w:rFonts w:ascii="宋体" w:hAnsi="宋体" w:eastAsia="宋体" w:cs="宋体"/>
          <w:color w:val="000"/>
          <w:sz w:val="28"/>
          <w:szCs w:val="28"/>
        </w:rPr>
        <w:t xml:space="preserve">那一天我不得以上路为自尊的生存为自我的证明路上的心酸已融进我的眼睛心灵的困境已化作我的坚定在路上用我心灵的呼声在路上只为伴着我的人在路上是我生命的远行在路上只为温暖我的人。</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“故天将降大任于斯人也，必先苦其心志，劳其筋骨，饿其体肤，空乏其身，行拂乱其所为……”让我们大声的去朗诵并深深的体味这句蕴含真理的古语吧。</w:t>
      </w:r>
    </w:p>
    <w:p>
      <w:pPr>
        <w:ind w:left="0" w:right="0" w:firstLine="560"/>
        <w:spacing w:before="450" w:after="450" w:line="312" w:lineRule="auto"/>
      </w:pPr>
      <w:r>
        <w:rPr>
          <w:rFonts w:ascii="宋体" w:hAnsi="宋体" w:eastAsia="宋体" w:cs="宋体"/>
          <w:color w:val="000"/>
          <w:sz w:val="28"/>
          <w:szCs w:val="28"/>
        </w:rPr>
        <w:t xml:space="preserve">放飞你的梦想，让我们用坚定的信心，满腹的豪情，永不退缩的信念，去迎接挑战！</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放飞梦想演讲稿篇五</w:t>
      </w:r>
    </w:p>
    <w:p>
      <w:pPr>
        <w:ind w:left="0" w:right="0" w:firstLine="560"/>
        <w:spacing w:before="450" w:after="450" w:line="312" w:lineRule="auto"/>
      </w:pPr>
      <w:r>
        <w:rPr>
          <w:rFonts w:ascii="宋体" w:hAnsi="宋体" w:eastAsia="宋体" w:cs="宋体"/>
          <w:color w:val="000"/>
          <w:sz w:val="28"/>
          <w:szCs w:val="28"/>
        </w:rPr>
        <w:t xml:space="preserve">高尔基说：书是人类进步的阶梯，终身的`伴侣，最诚挚的朋友。</w:t>
      </w:r>
    </w:p>
    <w:p>
      <w:pPr>
        <w:ind w:left="0" w:right="0" w:firstLine="560"/>
        <w:spacing w:before="450" w:after="450" w:line="312" w:lineRule="auto"/>
      </w:pPr>
      <w:r>
        <w:rPr>
          <w:rFonts w:ascii="宋体" w:hAnsi="宋体" w:eastAsia="宋体" w:cs="宋体"/>
          <w:color w:val="000"/>
          <w:sz w:val="28"/>
          <w:szCs w:val="28"/>
        </w:rPr>
        <w:t xml:space="preserve">书，犹如一个无边无际的大海，蕴藏着无数宝藏；书，犹如一片蔚蓝的天空，张开翅膀，任由我们翱翔。书是一位慈祥的老人，不断启迪我们，教会我们做人的道理；书是一位真诚的朋友，跟我们面对面的交流，鼓励着我们去发现生活中的美；书是一位和蔼可亲的老师，微笑的诉说着，教会了我们不少道理，也让我们明白了这世间除了甜，还有苦。也教会了我如何去面对生活。</w:t>
      </w:r>
    </w:p>
    <w:p>
      <w:pPr>
        <w:ind w:left="0" w:right="0" w:firstLine="560"/>
        <w:spacing w:before="450" w:after="450" w:line="312" w:lineRule="auto"/>
      </w:pPr>
      <w:r>
        <w:rPr>
          <w:rFonts w:ascii="宋体" w:hAnsi="宋体" w:eastAsia="宋体" w:cs="宋体"/>
          <w:color w:val="000"/>
          <w:sz w:val="28"/>
          <w:szCs w:val="28"/>
        </w:rPr>
        <w:t xml:space="preserve">读书成就梦想。梁启超先生在中国水深火热之时说：“少年强则国强，少年富则国富”，于是中国觉醒了，一路走来有血有泪，曾今，我们站在角落里偷偷羡慕美国人的“美国梦”。今天，我们终于可以站在这里扬眉吐气的谈，我的梦，中国梦！</w:t>
      </w:r>
    </w:p>
    <w:p>
      <w:pPr>
        <w:ind w:left="0" w:right="0" w:firstLine="560"/>
        <w:spacing w:before="450" w:after="450" w:line="312" w:lineRule="auto"/>
      </w:pPr>
      <w:r>
        <w:rPr>
          <w:rFonts w:ascii="宋体" w:hAnsi="宋体" w:eastAsia="宋体" w:cs="宋体"/>
          <w:color w:val="000"/>
          <w:sz w:val="28"/>
          <w:szCs w:val="28"/>
        </w:rPr>
        <w:t xml:space="preserve">呀呀学语时，父母会问，你长大了干什么。步入学堂，老师会问你的梦想是什么，那时的回答，有些遥远，也有些虚无，现在，我是一名教师，我的梦想就是：穷尽我所有的努力和智慧，帮助孩子们健康快乐的成长。和在座的各位一样，我们用同样的方式，努力的实现着同一个梦想，用爱心带来温暖，用智慧传递希望，并竭尽全力，培育花朵。</w:t>
      </w:r>
    </w:p>
    <w:p>
      <w:pPr>
        <w:ind w:left="0" w:right="0" w:firstLine="560"/>
        <w:spacing w:before="450" w:after="450" w:line="312" w:lineRule="auto"/>
      </w:pPr>
      <w:r>
        <w:rPr>
          <w:rFonts w:ascii="宋体" w:hAnsi="宋体" w:eastAsia="宋体" w:cs="宋体"/>
          <w:color w:val="000"/>
          <w:sz w:val="28"/>
          <w:szCs w:val="28"/>
        </w:rPr>
        <w:t xml:space="preserve">志存高远而当脚踏实地。在这个依山傍水的村庄，我将奉献我全部的爱给那一群天真可爱的孩子们，从点滴做起，从山村里的小学教育做起，从义务的微小行动做起，立前路之明灯，燃燎原之星火。为造福山乡学子，为振兴山村教育，为中原复兴，为民族崛起，为十三亿中国人共同的梦想，放飞我心中的爱！</w:t>
      </w:r>
    </w:p>
    <w:p>
      <w:pPr>
        <w:ind w:left="0" w:right="0" w:firstLine="560"/>
        <w:spacing w:before="450" w:after="450" w:line="312" w:lineRule="auto"/>
      </w:pPr>
      <w:r>
        <w:rPr>
          <w:rFonts w:ascii="宋体" w:hAnsi="宋体" w:eastAsia="宋体" w:cs="宋体"/>
          <w:color w:val="000"/>
          <w:sz w:val="28"/>
          <w:szCs w:val="28"/>
        </w:rPr>
        <w:t xml:space="preserve">也许我的爱和智慧还不能让孩子们的眼睛里铺满阳光，但我会努力，我也相信，我和我的同伴们会用信心点亮火把，照亮前行的路。最后，化身为晶莹剔透的水滴，将太阳的光辉映射到每一个孩子们身上，让他们在爱的雨露和阳光中，信心满满的走向未来。</w:t>
      </w:r>
    </w:p>
    <w:p>
      <w:pPr>
        <w:ind w:left="0" w:right="0" w:firstLine="560"/>
        <w:spacing w:before="450" w:after="450" w:line="312" w:lineRule="auto"/>
      </w:pPr>
      <w:r>
        <w:rPr>
          <w:rFonts w:ascii="宋体" w:hAnsi="宋体" w:eastAsia="宋体" w:cs="宋体"/>
          <w:color w:val="000"/>
          <w:sz w:val="28"/>
          <w:szCs w:val="28"/>
        </w:rPr>
        <w:t xml:space="preserve">师者，医人之灵魂，师者得才而教之，得良才而造之，得贤才而育之，则翘首可望黎明之曙光。仓颉造字于泱泱中原，是无穷尽的智慧，然则有智慧足矣！老师们，我们是华夏智慧的子民，我们踏祖辈的汗水和沧桑，顶着最耀眼的光环，负着历史最沉重的使命一步步前行！老师们，我们是智慧的使者。大爱千秋，师者无痕，在我们的每一个看不见脚印里，都有沉甸甸的责任，但是责任之外有一种东西叫乐趣，我们将用毕生的汗水和辛勤铸就一个精彩的人生。</w:t>
      </w:r>
    </w:p>
    <w:p>
      <w:pPr>
        <w:ind w:left="0" w:right="0" w:firstLine="560"/>
        <w:spacing w:before="450" w:after="450" w:line="312" w:lineRule="auto"/>
      </w:pPr>
      <w:r>
        <w:rPr>
          <w:rFonts w:ascii="宋体" w:hAnsi="宋体" w:eastAsia="宋体" w:cs="宋体"/>
          <w:color w:val="000"/>
          <w:sz w:val="28"/>
          <w:szCs w:val="28"/>
        </w:rPr>
        <w:t xml:space="preserve">你有一个梦，我有一个梦，我们的梦，中国梦。让我们在梦想的道路上奋力奔跑！</w:t>
      </w:r>
    </w:p>
    <w:p>
      <w:pPr>
        <w:ind w:left="0" w:right="0" w:firstLine="560"/>
        <w:spacing w:before="450" w:after="450" w:line="312" w:lineRule="auto"/>
      </w:pPr>
      <w:r>
        <w:rPr>
          <w:rFonts w:ascii="宋体" w:hAnsi="宋体" w:eastAsia="宋体" w:cs="宋体"/>
          <w:color w:val="000"/>
          <w:sz w:val="28"/>
          <w:szCs w:val="28"/>
        </w:rPr>
        <w:t xml:space="preserve">你有一个梦，我有一个梦，我们的梦，国梦。让我们的人生在追求中焕发绚丽的光彩！</w:t>
      </w:r>
    </w:p>
    <w:p>
      <w:pPr>
        <w:ind w:left="0" w:right="0" w:firstLine="560"/>
        <w:spacing w:before="450" w:after="450" w:line="312" w:lineRule="auto"/>
      </w:pPr>
      <w:r>
        <w:rPr>
          <w:rFonts w:ascii="宋体" w:hAnsi="宋体" w:eastAsia="宋体" w:cs="宋体"/>
          <w:color w:val="000"/>
          <w:sz w:val="28"/>
          <w:szCs w:val="28"/>
        </w:rPr>
        <w:t xml:space="preserve">你有一个梦，我有一个梦，我们的梦，中国梦。让我们携起手来，实现中国人的中国梦！</w:t>
      </w:r>
    </w:p>
    <w:p>
      <w:pPr>
        <w:ind w:left="0" w:right="0" w:firstLine="560"/>
        <w:spacing w:before="450" w:after="450" w:line="312" w:lineRule="auto"/>
      </w:pPr>
      <w:r>
        <w:rPr>
          <w:rFonts w:ascii="宋体" w:hAnsi="宋体" w:eastAsia="宋体" w:cs="宋体"/>
          <w:color w:val="000"/>
          <w:sz w:val="28"/>
          <w:szCs w:val="28"/>
        </w:rPr>
        <w:t xml:space="preserve">让我们为梦想插上翅膀，让我们一起放飞自己的梦想吧！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放飞梦想演讲稿篇六</w:t>
      </w:r>
    </w:p>
    <w:p>
      <w:pPr>
        <w:ind w:left="0" w:right="0" w:firstLine="560"/>
        <w:spacing w:before="450" w:after="450" w:line="312" w:lineRule="auto"/>
      </w:pPr>
      <w:r>
        <w:rPr>
          <w:rFonts w:ascii="宋体" w:hAnsi="宋体" w:eastAsia="宋体" w:cs="宋体"/>
          <w:color w:val="000"/>
          <w:sz w:val="28"/>
          <w:szCs w:val="28"/>
        </w:rPr>
        <w:t xml:space="preserve">尊敬的`领导、同学们：</w:t>
      </w:r>
    </w:p>
    <w:p>
      <w:pPr>
        <w:ind w:left="0" w:right="0" w:firstLine="560"/>
        <w:spacing w:before="450" w:after="450" w:line="312" w:lineRule="auto"/>
      </w:pPr>
      <w:r>
        <w:rPr>
          <w:rFonts w:ascii="宋体" w:hAnsi="宋体" w:eastAsia="宋体" w:cs="宋体"/>
          <w:color w:val="000"/>
          <w:sz w:val="28"/>
          <w:szCs w:val="28"/>
        </w:rPr>
        <w:t xml:space="preserve">大家好！时移事迁，岁月流逝。三年前，走过了天真的岁月，走过了懵懂的年华，我们心中都有着同样期待的梦想。心系着花开花落，在这美丽而妩媚的季节，我们终于实现了心中的梦想。坐在这里，心中涌现着一丝悸动，饱含着一份激情，我演讲的题目是《放飞的梦想》。</w:t>
      </w:r>
    </w:p>
    <w:p>
      <w:pPr>
        <w:ind w:left="0" w:right="0" w:firstLine="560"/>
        <w:spacing w:before="450" w:after="450" w:line="312" w:lineRule="auto"/>
      </w:pPr>
      <w:r>
        <w:rPr>
          <w:rFonts w:ascii="宋体" w:hAnsi="宋体" w:eastAsia="宋体" w:cs="宋体"/>
          <w:color w:val="000"/>
          <w:sz w:val="28"/>
          <w:szCs w:val="28"/>
        </w:rPr>
        <w:t xml:space="preserve">我们的梦想不是死板的模型，是自由的创造；不是铸定的偶像，是活动的生活。“路漫漫其修远兮，吾将上下而求索”，我们青春年华，风华正茂，积聚着一颗火热的心，诠释着一（四）班激动的心情。</w:t>
      </w:r>
    </w:p>
    <w:p>
      <w:pPr>
        <w:ind w:left="0" w:right="0" w:firstLine="560"/>
        <w:spacing w:before="450" w:after="450" w:line="312" w:lineRule="auto"/>
      </w:pPr>
      <w:r>
        <w:rPr>
          <w:rFonts w:ascii="宋体" w:hAnsi="宋体" w:eastAsia="宋体" w:cs="宋体"/>
          <w:color w:val="000"/>
          <w:sz w:val="28"/>
          <w:szCs w:val="28"/>
        </w:rPr>
        <w:t xml:space="preserve">刚刚踏进天中的门槛，展现在我们眼前的是万千奇妙的新世界。伊始，我以一双懵懂的双眼，去领略如此的美景。在这个充满激情岁月，心中燃起了希望的火花。点亮心灯，照亮理想，让我们在这里共同放飞自己的梦想。</w:t>
      </w:r>
    </w:p>
    <w:p>
      <w:pPr>
        <w:ind w:left="0" w:right="0" w:firstLine="560"/>
        <w:spacing w:before="450" w:after="450" w:line="312" w:lineRule="auto"/>
      </w:pPr>
      <w:r>
        <w:rPr>
          <w:rFonts w:ascii="宋体" w:hAnsi="宋体" w:eastAsia="宋体" w:cs="宋体"/>
          <w:color w:val="000"/>
          <w:sz w:val="28"/>
          <w:szCs w:val="28"/>
        </w:rPr>
        <w:t xml:space="preserve">在湛蓝而辽阔的天空上，飘洒着朵朵锦簇的白云，奔腾着青春的步伐；在广阔无垠的茫茫大草原上，奔腾的骏马犹如波澜壮阔的大海，恰如“一江春水向东流”；万山红遍，层林尽染，绿盖擎天，红花映月，一派姹紫嫣红的景象。我们也应拥有同样的心情，朝着梦想展翅飞翔。</w:t>
      </w:r>
    </w:p>
    <w:p>
      <w:pPr>
        <w:ind w:left="0" w:right="0" w:firstLine="560"/>
        <w:spacing w:before="450" w:after="450" w:line="312" w:lineRule="auto"/>
      </w:pPr>
      <w:r>
        <w:rPr>
          <w:rFonts w:ascii="宋体" w:hAnsi="宋体" w:eastAsia="宋体" w:cs="宋体"/>
          <w:color w:val="000"/>
          <w:sz w:val="28"/>
          <w:szCs w:val="28"/>
        </w:rPr>
        <w:t xml:space="preserve">无论是学习，还是生活上，我们的目标是追求“更高，更完美”的境界。在学习的海洋中，我们要勇于探索知识的奥秘，勇于展示自己独特的个性，大胆创新世纪的明天，勤奋铸造一片深沉的蓝天。在生活上，我们更要身先士卒，时刻走在别人的前面，做大家的榜样。譬如，打扫教室要一尘不染，洁洁净净；这是心灵的洗礼，这是我们一（四）班的宗旨。</w:t>
      </w:r>
    </w:p>
    <w:p>
      <w:pPr>
        <w:ind w:left="0" w:right="0" w:firstLine="560"/>
        <w:spacing w:before="450" w:after="450" w:line="312" w:lineRule="auto"/>
      </w:pPr>
      <w:r>
        <w:rPr>
          <w:rFonts w:ascii="宋体" w:hAnsi="宋体" w:eastAsia="宋体" w:cs="宋体"/>
          <w:color w:val="000"/>
          <w:sz w:val="28"/>
          <w:szCs w:val="28"/>
        </w:rPr>
        <w:t xml:space="preserve">“任重而道远”，我们必须明确，身上的担子重大，前途是一条走不完的路。我们就要有吃苦耐劳的精神。但请默默记在心里，不要因此而沾沾自喜，成为生活的奴隶。因为我们都是强者，要成为人生的帝王，统辖属于自己的人生，冲出一片美好的天地。</w:t>
      </w:r>
    </w:p>
    <w:p>
      <w:pPr>
        <w:ind w:left="0" w:right="0" w:firstLine="560"/>
        <w:spacing w:before="450" w:after="450" w:line="312" w:lineRule="auto"/>
      </w:pPr>
      <w:r>
        <w:rPr>
          <w:rFonts w:ascii="宋体" w:hAnsi="宋体" w:eastAsia="宋体" w:cs="宋体"/>
          <w:color w:val="000"/>
          <w:sz w:val="28"/>
          <w:szCs w:val="28"/>
        </w:rPr>
        <w:t xml:space="preserve">天天向高处看，天天有新起点。撷一腔雪山之巅历练而来的冷峻，染一身高原之气，漂流而来的辽阔，奔流到海，激起时起时伏的波浪。为了理想，我们要做得最好，编织最美丽的彩绸；冲上云霄，飞扬理想的风帆。</w:t>
      </w:r>
    </w:p>
    <w:p>
      <w:pPr>
        <w:ind w:left="0" w:right="0" w:firstLine="560"/>
        <w:spacing w:before="450" w:after="450" w:line="312" w:lineRule="auto"/>
      </w:pPr>
      <w:r>
        <w:rPr>
          <w:rFonts w:ascii="宋体" w:hAnsi="宋体" w:eastAsia="宋体" w:cs="宋体"/>
          <w:color w:val="000"/>
          <w:sz w:val="28"/>
          <w:szCs w:val="28"/>
        </w:rPr>
        <w:t xml:space="preserve">今朝拼搏，我们的未来不是梦，一切都将会精彩无限。</w:t>
      </w:r>
    </w:p>
    <w:p>
      <w:pPr>
        <w:ind w:left="0" w:right="0" w:firstLine="560"/>
        <w:spacing w:before="450" w:after="450" w:line="312" w:lineRule="auto"/>
      </w:pPr>
      <w:r>
        <w:rPr>
          <w:rFonts w:ascii="宋体" w:hAnsi="宋体" w:eastAsia="宋体" w:cs="宋体"/>
          <w:color w:val="000"/>
          <w:sz w:val="28"/>
          <w:szCs w:val="28"/>
        </w:rPr>
        <w:t xml:space="preserve">最后，我们实验四班只想对大家说：</w:t>
      </w:r>
    </w:p>
    <w:p>
      <w:pPr>
        <w:ind w:left="0" w:right="0" w:firstLine="560"/>
        <w:spacing w:before="450" w:after="450" w:line="312" w:lineRule="auto"/>
      </w:pPr>
      <w:r>
        <w:rPr>
          <w:rFonts w:ascii="宋体" w:hAnsi="宋体" w:eastAsia="宋体" w:cs="宋体"/>
          <w:color w:val="000"/>
          <w:sz w:val="28"/>
          <w:szCs w:val="28"/>
        </w:rPr>
        <w:t xml:space="preserve">这个世界有一种美好，那便是昔日时光；</w:t>
      </w:r>
    </w:p>
    <w:p>
      <w:pPr>
        <w:ind w:left="0" w:right="0" w:firstLine="560"/>
        <w:spacing w:before="450" w:after="450" w:line="312" w:lineRule="auto"/>
      </w:pPr>
      <w:r>
        <w:rPr>
          <w:rFonts w:ascii="宋体" w:hAnsi="宋体" w:eastAsia="宋体" w:cs="宋体"/>
          <w:color w:val="000"/>
          <w:sz w:val="28"/>
          <w:szCs w:val="28"/>
        </w:rPr>
        <w:t xml:space="preserve">这个世界有一种经典，那便是今朝拼搏；</w:t>
      </w:r>
    </w:p>
    <w:p>
      <w:pPr>
        <w:ind w:left="0" w:right="0" w:firstLine="560"/>
        <w:spacing w:before="450" w:after="450" w:line="312" w:lineRule="auto"/>
      </w:pPr>
      <w:r>
        <w:rPr>
          <w:rFonts w:ascii="宋体" w:hAnsi="宋体" w:eastAsia="宋体" w:cs="宋体"/>
          <w:color w:val="000"/>
          <w:sz w:val="28"/>
          <w:szCs w:val="28"/>
        </w:rPr>
        <w:t xml:space="preserve">这个世界有一种永恒，那便是我们的梦想。</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我常听大哥哥、大姐姐们谈理想，说志趣，论实践，我钦佩，我羡慕。可我只在心里默默的说：“我爱我的老师，我将来长大了也当一名教师，当一名光荣的人民教师!”</w:t>
      </w:r>
    </w:p>
    <w:p>
      <w:pPr>
        <w:ind w:left="0" w:right="0" w:firstLine="560"/>
        <w:spacing w:before="450" w:after="450" w:line="312" w:lineRule="auto"/>
      </w:pPr>
      <w:r>
        <w:rPr>
          <w:rFonts w:ascii="宋体" w:hAnsi="宋体" w:eastAsia="宋体" w:cs="宋体"/>
          <w:color w:val="000"/>
          <w:sz w:val="28"/>
          <w:szCs w:val="28"/>
        </w:rPr>
        <w:t xml:space="preserve">可能有人会说：“当老师，不怎么时髦?”是的，老师们辛辛苦苦，废寝忘食地工作，地位也不算高，物质待遇也不是那么丰厚。可是在我眼里，我们的老师是多么慈爱，多么无私，多么高尚，多么伟大!</w:t>
      </w:r>
    </w:p>
    <w:p>
      <w:pPr>
        <w:ind w:left="0" w:right="0" w:firstLine="560"/>
        <w:spacing w:before="450" w:after="450" w:line="312" w:lineRule="auto"/>
      </w:pPr>
      <w:r>
        <w:rPr>
          <w:rFonts w:ascii="宋体" w:hAnsi="宋体" w:eastAsia="宋体" w:cs="宋体"/>
          <w:color w:val="000"/>
          <w:sz w:val="28"/>
          <w:szCs w:val="28"/>
        </w:rPr>
        <w:t xml:space="preserve">张海迪阿姨说过：”每个人的生命都是一只小船，理想是小船的风帆.”我的理想是想当一名平凡的老师。看着老师在讲台上播下知识的种子，我也不禁向未来憧憬：假如我是一名老师，那该多好啊。老师头上的白发是最美的;老师手里握着笔批改作业是最美的;老师捧着课本在教室里津津有味地讲课是最美的。老师没有怨言，没有豪言，没有壮言，一生与粉笔为伍的人，他们言传身教，把良好的作风，优秀的品行教给我们，使我们终生受益。老师不在于他们教导大道理，而且由于他们在洁白如纸的孩子们的心灵上，写下的是永不磨灭的痕迹，这痕迹往往影响孩子们的一生。如果说“理想是小船的风帆”，那么我现在就扬起理想小船的风帆，向一个叫“老师”的港口努力地驶去，驶去教师是个神圣的职业。俗话说得好：老师是蜡烛，照亮了我们的人生道路却燃烧了自己;老师似春蚕，为我们无私奉献;老师像一艘大船，把我们送往成功的彼岸。哪一个成功人士，哪一个受众人仰慕的科学家不是老师辛苦培养出来的。</w:t>
      </w:r>
    </w:p>
    <w:p>
      <w:pPr>
        <w:ind w:left="0" w:right="0" w:firstLine="560"/>
        <w:spacing w:before="450" w:after="450" w:line="312" w:lineRule="auto"/>
      </w:pPr>
      <w:r>
        <w:rPr>
          <w:rFonts w:ascii="宋体" w:hAnsi="宋体" w:eastAsia="宋体" w:cs="宋体"/>
          <w:color w:val="000"/>
          <w:sz w:val="28"/>
          <w:szCs w:val="28"/>
        </w:rPr>
        <w:t xml:space="preserve">教师是个辛苦的职业。班上总是有许多同学的成绩上不去，老师不管有多忙多辛苦还是坚持每天给那些“贫困户”“补充营养。”班上有谁不舒服了，老师总是关心的问寒问暖，搀扶着他们回家。每天晚上睡得最晚的是老师，早上起得最早的是老师，老师又为我们批改作业，有为我们备课，那些不公平的白头发还偏偏要先爬上老师的发梢。他们的袖口上有永远也都不掉的粉笔灰，嘴里有永远也吐不完的优美词句，手里有永远也画不完的圆和角，眼睛里有永远也琢磨不透的意思。</w:t>
      </w:r>
    </w:p>
    <w:p>
      <w:pPr>
        <w:ind w:left="0" w:right="0" w:firstLine="560"/>
        <w:spacing w:before="450" w:after="450" w:line="312" w:lineRule="auto"/>
      </w:pPr>
      <w:r>
        <w:rPr>
          <w:rFonts w:ascii="宋体" w:hAnsi="宋体" w:eastAsia="宋体" w:cs="宋体"/>
          <w:color w:val="000"/>
          <w:sz w:val="28"/>
          <w:szCs w:val="28"/>
        </w:rPr>
        <w:t xml:space="preserve">我敬佩老师，也衷心得感谢老师对我的厚爱，对我的鼓励，对我的帮助，对我的培育之恩。所以，我也想作一位老师，作一位偏远山区的老师，给予那里的孩子知识，让他们同城市的孩子一样享受知识海洋的孕育，成为祖国的栋梁，祖国的骄傲。</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放飞梦想演讲稿篇八</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我今天国旗下讲话的题目是：爱国爱校，放飞梦想。</w:t>
      </w:r>
    </w:p>
    <w:p>
      <w:pPr>
        <w:ind w:left="0" w:right="0" w:firstLine="560"/>
        <w:spacing w:before="450" w:after="450" w:line="312" w:lineRule="auto"/>
      </w:pPr>
      <w:r>
        <w:rPr>
          <w:rFonts w:ascii="宋体" w:hAnsi="宋体" w:eastAsia="宋体" w:cs="宋体"/>
          <w:color w:val="000"/>
          <w:sz w:val="28"/>
          <w:szCs w:val="28"/>
        </w:rPr>
        <w:t xml:space="preserve">祖国，是一个庄严的称呼，是一种伟大力量的凝聚，是一种伟大感情的凝聚，他超越了时空，凝聚了人类最高层次的爱，中华民族是一个伟大的民族，爱国主义精神是我们这个民族之所以生生不息而盛开的最美的花朵。在我们祖国历史发展曲折过程中，爱国历来是人民所推崇的最高精神。</w:t>
      </w:r>
    </w:p>
    <w:p>
      <w:pPr>
        <w:ind w:left="0" w:right="0" w:firstLine="560"/>
        <w:spacing w:before="450" w:after="450" w:line="312" w:lineRule="auto"/>
      </w:pPr>
      <w:r>
        <w:rPr>
          <w:rFonts w:ascii="宋体" w:hAnsi="宋体" w:eastAsia="宋体" w:cs="宋体"/>
          <w:color w:val="000"/>
          <w:sz w:val="28"/>
          <w:szCs w:val="28"/>
        </w:rPr>
        <w:t xml:space="preserve">进入二十一世纪的现在，我们祖国日益繁荣昌盛，爱国主义更应该是这个时代最强的，最令世人震撼的音符。但是，作为一名中学生，怎样做才是爱国呢？爱国绝不是空洞的口号，而应立足于我们身边的具体行为。对我们每位学生来说，就是从点点滴滴小事做起，从日常行为规范做起，把爱国化为具体的行动。</w:t>
      </w:r>
    </w:p>
    <w:p>
      <w:pPr>
        <w:ind w:left="0" w:right="0" w:firstLine="560"/>
        <w:spacing w:before="450" w:after="450" w:line="312" w:lineRule="auto"/>
      </w:pPr>
      <w:r>
        <w:rPr>
          <w:rFonts w:ascii="宋体" w:hAnsi="宋体" w:eastAsia="宋体" w:cs="宋体"/>
          <w:color w:val="000"/>
          <w:sz w:val="28"/>
          <w:szCs w:val="28"/>
        </w:rPr>
        <w:t xml:space="preserve">“少年强，则国强。”为了中华民族更加繁荣昌盛，我们中华儿女要像冰山上的雪松不畏严寒，像翱翔在苍穹的雏鹰顶着风雪前进，像沙漠里挺立的仙人掌，无论干旱，无论烈日狂沙，也要茁壮成长。让我们用滚烫的热情放飞祖国腾飞的梦想！</w:t>
      </w:r>
    </w:p>
    <w:p>
      <w:pPr>
        <w:ind w:left="0" w:right="0" w:firstLine="560"/>
        <w:spacing w:before="450" w:after="450" w:line="312" w:lineRule="auto"/>
      </w:pPr>
      <w:r>
        <w:rPr>
          <w:rFonts w:ascii="宋体" w:hAnsi="宋体" w:eastAsia="宋体" w:cs="宋体"/>
          <w:color w:val="000"/>
          <w:sz w:val="28"/>
          <w:szCs w:val="28"/>
        </w:rPr>
        <w:t xml:space="preserve">“梦想”这简短的字眼，却凝聚着生命的力量。梦想是人们对美好未来的向往与憧憬，人类从草绳记事到“可上九天揽月，可下五洋捉鳖”，正是因为梦想的推动。它催化了落后的坚冰，它种下了希望的种子，我坚信：中华民族团结一致，努力拼搏，一定能成为世界不倒的胡杨林，永远闪耀在春日的阳光下。</w:t>
      </w:r>
    </w:p>
    <w:p>
      <w:pPr>
        <w:ind w:left="0" w:right="0" w:firstLine="560"/>
        <w:spacing w:before="450" w:after="450" w:line="312" w:lineRule="auto"/>
      </w:pPr>
      <w:r>
        <w:rPr>
          <w:rFonts w:ascii="宋体" w:hAnsi="宋体" w:eastAsia="宋体" w:cs="宋体"/>
          <w:color w:val="000"/>
          <w:sz w:val="28"/>
          <w:szCs w:val="28"/>
        </w:rPr>
        <w:t xml:space="preserve">同学们，让我们怀揣着梦想，插上奋斗的翅膀，向着美丽不朽的胡杨林，出发吧！总有一天，祖国会因我们而骄傲！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放飞梦想演讲稿篇九</w:t>
      </w:r>
    </w:p>
    <w:p>
      <w:pPr>
        <w:ind w:left="0" w:right="0" w:firstLine="560"/>
        <w:spacing w:before="450" w:after="450" w:line="312" w:lineRule="auto"/>
      </w:pPr>
      <w:r>
        <w:rPr>
          <w:rFonts w:ascii="宋体" w:hAnsi="宋体" w:eastAsia="宋体" w:cs="宋体"/>
          <w:color w:val="000"/>
          <w:sz w:val="28"/>
          <w:szCs w:val="28"/>
        </w:rPr>
        <w:t xml:space="preserve">每个人都有自己的梦想，每个人为了梦想都去努力。在付出的经历中，也有为了现在的梦想而放弃曾经的梦想。因为社会在变，时代在变。为了成就梦想付出相应的代价也是避免不了的。所以我决定启程了。我每天都在给自己加油，希望在以后的路上多坎坷，都别忘加油，相信明天一定更美好！</w:t>
      </w:r>
    </w:p>
    <w:p>
      <w:pPr>
        <w:ind w:left="0" w:right="0" w:firstLine="560"/>
        <w:spacing w:before="450" w:after="450" w:line="312" w:lineRule="auto"/>
      </w:pPr>
      <w:r>
        <w:rPr>
          <w:rFonts w:ascii="宋体" w:hAnsi="宋体" w:eastAsia="宋体" w:cs="宋体"/>
          <w:color w:val="000"/>
          <w:sz w:val="28"/>
          <w:szCs w:val="28"/>
        </w:rPr>
        <w:t xml:space="preserve">我们学生的任务就是好好学习，将来成为祖国的栋梁之才，同学们“读万卷书，行万里路！”读书能增长我们的见识，积累知识。苏霍姆林斯基说过：“读书、读书、再读书，——教师育养素养正是取决于此。”读书，能提升我们的道德水平、完善人格。歌德说：“读一本好书就是和许多高尚的人交谈。”</w:t>
      </w:r>
    </w:p>
    <w:p>
      <w:pPr>
        <w:ind w:left="0" w:right="0" w:firstLine="560"/>
        <w:spacing w:before="450" w:after="450" w:line="312" w:lineRule="auto"/>
      </w:pPr>
      <w:r>
        <w:rPr>
          <w:rFonts w:ascii="宋体" w:hAnsi="宋体" w:eastAsia="宋体" w:cs="宋体"/>
          <w:color w:val="000"/>
          <w:sz w:val="28"/>
          <w:szCs w:val="28"/>
        </w:rPr>
        <w:t xml:space="preserve">同学们，醒醒吧！珍惜好你面前的每一分钟、每一秒钟，不要虚度光阴，不要为明天的自己懊悔，鲁迅先生说过：“时间就像海绵里的水，只要愿挤，总还是有的。”我国著名的数学家华罗庚说过：“善于利用零星时间的人，才会做出更大的成绩来。”时间是公平的，它不会偏袒任何人，也不会去少给某人一分一秒。 所以，同学们，珍惜时间吧！时间是不可再生的资源，正因为如此，我们要充分利用有限的时间，来珍惜时间，成为时间的主宰者，努力学习，来创造祖国更加美好的未来！</w:t>
      </w:r>
    </w:p>
    <w:p>
      <w:pPr>
        <w:ind w:left="0" w:right="0" w:firstLine="560"/>
        <w:spacing w:before="450" w:after="450" w:line="312" w:lineRule="auto"/>
      </w:pPr>
      <w:r>
        <w:rPr>
          <w:rFonts w:ascii="宋体" w:hAnsi="宋体" w:eastAsia="宋体" w:cs="宋体"/>
          <w:color w:val="000"/>
          <w:sz w:val="28"/>
          <w:szCs w:val="28"/>
        </w:rPr>
        <w:t xml:space="preserve">大家都听过凿壁借光的故事吧！西汉时著名的经学家匡衡，幼年时期，家里贫穷，买不起蜡烛，他常常读书读到黄昏日暮，才遗憾地收起书本。有一天晚上，他突然感到什么地方有微弱的光亮射来。睁眼搜寻，他发现原来是自家墙破，邻家烛光由墙的缝隙中透出。于是他找来凿子，把墙上的缝隙凿大，果然有了一束亮光。他拿来书就着光束去看，直读到邻家熄灯之后。由于勤学苦读，匡衡的学问长进很快，后来受到汉元帝赏识，被封为安乐侯，最后当上了宰相。</w:t>
      </w:r>
    </w:p>
    <w:p>
      <w:pPr>
        <w:ind w:left="0" w:right="0" w:firstLine="560"/>
        <w:spacing w:before="450" w:after="450" w:line="312" w:lineRule="auto"/>
      </w:pPr>
      <w:r>
        <w:rPr>
          <w:rFonts w:ascii="宋体" w:hAnsi="宋体" w:eastAsia="宋体" w:cs="宋体"/>
          <w:color w:val="000"/>
          <w:sz w:val="28"/>
          <w:szCs w:val="28"/>
        </w:rPr>
        <w:t xml:space="preserve">同学们，听完这个故事，你有什么感想？我相信每一位同学都会做出反省的。</w:t>
      </w:r>
    </w:p>
    <w:p>
      <w:pPr>
        <w:ind w:left="0" w:right="0" w:firstLine="560"/>
        <w:spacing w:before="450" w:after="450" w:line="312" w:lineRule="auto"/>
      </w:pPr>
      <w:r>
        <w:rPr>
          <w:rFonts w:ascii="宋体" w:hAnsi="宋体" w:eastAsia="宋体" w:cs="宋体"/>
          <w:color w:val="000"/>
          <w:sz w:val="28"/>
          <w:szCs w:val="28"/>
        </w:rPr>
        <w:t xml:space="preserve">记住老师说的那句话：“此刻打盹，你将做梦；此刻努力，你将圆梦！”</w:t>
      </w:r>
    </w:p>
    <w:p>
      <w:pPr>
        <w:ind w:left="0" w:right="0" w:firstLine="560"/>
        <w:spacing w:before="450" w:after="450" w:line="312" w:lineRule="auto"/>
      </w:pPr>
      <w:r>
        <w:rPr>
          <w:rFonts w:ascii="宋体" w:hAnsi="宋体" w:eastAsia="宋体" w:cs="宋体"/>
          <w:color w:val="000"/>
          <w:sz w:val="28"/>
          <w:szCs w:val="28"/>
        </w:rPr>
        <w:t xml:space="preserve">虽然我不知道自己还有多少时间，但是至少我知道我还有时间，起码我要让我现在的每一分、每一秒都实现其应有的价值，抓紧现在的时间用知识和品德塑造我的灵魂。即使当我的时间即将结束的时候，我回首往事，也不会因为碌碌无为、虚度年华而悔恨。这样我也就有走这一遭的意义了。</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梦想是一场注定孤独的`旅行，路上少不了质疑和嘲笑。生活是多么的不易，只有在生活中不断追逐才会实现人生的价值。</w:t>
      </w:r>
    </w:p>
    <w:p>
      <w:pPr>
        <w:ind w:left="0" w:right="0" w:firstLine="560"/>
        <w:spacing w:before="450" w:after="450" w:line="312" w:lineRule="auto"/>
      </w:pPr>
      <w:r>
        <w:rPr>
          <w:rFonts w:ascii="宋体" w:hAnsi="宋体" w:eastAsia="宋体" w:cs="宋体"/>
          <w:color w:val="000"/>
          <w:sz w:val="28"/>
          <w:szCs w:val="28"/>
        </w:rPr>
        <w:t xml:space="preserve">只有志在蓝天，才能一飞冲天;唯有心中有梦，才能一鸣惊人。</w:t>
      </w:r>
    </w:p>
    <w:p>
      <w:pPr>
        <w:ind w:left="0" w:right="0" w:firstLine="560"/>
        <w:spacing w:before="450" w:after="450" w:line="312" w:lineRule="auto"/>
      </w:pPr>
      <w:r>
        <w:rPr>
          <w:rFonts w:ascii="宋体" w:hAnsi="宋体" w:eastAsia="宋体" w:cs="宋体"/>
          <w:color w:val="000"/>
          <w:sz w:val="28"/>
          <w:szCs w:val="28"/>
        </w:rPr>
        <w:t xml:space="preserve">有这样一个小故事：有人问三个砌砖工人：“你们在做什么?”第一个工人不假思索地说：“砌墙。”第二个工人想了想说：“我在赚钱养家。”第三个工人却说：“我正在建造世界上最富特色的房子。”后来前两个工人一生都是普通的砌砖工人，而第三个工人却成了有名的建筑师。</w:t>
      </w:r>
    </w:p>
    <w:p>
      <w:pPr>
        <w:ind w:left="0" w:right="0" w:firstLine="560"/>
        <w:spacing w:before="450" w:after="450" w:line="312" w:lineRule="auto"/>
      </w:pPr>
      <w:r>
        <w:rPr>
          <w:rFonts w:ascii="宋体" w:hAnsi="宋体" w:eastAsia="宋体" w:cs="宋体"/>
          <w:color w:val="000"/>
          <w:sz w:val="28"/>
          <w:szCs w:val="28"/>
        </w:rPr>
        <w:t xml:space="preserve">其实，心有多大，发挥的空间就有多大，你梦的堡垒就有多大。</w:t>
      </w:r>
    </w:p>
    <w:p>
      <w:pPr>
        <w:ind w:left="0" w:right="0" w:firstLine="560"/>
        <w:spacing w:before="450" w:after="450" w:line="312" w:lineRule="auto"/>
      </w:pPr>
      <w:r>
        <w:rPr>
          <w:rFonts w:ascii="宋体" w:hAnsi="宋体" w:eastAsia="宋体" w:cs="宋体"/>
          <w:color w:val="000"/>
          <w:sz w:val="28"/>
          <w:szCs w:val="28"/>
        </w:rPr>
        <w:t xml:space="preserve">不要感叹人生苦短，拾起梦想的背囊，用一生的光阴去奔跑，你会发现：人生，其实很精彩!追逐梦想的过程中带来的喜悦是无法估量的，也许，这就是人生应有的感觉吧!</w:t>
      </w:r>
    </w:p>
    <w:p>
      <w:pPr>
        <w:ind w:left="0" w:right="0" w:firstLine="560"/>
        <w:spacing w:before="450" w:after="450" w:line="312" w:lineRule="auto"/>
      </w:pPr>
      <w:r>
        <w:rPr>
          <w:rFonts w:ascii="宋体" w:hAnsi="宋体" w:eastAsia="宋体" w:cs="宋体"/>
          <w:color w:val="000"/>
          <w:sz w:val="28"/>
          <w:szCs w:val="28"/>
        </w:rPr>
        <w:t xml:space="preserve">去吧，为着你的梦想，扬起远行的风帆……</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放飞梦想演讲稿篇十一</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大家好！我是七年级二班的xx，今天，我演讲的题目是：放飞青春梦想。</w:t>
      </w:r>
    </w:p>
    <w:p>
      <w:pPr>
        <w:ind w:left="0" w:right="0" w:firstLine="560"/>
        <w:spacing w:before="450" w:after="450" w:line="312" w:lineRule="auto"/>
      </w:pPr>
      <w:r>
        <w:rPr>
          <w:rFonts w:ascii="宋体" w:hAnsi="宋体" w:eastAsia="宋体" w:cs="宋体"/>
          <w:color w:val="000"/>
          <w:sz w:val="28"/>
          <w:szCs w:val="28"/>
        </w:rPr>
        <w:t xml:space="preserve">心飞扬，梦启航，总是让心声装满期待，总是让梦想连着未来。我们的心海，是一首纯真浪漫的歌谣，是一条绚丽缤纷的彩带，是跳动着不知疲倦的音符，是播种着充满希望的未来！带着一路风尘，带着对青春的渴望和对五彩梦幻的追求，我们终于走到一起来了。面对未来和自我的挑战，只有让理想在这里放飞，青春才可以变得色彩斑斓！青春如梦，岁月如歌，时光消逝，何能复得？青春是人生中一段难以磨灭的插曲，它注定是“不平凡”的。它需要我们用心灵和智慧去诠译，它更需要我们用勇气和自信去充实。当我们背起行囊，来到了廉溪小学，青春就该由我们来抒写和添彩了！</w:t>
      </w:r>
    </w:p>
    <w:p>
      <w:pPr>
        <w:ind w:left="0" w:right="0" w:firstLine="560"/>
        <w:spacing w:before="450" w:after="450" w:line="312" w:lineRule="auto"/>
      </w:pPr>
      <w:r>
        <w:rPr>
          <w:rFonts w:ascii="宋体" w:hAnsi="宋体" w:eastAsia="宋体" w:cs="宋体"/>
          <w:color w:val="000"/>
          <w:sz w:val="28"/>
          <w:szCs w:val="28"/>
        </w:rPr>
        <w:t xml:space="preserve">萨特说过：“青春这玩意儿真是妙不可言，外部放射出红色的光辉，内部却什么也感觉不到。”</w:t>
      </w:r>
    </w:p>
    <w:p>
      <w:pPr>
        <w:ind w:left="0" w:right="0" w:firstLine="560"/>
        <w:spacing w:before="450" w:after="450" w:line="312" w:lineRule="auto"/>
      </w:pPr>
      <w:r>
        <w:rPr>
          <w:rFonts w:ascii="宋体" w:hAnsi="宋体" w:eastAsia="宋体" w:cs="宋体"/>
          <w:color w:val="000"/>
          <w:sz w:val="28"/>
          <w:szCs w:val="28"/>
        </w:rPr>
        <w:t xml:space="preserve">一恍之间，有人称呼你为“小姐、先生”，而不再是“小丫头、小鬼”。父母开始用征询意见的目光与你交流，甚至有人爱用“青春”这样的字眼去形容你。人们总说“梦一样的.青春”，青春时代是一个短暂的美梦，当你再醒来时，它早已消失得无影无踪了。但那些流下的汗水，纯洁的友谊，炽热的梦想都保留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俞敏洪老师说过，一个人要实现自己的梦想最重要的是要具备俩个条件，一个是勇气，一个是行动，合抱之木，生于毫末；九层之台，起于垒土；千里之行，始于足下。放飞理想，不要怕路途艰险；放飞理想，不要说山遥路远；放飞理想，让汗水绘成人生的画卷；放飞理想，让成败谱写人生的诗篇！</w:t>
      </w:r>
    </w:p>
    <w:p>
      <w:pPr>
        <w:ind w:left="0" w:right="0" w:firstLine="560"/>
        <w:spacing w:before="450" w:after="450" w:line="312" w:lineRule="auto"/>
      </w:pPr>
      <w:r>
        <w:rPr>
          <w:rFonts w:ascii="宋体" w:hAnsi="宋体" w:eastAsia="宋体" w:cs="宋体"/>
          <w:color w:val="000"/>
          <w:sz w:val="28"/>
          <w:szCs w:val="28"/>
        </w:rPr>
        <w:t xml:space="preserve">让理想，黯淡艰难困苦；用希望，冲淡失败与挫折。让清风，吹散漫天云雾；用启明，引导光明的出现！放飞理想，升起心中的启明，让心中的启明引导你走出黑暗，托起生命中的太阳！</w:t>
      </w:r>
    </w:p>
    <w:p>
      <w:pPr>
        <w:ind w:left="0" w:right="0" w:firstLine="560"/>
        <w:spacing w:before="450" w:after="450" w:line="312" w:lineRule="auto"/>
      </w:pPr>
      <w:r>
        <w:rPr>
          <w:rFonts w:ascii="宋体" w:hAnsi="宋体" w:eastAsia="宋体" w:cs="宋体"/>
          <w:color w:val="000"/>
          <w:sz w:val="28"/>
          <w:szCs w:val="28"/>
        </w:rPr>
        <w:t xml:space="preserve">今天，我愿把汪国真的一首诗歌作为我演讲的结尾，送给在场的所有的朋友“有一个未来的目标/总能让我们欢欣鼓舞/就像飞向火光的灰蛾/甘愿做烈焰的俘虏/摆动着的/是你不停的脚步/飞旋着的/是你美丽的流苏/在一往情深的日子里/谁能说得清/什么是甜/什么是苦/只知道/确定了就义无反顾/要输就输给追求/要嫁就嫁给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放飞梦想演讲稿篇十二</w:t>
      </w:r>
    </w:p>
    <w:p>
      <w:pPr>
        <w:ind w:left="0" w:right="0" w:firstLine="560"/>
        <w:spacing w:before="450" w:after="450" w:line="312" w:lineRule="auto"/>
      </w:pPr>
      <w:r>
        <w:rPr>
          <w:rFonts w:ascii="宋体" w:hAnsi="宋体" w:eastAsia="宋体" w:cs="宋体"/>
          <w:color w:val="000"/>
          <w:sz w:val="28"/>
          <w:szCs w:val="28"/>
        </w:rPr>
        <w:t xml:space="preserve">每天唤醒我的除了闹钟之外，还有梦想。我的人生就是要放飞梦想。</w:t>
      </w:r>
    </w:p>
    <w:p>
      <w:pPr>
        <w:ind w:left="0" w:right="0" w:firstLine="560"/>
        <w:spacing w:before="450" w:after="450" w:line="312" w:lineRule="auto"/>
      </w:pPr>
      <w:r>
        <w:rPr>
          <w:rFonts w:ascii="宋体" w:hAnsi="宋体" w:eastAsia="宋体" w:cs="宋体"/>
          <w:color w:val="000"/>
          <w:sz w:val="28"/>
          <w:szCs w:val="28"/>
        </w:rPr>
        <w:t xml:space="preserve">放飞梦想，就是要先有梦想。我知道这个社会存在很多问题：权力金钱至上，贪污腐化横行，社会诚信缺失，竞争压力山大我知道你的生活中也许存在这样或那样的困难，我知道你的人生也许存在这样或那样的不幸，我也知道你的人生可能正遭受着不公正的待遇，但这一切并不能阻止我们拥有自己的梦想。</w:t>
      </w:r>
    </w:p>
    <w:p>
      <w:pPr>
        <w:ind w:left="0" w:right="0" w:firstLine="560"/>
        <w:spacing w:before="450" w:after="450" w:line="312" w:lineRule="auto"/>
      </w:pPr>
      <w:r>
        <w:rPr>
          <w:rFonts w:ascii="宋体" w:hAnsi="宋体" w:eastAsia="宋体" w:cs="宋体"/>
          <w:color w:val="000"/>
          <w:sz w:val="28"/>
          <w:szCs w:val="28"/>
        </w:rPr>
        <w:t xml:space="preserve">人有了物质才能生存，人有了梦想才谈得上生活。你要了解生存与生活的不同吗？动物生存，而人则生活。要知道人吃饭是为了活着，而活着是为了一个梦想。</w:t>
      </w:r>
    </w:p>
    <w:p>
      <w:pPr>
        <w:ind w:left="0" w:right="0" w:firstLine="560"/>
        <w:spacing w:before="450" w:after="450" w:line="312" w:lineRule="auto"/>
      </w:pPr>
      <w:r>
        <w:rPr>
          <w:rFonts w:ascii="宋体" w:hAnsi="宋体" w:eastAsia="宋体" w:cs="宋体"/>
          <w:color w:val="000"/>
          <w:sz w:val="28"/>
          <w:szCs w:val="28"/>
        </w:rPr>
        <w:t xml:space="preserve">是啊，生命必须有梦想，就像鸟儿必须有翅膀，鱼儿必须有尾巴，马儿必须有腾飞的四蹄一样。人生不能没有梦想，因为梦想就是人的灵魂。正如作家王小平所言：追求财富，不能忘记珍爱生命；珍爱生命，不能忘记胸怀梦想；失去生命的财富，顷刻化为泡影；失去梦想的生命，犹如行尸走肉；财富是伟大的，生命比财富更伟大，拥有梦想的生命才是最伟大的。</w:t>
      </w:r>
    </w:p>
    <w:p>
      <w:pPr>
        <w:ind w:left="0" w:right="0" w:firstLine="560"/>
        <w:spacing w:before="450" w:after="450" w:line="312" w:lineRule="auto"/>
      </w:pPr>
      <w:r>
        <w:rPr>
          <w:rFonts w:ascii="宋体" w:hAnsi="宋体" w:eastAsia="宋体" w:cs="宋体"/>
          <w:color w:val="000"/>
          <w:sz w:val="28"/>
          <w:szCs w:val="28"/>
        </w:rPr>
        <w:t xml:space="preserve">作为教育者，我们不仅要有自己的梦想，还应该用自己的梦想去感染和影响自己的学生，要时刻牢记自己是一个播种梦想的人。</w:t>
      </w:r>
    </w:p>
    <w:p>
      <w:pPr>
        <w:ind w:left="0" w:right="0" w:firstLine="560"/>
        <w:spacing w:before="450" w:after="450" w:line="312" w:lineRule="auto"/>
      </w:pPr>
      <w:r>
        <w:rPr>
          <w:rFonts w:ascii="宋体" w:hAnsi="宋体" w:eastAsia="宋体" w:cs="宋体"/>
          <w:color w:val="000"/>
          <w:sz w:val="28"/>
          <w:szCs w:val="28"/>
        </w:rPr>
        <w:t xml:space="preserve">放飞梦想，就是要让梦想起航。梁容银，一个出生在韩国济州岛的穷人家的孩子为了心中的梦想——高尔夫球，他说：“我不能像父辈那样去生活，我要追求自己的梦想”，从免费为奥拉乡村俱乐部工作开始，终成职业高尔夫球手，两度打败世界第一“老虎”伍兹，成为韩国的民族英雄。齐瓦博，一个十五岁就辍学的男孩为了心中的梦想——创业者，他说：“我不是为老板打工，我在为自己的梦想打工”，从卡内基钢铁公司的建筑工人做起，到技师，再到总经理，最后创立美国第三大钢铁公司——伯利恒钢铁公司。刘伟，因意外失去双臂的他为了心中的梦想——音乐制作人，他说：“我的人生只有两条路，要么去死，要么为梦想精彩地活着”，从用双脚练习弹钢琴开始，夺得2024年第一季中国达人秀总冠军，登上维也纳金色大厅演奏名曲《梁祝》，成为著名的断臂钢琴师。他们能创造人生的辉煌在于他们勇敢地扬起梦想的风帆，让梦想起航。</w:t>
      </w:r>
    </w:p>
    <w:p>
      <w:pPr>
        <w:ind w:left="0" w:right="0" w:firstLine="560"/>
        <w:spacing w:before="450" w:after="450" w:line="312" w:lineRule="auto"/>
      </w:pPr>
      <w:r>
        <w:rPr>
          <w:rFonts w:ascii="宋体" w:hAnsi="宋体" w:eastAsia="宋体" w:cs="宋体"/>
          <w:color w:val="000"/>
          <w:sz w:val="28"/>
          <w:szCs w:val="28"/>
        </w:rPr>
        <w:t xml:space="preserve">放飞梦想，就是要付诸行动。梦想一旦付诸行动，就会变得神圣。五百年前明朝有一个叫万虎的人，他为飞上蓝天的梦想，背负被点燃的四十七支火箭，他未能如愿且被炸得粉身碎骨，也许有人会嘲笑他，但科学家却将月球上的一座环形山命名为“万虎环形山”，就是为了纪念这位为梦想付诸行动的勇士。英国的第一位盲人大臣布伦克特用行动证明了一个真理：假如谁能把15岁时想当总统的梦想保持25年，并不懈努力，那么25年后他就一定是总统了。施瓦辛格为梦想而行动，从一个骨瘦如柴的奥地利男孩，成为加利福尼亚州的州长。曼德拉为梦想而行动，从黑人孩子变为南非的总统。马云为梦想而行动，从“疯子”成长为中国的首富。约翰·哈佛为梦想而行动，用几百元创办了哈佛学院，从而造就了今天享誉世界的哈佛大学。他们之所以伟大，就是为心中的梦想不断付诸行动。要知道：一个一心向着自己梦想前进的人，整个世界都会给他让路。</w:t>
      </w:r>
    </w:p>
    <w:p>
      <w:pPr>
        <w:ind w:left="0" w:right="0" w:firstLine="560"/>
        <w:spacing w:before="450" w:after="450" w:line="312" w:lineRule="auto"/>
      </w:pPr>
      <w:r>
        <w:rPr>
          <w:rFonts w:ascii="宋体" w:hAnsi="宋体" w:eastAsia="宋体" w:cs="宋体"/>
          <w:color w:val="000"/>
          <w:sz w:val="28"/>
          <w:szCs w:val="28"/>
        </w:rPr>
        <w:t xml:space="preserve">放飞梦想，点亮希望。愿每个人都能拥有自己的梦想，追求自己的梦想，实现自己的梦想。因为梦想是心灵的灯塔，是人生的信仰，是生命的灵魂。</w:t>
      </w:r>
    </w:p>
    <w:p>
      <w:pPr>
        <w:ind w:left="0" w:right="0" w:firstLine="560"/>
        <w:spacing w:before="450" w:after="450" w:line="312" w:lineRule="auto"/>
      </w:pPr>
      <w:r>
        <w:rPr>
          <w:rFonts w:ascii="宋体" w:hAnsi="宋体" w:eastAsia="宋体" w:cs="宋体"/>
          <w:color w:val="000"/>
          <w:sz w:val="28"/>
          <w:szCs w:val="28"/>
        </w:rPr>
        <w:t xml:space="preserve">此时此刻我有一个梦想，我梦想着我们点燃了每一个孩子的梦想，他们在梦想中愉快地飞翔，飞啊飞，一直飞向那满是“中国梦”的未来。</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唯一管道，是所有‘奇迹’的根基，是所有科学法则无法分析的玄妙神迹的发源地。”奥里森·马登也说过这样一段耐人寻味的话：“如果我们分析一下那些卓越人物的人格物质，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史上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所以说，我们做人，就应当先做一个满腹经书，然后才充满自信的人。因为自信只是一种虚无的力量，想要成功，就得让自信附着于“实干”这一燃烧自信的机械上，以使自信发挥出它应有的力量。</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放飞梦想演讲稿篇十四</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人与人之间的不同在精神，国与国之间的不同在国魂，古代巫术中常有魂魄附于肉体之说。在今人看来，与其说是人的灵魂，倒不如说是人的精神面貌。国家亦是如此，魂之所在，精神之所在。</w:t>
      </w:r>
    </w:p>
    <w:p>
      <w:pPr>
        <w:ind w:left="0" w:right="0" w:firstLine="560"/>
        <w:spacing w:before="450" w:after="450" w:line="312" w:lineRule="auto"/>
      </w:pPr>
      <w:r>
        <w:rPr>
          <w:rFonts w:ascii="宋体" w:hAnsi="宋体" w:eastAsia="宋体" w:cs="宋体"/>
          <w:color w:val="000"/>
          <w:sz w:val="28"/>
          <w:szCs w:val="28"/>
        </w:rPr>
        <w:t xml:space="preserve">中华魂，魂在政治。</w:t>
      </w:r>
    </w:p>
    <w:p>
      <w:pPr>
        <w:ind w:left="0" w:right="0" w:firstLine="560"/>
        <w:spacing w:before="450" w:after="450" w:line="312" w:lineRule="auto"/>
      </w:pPr>
      <w:r>
        <w:rPr>
          <w:rFonts w:ascii="宋体" w:hAnsi="宋体" w:eastAsia="宋体" w:cs="宋体"/>
          <w:color w:val="000"/>
          <w:sz w:val="28"/>
          <w:szCs w:val="28"/>
        </w:rPr>
        <w:t xml:space="preserve">中华魂，魂贯经济。</w:t>
      </w:r>
    </w:p>
    <w:p>
      <w:pPr>
        <w:ind w:left="0" w:right="0" w:firstLine="560"/>
        <w:spacing w:before="450" w:after="450" w:line="312" w:lineRule="auto"/>
      </w:pPr>
      <w:r>
        <w:rPr>
          <w:rFonts w:ascii="宋体" w:hAnsi="宋体" w:eastAsia="宋体" w:cs="宋体"/>
          <w:color w:val="000"/>
          <w:sz w:val="28"/>
          <w:szCs w:val="28"/>
        </w:rPr>
        <w:t xml:space="preserve">历史学中用精耕细作和自给自足来概念中国古代的小农经济。四大发明，丝绸之路，郑和下西洋，东方黄金之国的富庶名扬四海。</w:t>
      </w:r>
    </w:p>
    <w:p>
      <w:pPr>
        <w:ind w:left="0" w:right="0" w:firstLine="560"/>
        <w:spacing w:before="450" w:after="450" w:line="312" w:lineRule="auto"/>
      </w:pPr>
      <w:r>
        <w:rPr>
          <w:rFonts w:ascii="宋体" w:hAnsi="宋体" w:eastAsia="宋体" w:cs="宋体"/>
          <w:color w:val="000"/>
          <w:sz w:val="28"/>
          <w:szCs w:val="28"/>
        </w:rPr>
        <w:t xml:space="preserve">这些中华魂注入的中国名片无不让每个国人自豪。放眼近代中华，的畅销肆无忌惮地允吸着国之动脉，数千亿的白银外流，数百万人在云雾缭绕中迷失了方向，霎时，一头巨龙瘫倒在世界的东方，中国，落伍了。在四万万子孙的呼唤中，在四万万子孙的血溅轩辕下，它在抗争，在恢复，在发展。中华魂在不断吸收和借鉴中成长，在不断磨炼中更加坚强。 中华魂，魂源文化。</w:t>
      </w:r>
    </w:p>
    <w:p>
      <w:pPr>
        <w:ind w:left="0" w:right="0" w:firstLine="560"/>
        <w:spacing w:before="450" w:after="450" w:line="312" w:lineRule="auto"/>
      </w:pPr>
      <w:r>
        <w:rPr>
          <w:rFonts w:ascii="宋体" w:hAnsi="宋体" w:eastAsia="宋体" w:cs="宋体"/>
          <w:color w:val="000"/>
          <w:sz w:val="28"/>
          <w:szCs w:val="28"/>
        </w:rPr>
        <w:t xml:space="preserve">形象生动的甲骨文，儒释道的深奥，技艺悠久的书法绘画，武术，陶瓷等无不是五千年文明的积淀，源远流长，博大精深，没有文化，何谈历史，没有历史，又何谈国家。</w:t>
      </w:r>
    </w:p>
    <w:p>
      <w:pPr>
        <w:ind w:left="0" w:right="0" w:firstLine="560"/>
        <w:spacing w:before="450" w:after="450" w:line="312" w:lineRule="auto"/>
      </w:pPr>
      <w:r>
        <w:rPr>
          <w:rFonts w:ascii="宋体" w:hAnsi="宋体" w:eastAsia="宋体" w:cs="宋体"/>
          <w:color w:val="000"/>
          <w:sz w:val="28"/>
          <w:szCs w:val="28"/>
        </w:rPr>
        <w:t xml:space="preserve">功崇惟志，业广惟勤。虽然我们古老的文化是何其瞩目，但也都只是过去，如今国民素质普遍低下，道德观，人生观，价值观从一些报道中更让我们心寒，光我中华之魂归根到底在人民。光我中华之魂就必须弘扬以爱国主义为核心的民族精神，以改革创新为核心的时代精神。</w:t>
      </w:r>
    </w:p>
    <w:p>
      <w:pPr>
        <w:ind w:left="0" w:right="0" w:firstLine="560"/>
        <w:spacing w:before="450" w:after="450" w:line="312" w:lineRule="auto"/>
      </w:pPr>
      <w:r>
        <w:rPr>
          <w:rFonts w:ascii="宋体" w:hAnsi="宋体" w:eastAsia="宋体" w:cs="宋体"/>
          <w:color w:val="000"/>
          <w:sz w:val="28"/>
          <w:szCs w:val="28"/>
        </w:rPr>
        <w:t xml:space="preserve">作为四有青年的我们，面对浩浩荡荡的世界潮流，我们不能沉寂陶醉于祖先所创作的辉煌，而应志存高远，不断进取，就像习近平总书记说的那样：让青春在时代进步中焕发出绚丽的光彩。</w:t>
      </w:r>
    </w:p>
    <w:p>
      <w:pPr>
        <w:ind w:left="0" w:right="0" w:firstLine="560"/>
        <w:spacing w:before="450" w:after="450" w:line="312" w:lineRule="auto"/>
      </w:pPr>
      <w:r>
        <w:rPr>
          <w:rFonts w:ascii="宋体" w:hAnsi="宋体" w:eastAsia="宋体" w:cs="宋体"/>
          <w:color w:val="000"/>
          <w:sz w:val="28"/>
          <w:szCs w:val="28"/>
        </w:rPr>
        <w:t xml:space="preserve">中华魂，于古代辉煌，于近代落魄，于现代奋进，于未来腾飞。兴国之魂，圆国之梦在我们，爱我中华，光我国魂。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2025-01-16T13:51:11+08:00</dcterms:created>
  <dcterms:modified xsi:type="dcterms:W3CDTF">2025-01-16T13:51:11+08:00</dcterms:modified>
</cp:coreProperties>
</file>

<file path=docProps/custom.xml><?xml version="1.0" encoding="utf-8"?>
<Properties xmlns="http://schemas.openxmlformats.org/officeDocument/2006/custom-properties" xmlns:vt="http://schemas.openxmlformats.org/officeDocument/2006/docPropsVTypes"/>
</file>