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大学生实训报告心得体会(实用15篇)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下面小编给大家带来关于学习心得体会范文，希望会对大家的工作与学习有所帮助。大学生实训报告心得体会篇一大学生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大学生实训报告心得体会篇一</w:t>
      </w:r>
    </w:p>
    <w:p>
      <w:pPr>
        <w:ind w:left="0" w:right="0" w:firstLine="560"/>
        <w:spacing w:before="450" w:after="450" w:line="312" w:lineRule="auto"/>
      </w:pPr>
      <w:r>
        <w:rPr>
          <w:rFonts w:ascii="宋体" w:hAnsi="宋体" w:eastAsia="宋体" w:cs="宋体"/>
          <w:color w:val="000"/>
          <w:sz w:val="28"/>
          <w:szCs w:val="28"/>
        </w:rPr>
        <w:t xml:space="preserve">大学生会计实训报告心得要怎么写，才更标准规范？根据多年的文秘写作经验，参考优秀的大学生会计实训报告心得样本能让你事半功倍，下面分享【大学生会计实训报告心得优秀7篇】，供你选择借鉴。</w:t>
      </w:r>
    </w:p>
    <w:p>
      <w:pPr>
        <w:ind w:left="0" w:right="0" w:firstLine="560"/>
        <w:spacing w:before="450" w:after="450" w:line="312" w:lineRule="auto"/>
      </w:pPr>
      <w:r>
        <w:rPr>
          <w:rFonts w:ascii="宋体" w:hAnsi="宋体" w:eastAsia="宋体" w:cs="宋体"/>
          <w:color w:val="000"/>
          <w:sz w:val="28"/>
          <w:szCs w:val="28"/>
        </w:rPr>
        <w:t xml:space="preserve">实习是一段非常难忘的经历，这的我跨出校园这座象牙塔后的第一步，也是我人生中第一次的上班。在我实习的这段时间里，我在努力的学习着各种知识，做着各种事情，许多经验都是从实际工作中才能学习到的，而这之中我也受过不少委屈，一个人窝在寝室里，蒙着被子偷偷的哭。那个时候，想念着远在千里之外的家中的一切，想念着父母是否还在忙碌。然而人是要在逆境中才能够成长起来，跌倒是不可怕的，可怕的是你跌倒了，就没有再想爬起来继续前行，而是觉得躺着很舒服，那就这样吧，就不再奋斗了。人不应该自甘堕落。</w:t>
      </w:r>
    </w:p>
    <w:p>
      <w:pPr>
        <w:ind w:left="0" w:right="0" w:firstLine="560"/>
        <w:spacing w:before="450" w:after="450" w:line="312" w:lineRule="auto"/>
      </w:pPr>
      <w:r>
        <w:rPr>
          <w:rFonts w:ascii="宋体" w:hAnsi="宋体" w:eastAsia="宋体" w:cs="宋体"/>
          <w:color w:val="000"/>
          <w:sz w:val="28"/>
          <w:szCs w:val="28"/>
        </w:rPr>
        <w:t xml:space="preserve">我在实习的时候，去的是外地的一个工地项目里做会计。作为一个实习生，我在这个办公室里毫不起眼。这些前辈们都是至少有着五年以上的经验，我和我的室友，在拼命吸取着他们的工作经验与知识。工作里的工作是非常累的，我们每一天都需要做大量的计算。每一天工地的耗材量是多少，花了多少钱，吃饭花了多少钱，每一笔账目都要我们做的清清楚楚，然后交给我们的部门的负责人，由他进行审查。我们基本上没有一天做的报表是一次就能通过的，总会计是一个非常严格的人，不仅是对我们，对他自己也是非常的严格。我们的报表在他看来，就是各种漏洞百出，不忍直视。我也看过总会做的报表，深深明白我和他之间还有着很大的差距，所以即便是每次都被打回要求重做，我也没有丝毫抱怨，我只觉得自己做的还不够好。就这样过了一个多月，也挨了一个多月的骂，终于有一天，我的报表没有被打回来了。虽然总会只是淡淡的说了一句还可以，但是我当时是非常激动，非常高兴的。因为这是我第一次得到了认可。</w:t>
      </w:r>
    </w:p>
    <w:p>
      <w:pPr>
        <w:ind w:left="0" w:right="0" w:firstLine="560"/>
        <w:spacing w:before="450" w:after="450" w:line="312" w:lineRule="auto"/>
      </w:pPr>
      <w:r>
        <w:rPr>
          <w:rFonts w:ascii="宋体" w:hAnsi="宋体" w:eastAsia="宋体" w:cs="宋体"/>
          <w:color w:val="000"/>
          <w:sz w:val="28"/>
          <w:szCs w:val="28"/>
        </w:rPr>
        <w:t xml:space="preserve">工作不易，想起来这一个月里自己每天在努力的学习着各种书籍，做着大量的练习，无数次的翻看着部门里前辈们做的财务报表，再和自己的进行比对。如今终于取得了一个小小的成果。但是我也没有因此而得意，我做的还是不够好，总会给我的评语只是还可以，那就意味着只是勉强合格。我要做的，就是在这个基础上不断的改正，不断的完善自己所做的财务清单。如果把成功规划为一百步的话，那我才仅仅只是迈出了左脚。</w:t>
      </w:r>
    </w:p>
    <w:p>
      <w:pPr>
        <w:ind w:left="0" w:right="0" w:firstLine="560"/>
        <w:spacing w:before="450" w:after="450" w:line="312" w:lineRule="auto"/>
      </w:pPr>
      <w:r>
        <w:rPr>
          <w:rFonts w:ascii="宋体" w:hAnsi="宋体" w:eastAsia="宋体" w:cs="宋体"/>
          <w:color w:val="000"/>
          <w:sz w:val="28"/>
          <w:szCs w:val="28"/>
        </w:rPr>
        <w:t xml:space="preserve">如今，我的实习生涯结束了，我也回到了阔别已久的校园。我很感谢总会对我的严格要求，不是因为他对我的严格要求，我也不会知道自己还有这么大的进步空间，也没想到自己能够进步的如此迅速。</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就应没问题了。此刻才发现，会计其实更讲究的是它的实际操作性和实践性。离开操作和实践，其它一切都为零!我真正从课本中走到了现实中，细致地了解了会计工作的全部过程，实习期间我努力将自我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1、从专业上讲，要熟悉国家财经政策、制度、法令要精通专业知识、掌握技术方法、钻研会计业务，要具备后备学习潜力。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3、从职业决定潜力上讲，要经验老练，要应对得当，要协同“作战”。</w:t>
      </w:r>
    </w:p>
    <w:p>
      <w:pPr>
        <w:ind w:left="0" w:right="0" w:firstLine="560"/>
        <w:spacing w:before="450" w:after="450" w:line="312" w:lineRule="auto"/>
      </w:pPr>
      <w:r>
        <w:rPr>
          <w:rFonts w:ascii="宋体" w:hAnsi="宋体" w:eastAsia="宋体" w:cs="宋体"/>
          <w:color w:val="000"/>
          <w:sz w:val="28"/>
          <w:szCs w:val="28"/>
        </w:rPr>
        <w:t xml:space="preserve">总的来说，会计人员应当具备这些素质，但要走向成功，就应到实务中去锻炼，只有这样才能真正走向会计职业的成功之路。此次的实习为我深入社会，体验生活带给了难得的机会。利用此次难得的机会，我努力工作，严格要求自我，虚心向指导老师请教，认真学习会计理论和会计法律法规等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透过此次实习，不仅仅培养了我的实际动手潜力，增加了实际的操作经验，缩短了抽象的课本知识与实际工作的距离，对实际的财务工作的有了一个新的开始。而且充分认识到自我的不足，由于电算化并不是每一个单位都能够普及，此刻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我成为一名名副其实的财会专业人才，在大浪淘沙中能够找到自我屹立之地，让自我的所学为社会经济做出自我应有的贡献。</w:t>
      </w:r>
    </w:p>
    <w:p>
      <w:pPr>
        <w:ind w:left="0" w:right="0" w:firstLine="560"/>
        <w:spacing w:before="450" w:after="450" w:line="312" w:lineRule="auto"/>
      </w:pPr>
      <w:r>
        <w:rPr>
          <w:rFonts w:ascii="宋体" w:hAnsi="宋体" w:eastAsia="宋体" w:cs="宋体"/>
          <w:color w:val="000"/>
          <w:sz w:val="28"/>
          <w:szCs w:val="28"/>
        </w:rPr>
        <w:t xml:space="preserve">维持一周的会计实训课最终结束了。经过一周的艰苦奋斗，同学们在教师的带领下最终如期的完成了任务。在实训过程中，我们学习到了好多东西。熊海晴教授说：做会计要有爱心，细心，恒心。再加个耐心吧!因为时间的紧迫性，我们大家都忙得不亦说乎。那几天经常凌晨2、3点，第二天，爱美的女生总是说长了痘痘了啦。可是我觉得一切的努力都是值得的。我们都过实训学到了许多课本上远远学不到的实战知识。</w:t>
      </w:r>
    </w:p>
    <w:p>
      <w:pPr>
        <w:ind w:left="0" w:right="0" w:firstLine="560"/>
        <w:spacing w:before="450" w:after="450" w:line="312" w:lineRule="auto"/>
      </w:pPr>
      <w:r>
        <w:rPr>
          <w:rFonts w:ascii="宋体" w:hAnsi="宋体" w:eastAsia="宋体" w:cs="宋体"/>
          <w:color w:val="000"/>
          <w:sz w:val="28"/>
          <w:szCs w:val="28"/>
        </w:rPr>
        <w:t xml:space="preserve">会计是一门应用性、实践性很强的学科，经过这次的实践课使我对会计学有了更深刻的理解，实训中经过对辽宁华宇起重有限公司的账户分析与思考让我的会计账户的处理有了更胜层次的了解，也务实了我的基础知识。对于会计人员的要求是诸多的。首先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经过设置会计专业职务和会计专业技术资格考试来进行的。我们经过实训课是对我们在这两年来的理论知识的实战应用。</w:t>
      </w:r>
    </w:p>
    <w:p>
      <w:pPr>
        <w:ind w:left="0" w:right="0" w:firstLine="560"/>
        <w:spacing w:before="450" w:after="450" w:line="312" w:lineRule="auto"/>
      </w:pPr>
      <w:r>
        <w:rPr>
          <w:rFonts w:ascii="宋体" w:hAnsi="宋体" w:eastAsia="宋体" w:cs="宋体"/>
          <w:color w:val="000"/>
          <w:sz w:val="28"/>
          <w:szCs w:val="28"/>
        </w:rPr>
        <w:t xml:space="preserve">我们在首先是对辽宁华宇起重有限公司会计科目的设计。我们都明白会计科目的设置要遵循以下六条原则：</w:t>
      </w:r>
    </w:p>
    <w:p>
      <w:pPr>
        <w:ind w:left="0" w:right="0" w:firstLine="560"/>
        <w:spacing w:before="450" w:after="450" w:line="312" w:lineRule="auto"/>
      </w:pPr>
      <w:r>
        <w:rPr>
          <w:rFonts w:ascii="宋体" w:hAnsi="宋体" w:eastAsia="宋体" w:cs="宋体"/>
          <w:color w:val="000"/>
          <w:sz w:val="28"/>
          <w:szCs w:val="28"/>
        </w:rPr>
        <w:t xml:space="preserve">(1)必须结合会计对象的特点，全面反映会计对象的资料。</w:t>
      </w:r>
    </w:p>
    <w:p>
      <w:pPr>
        <w:ind w:left="0" w:right="0" w:firstLine="560"/>
        <w:spacing w:before="450" w:after="450" w:line="312" w:lineRule="auto"/>
      </w:pPr>
      <w:r>
        <w:rPr>
          <w:rFonts w:ascii="宋体" w:hAnsi="宋体" w:eastAsia="宋体" w:cs="宋体"/>
          <w:color w:val="000"/>
          <w:sz w:val="28"/>
          <w:szCs w:val="28"/>
        </w:rPr>
        <w:t xml:space="preserve">(2)既要满足对外报告的要求，又要贴合内部经营管理的需要。</w:t>
      </w:r>
    </w:p>
    <w:p>
      <w:pPr>
        <w:ind w:left="0" w:right="0" w:firstLine="560"/>
        <w:spacing w:before="450" w:after="450" w:line="312" w:lineRule="auto"/>
      </w:pPr>
      <w:r>
        <w:rPr>
          <w:rFonts w:ascii="宋体" w:hAnsi="宋体" w:eastAsia="宋体" w:cs="宋体"/>
          <w:color w:val="000"/>
          <w:sz w:val="28"/>
          <w:szCs w:val="28"/>
        </w:rPr>
        <w:t xml:space="preserve">(3)既要适应经济业务发展的需要，又要坚持相对稳定。</w:t>
      </w:r>
    </w:p>
    <w:p>
      <w:pPr>
        <w:ind w:left="0" w:right="0" w:firstLine="560"/>
        <w:spacing w:before="450" w:after="450" w:line="312" w:lineRule="auto"/>
      </w:pPr>
      <w:r>
        <w:rPr>
          <w:rFonts w:ascii="宋体" w:hAnsi="宋体" w:eastAsia="宋体" w:cs="宋体"/>
          <w:color w:val="000"/>
          <w:sz w:val="28"/>
          <w:szCs w:val="28"/>
        </w:rPr>
        <w:t xml:space="preserve">(4)做到统一性与灵活性相结合。</w:t>
      </w:r>
    </w:p>
    <w:p>
      <w:pPr>
        <w:ind w:left="0" w:right="0" w:firstLine="560"/>
        <w:spacing w:before="450" w:after="450" w:line="312" w:lineRule="auto"/>
      </w:pPr>
      <w:r>
        <w:rPr>
          <w:rFonts w:ascii="宋体" w:hAnsi="宋体" w:eastAsia="宋体" w:cs="宋体"/>
          <w:color w:val="000"/>
          <w:sz w:val="28"/>
          <w:szCs w:val="28"/>
        </w:rPr>
        <w:t xml:space="preserve">(5)应具有可操作性。</w:t>
      </w:r>
    </w:p>
    <w:p>
      <w:pPr>
        <w:ind w:left="0" w:right="0" w:firstLine="560"/>
        <w:spacing w:before="450" w:after="450" w:line="312" w:lineRule="auto"/>
      </w:pPr>
      <w:r>
        <w:rPr>
          <w:rFonts w:ascii="宋体" w:hAnsi="宋体" w:eastAsia="宋体" w:cs="宋体"/>
          <w:color w:val="000"/>
          <w:sz w:val="28"/>
          <w:szCs w:val="28"/>
        </w:rPr>
        <w:t xml:space="preserve">(6)应简明、适用，并要分类、编号。在教师的带领下我们很快的对该公司的各个账目合理的设置完毕。实训中再次做的是记账凭证，对账目一笔一笔的登记，不耐其烦，对账目的登记过程中不仅仅要考验人的耐心，更要考验人的细心一不细心一笔账登错了就要重新写，并且这是在实训中，想想要是在工作中我们登错帐，还不被单位领导骂的狗血淋头的，到那时可就不仅仅涉及到实训的成绩问题，而是牵涉到我们的工作问题了。我想为了将来我们在工作中能尽量的避免出错我们更要好好地珍惜这次实训课，把各项错误的发生概率降低到最低，甚至为零。</w:t>
      </w:r>
    </w:p>
    <w:p>
      <w:pPr>
        <w:ind w:left="0" w:right="0" w:firstLine="560"/>
        <w:spacing w:before="450" w:after="450" w:line="312" w:lineRule="auto"/>
      </w:pPr>
      <w:r>
        <w:rPr>
          <w:rFonts w:ascii="宋体" w:hAnsi="宋体" w:eastAsia="宋体" w:cs="宋体"/>
          <w:color w:val="000"/>
          <w:sz w:val="28"/>
          <w:szCs w:val="28"/>
        </w:rPr>
        <w:t xml:space="preserve">由于这次又100多笔业务再加上时间的紧凑性，在完成业务的登记时我发现了很多同学存在少登或者登错账的现象。当然错误的问题也层出不穷，每个同学多多少少会存在一些问题，但更多情景下会在教师和同学的帮忙下有效地得到纠正，会计是一门实践性很强的的学科里面所涉及的问题也是包罗万象，同一笔业务会有各个不一样的答案，这要看同学们是怎样解析这笔业务了，有时我们能够因为业务的复杂程度而把较复杂的业务拆成好几笔分别核算，有时也会根据业务较为简单而一笔核算。各个原材料的账户设计中研究到原材料购进和出库的类别繁多，设计了二级科目诸如锻件、铜件、铸铁件等等科目，对于库存商品设置了ln型起重机、gf12型起重机等等，这些设置是根据公司的具体来设置的。</w:t>
      </w:r>
    </w:p>
    <w:p>
      <w:pPr>
        <w:ind w:left="0" w:right="0" w:firstLine="560"/>
        <w:spacing w:before="450" w:after="450" w:line="312" w:lineRule="auto"/>
      </w:pPr>
      <w:r>
        <w:rPr>
          <w:rFonts w:ascii="宋体" w:hAnsi="宋体" w:eastAsia="宋体" w:cs="宋体"/>
          <w:color w:val="000"/>
          <w:sz w:val="28"/>
          <w:szCs w:val="28"/>
        </w:rPr>
        <w:t xml:space="preserve">在实训中有一项很重要的资料它的重要性十分之大，但也经常被很多想要偷懒的同学给忽视掉。那就是设置t型账户。t型账户的设置是科目汇总表登记的依据，我们要根据t型账户来汇总各账户月中和月末的余额。然后在根据科目汇总表登记总账。所以t型账户的重要性是可想而知的。它一旦登记错误还会导致利润表以及资产负债表的错误，影响到期末的试算平衡。所以对于这项工作应当是以150分的认真态度对待的。在t型账户的计算中经常会发现业务数量的少算和漏算以及重复算的现象，这就是要求我们更要认真要及时发现错误一边接下来的工作进展下去。</w:t>
      </w:r>
    </w:p>
    <w:p>
      <w:pPr>
        <w:ind w:left="0" w:right="0" w:firstLine="560"/>
        <w:spacing w:before="450" w:after="450" w:line="312" w:lineRule="auto"/>
      </w:pPr>
      <w:r>
        <w:rPr>
          <w:rFonts w:ascii="宋体" w:hAnsi="宋体" w:eastAsia="宋体" w:cs="宋体"/>
          <w:color w:val="000"/>
          <w:sz w:val="28"/>
          <w:szCs w:val="28"/>
        </w:rPr>
        <w:t xml:space="preserve">1、财务会计着重供给财务信息。由于财务会计只对已发生或已完成的、能用货币表现的交易或事项予以确认、计量、记录和报告，所以，财务会计供给的主要信息(包括在财务报告正的信息)必然是历史的和财务的信息。</w:t>
      </w:r>
    </w:p>
    <w:p>
      <w:pPr>
        <w:ind w:left="0" w:right="0" w:firstLine="560"/>
        <w:spacing w:before="450" w:after="450" w:line="312" w:lineRule="auto"/>
      </w:pPr>
      <w:r>
        <w:rPr>
          <w:rFonts w:ascii="宋体" w:hAnsi="宋体" w:eastAsia="宋体" w:cs="宋体"/>
          <w:color w:val="000"/>
          <w:sz w:val="28"/>
          <w:szCs w:val="28"/>
        </w:rPr>
        <w:t xml:space="preserve">3、财务会计是为外部使用者供给财务信息。财务会计供给的信息虽可供企业外部和内部使用，但主要是作为企业外部的会计信息使用，如投资人、债权人、政府机构、职工、税务部门、证券管理部门和其他外部信息使用者进行投资决策、信贷决策、征税决策、证券上市许可和证券交易管理决策以及其他经济决策的依据。</w:t>
      </w:r>
    </w:p>
    <w:p>
      <w:pPr>
        <w:ind w:left="0" w:right="0" w:firstLine="560"/>
        <w:spacing w:before="450" w:after="450" w:line="312" w:lineRule="auto"/>
      </w:pPr>
      <w:r>
        <w:rPr>
          <w:rFonts w:ascii="宋体" w:hAnsi="宋体" w:eastAsia="宋体" w:cs="宋体"/>
          <w:color w:val="000"/>
          <w:sz w:val="28"/>
          <w:szCs w:val="28"/>
        </w:rPr>
        <w:t xml:space="preserve">4、财务会计供给的财务信息必须满足会计信息质量要求。前已述及，财务会计的服务对象主要是企业外界信息使用者，他们与企业管理当局有着不一样的利益和信息要求，并且不一样外界信息使用者也存在着不一样的利益和要求。为了维护企业所有利害关系人的利益，财务会计的数据处理过程和财务报表的编制均要严格遵照会计信息质量要求。</w:t>
      </w:r>
    </w:p>
    <w:p>
      <w:pPr>
        <w:ind w:left="0" w:right="0" w:firstLine="560"/>
        <w:spacing w:before="450" w:after="450" w:line="312" w:lineRule="auto"/>
      </w:pPr>
      <w:r>
        <w:rPr>
          <w:rFonts w:ascii="宋体" w:hAnsi="宋体" w:eastAsia="宋体" w:cs="宋体"/>
          <w:color w:val="000"/>
          <w:sz w:val="28"/>
          <w:szCs w:val="28"/>
        </w:rPr>
        <w:t xml:space="preserve">5、财务会计以复式簿记系统为基矗复式簿记是现代会计的一个重要基石，自意大利商人在中世纪发明复式簿记以来，它已盛行五百多年。复式簿记的基本原理是：所有经济业务均要做出双重记录(借和贷)，以使获得全面反映。同时，复式簿记包括凭证——日记帐——分类帐——试算表——报表这样一个完整的帐务处理体系。财务会计的帐务处理正是复式簿记系统进行的记录、分类、调整、汇总和定期编制报表，以便产生条理化和系统化的会计信息。</w:t>
      </w:r>
    </w:p>
    <w:p>
      <w:pPr>
        <w:ind w:left="0" w:right="0" w:firstLine="560"/>
        <w:spacing w:before="450" w:after="450" w:line="312" w:lineRule="auto"/>
      </w:pPr>
      <w:r>
        <w:rPr>
          <w:rFonts w:ascii="宋体" w:hAnsi="宋体" w:eastAsia="宋体" w:cs="宋体"/>
          <w:color w:val="000"/>
          <w:sz w:val="28"/>
          <w:szCs w:val="28"/>
        </w:rPr>
        <w:t xml:space="preserve">6、财务会计供给的信息通常以一个会计主体为空间范围，即财务会计应反映一个会计主体(例如一个企业)整体的财务状况、经营成果和现金流量。而时间跨度是每一个会计期间，通常为一个会计年度。</w:t>
      </w:r>
    </w:p>
    <w:p>
      <w:pPr>
        <w:ind w:left="0" w:right="0" w:firstLine="560"/>
        <w:spacing w:before="450" w:after="450" w:line="312" w:lineRule="auto"/>
      </w:pPr>
      <w:r>
        <w:rPr>
          <w:rFonts w:ascii="宋体" w:hAnsi="宋体" w:eastAsia="宋体" w:cs="宋体"/>
          <w:color w:val="000"/>
          <w:sz w:val="28"/>
          <w:szCs w:val="28"/>
        </w:rPr>
        <w:t xml:space="preserve">7、财务会计供给的信息不能保证绝对精确。财务会计处理的对象带有很大的不确定性，即使是可验证的。</w:t>
      </w:r>
    </w:p>
    <w:p>
      <w:pPr>
        <w:ind w:left="0" w:right="0" w:firstLine="560"/>
        <w:spacing w:before="450" w:after="450" w:line="312" w:lineRule="auto"/>
      </w:pPr>
      <w:r>
        <w:rPr>
          <w:rFonts w:ascii="宋体" w:hAnsi="宋体" w:eastAsia="宋体" w:cs="宋体"/>
          <w:color w:val="000"/>
          <w:sz w:val="28"/>
          <w:szCs w:val="28"/>
        </w:rPr>
        <w:t xml:space="preserve">我们编制了利润表和资产负债表两张，里面的资料让我们算的头昏脑胀一个数字出错就会造成后面的结果不平衡，这要需要会计人员多大的耐心和细心，女生们在笔笔的登记入账，细心又谨慎。会计人员就是需要这份细心与谨慎的，我们都是未来从事与会计职业密切相关的行业在实训过程中要对自我的实训成果负责人将来要为自我的岗位职责负职责，更要谨真认真的态度对待每一次的实训课。对自我的将来负职责。</w:t>
      </w:r>
    </w:p>
    <w:p>
      <w:pPr>
        <w:ind w:left="0" w:right="0" w:firstLine="560"/>
        <w:spacing w:before="450" w:after="450" w:line="312" w:lineRule="auto"/>
      </w:pPr>
      <w:r>
        <w:rPr>
          <w:rFonts w:ascii="宋体" w:hAnsi="宋体" w:eastAsia="宋体" w:cs="宋体"/>
          <w:color w:val="000"/>
          <w:sz w:val="28"/>
          <w:szCs w:val="28"/>
        </w:rPr>
        <w:t xml:space="preserve">这次实训让我们获益良多，经过实训我们对会计账目的设计有了更深刻的了解，我们的实训课是实践课，是门手工的艺术其要求我们要对会计的理论知识有深刻的理解与掌握。在辽宁华宇起重有限公司的计算中我发现了其实书上的答案出现了很多错误，师傅领进门修行在个人，学不学在于个人，课本上的答案也会出错，就像古人云“人无完人，金无足赤”一样，所以做账还是要靠个人的，我们不能一味的不劳而获他人的劳动成果，仅有经过自我的实践得到的才是真正属于自我的。实践是检验真理的唯一标准。</w:t>
      </w:r>
    </w:p>
    <w:p>
      <w:pPr>
        <w:ind w:left="0" w:right="0" w:firstLine="560"/>
        <w:spacing w:before="450" w:after="450" w:line="312" w:lineRule="auto"/>
      </w:pPr>
      <w:r>
        <w:rPr>
          <w:rFonts w:ascii="宋体" w:hAnsi="宋体" w:eastAsia="宋体" w:cs="宋体"/>
          <w:color w:val="000"/>
          <w:sz w:val="28"/>
          <w:szCs w:val="28"/>
        </w:rPr>
        <w:t xml:space="preserve">看着这一本本装订成册的会计账簿我开心的笑了，我的劳动最终修成正果了，好开心啊。喜滋滋的去交了自我的劳动成果签下自我的大名。我相信每一份辛勤劳动都会获得成果的。经过这次实训获益良多，我不仅仅学到了会计上的知识还学到了一些为人处世的方法：有时候你应当更多的让他人有一个安静的空间，不要打扰他人;同学之间应充分发挥团体的力量帮忙其他同学查出错误的原因：有问题要更多的去讨论，不要钻牛角尖这样不利于你任务的完成。</w:t>
      </w:r>
    </w:p>
    <w:p>
      <w:pPr>
        <w:ind w:left="0" w:right="0" w:firstLine="560"/>
        <w:spacing w:before="450" w:after="450" w:line="312" w:lineRule="auto"/>
      </w:pPr>
      <w:r>
        <w:rPr>
          <w:rFonts w:ascii="宋体" w:hAnsi="宋体" w:eastAsia="宋体" w:cs="宋体"/>
          <w:color w:val="000"/>
          <w:sz w:val="28"/>
          <w:szCs w:val="28"/>
        </w:rPr>
        <w:t xml:space="preserve">进行实习，其实一直以来都是挺期待的，但是没想到实习的日子过得真快，而今也是要结束了，这段实习期间也是很充实，每天的忙碌让我也是进步很多，工作的忙碌让我清楚会计工作是怎么样去做，而自己也是对于这段日子的收获感到是满意的，自己也是没有浪费实习的机会，跟同事去学了很多，自己也是成长了。</w:t>
      </w:r>
    </w:p>
    <w:p>
      <w:pPr>
        <w:ind w:left="0" w:right="0" w:firstLine="560"/>
        <w:spacing w:before="450" w:after="450" w:line="312" w:lineRule="auto"/>
      </w:pPr>
      <w:r>
        <w:rPr>
          <w:rFonts w:ascii="宋体" w:hAnsi="宋体" w:eastAsia="宋体" w:cs="宋体"/>
          <w:color w:val="000"/>
          <w:sz w:val="28"/>
          <w:szCs w:val="28"/>
        </w:rPr>
        <w:t xml:space="preserve">实习让我明白，工作并没有想得那么简单，同时也是在琐碎的和数据去打交道的过程之中，让我意识到，工作的枯燥是这份工作大部分时间的，但是做好了，看到漂亮的报表，得到了领导肯定，我也是特别的开心。和学习有挺大的不同，工作里头得去为自己的一个努力负责，不是做了就够了的，而是要有收获，每次的工作最终的目的，也是有一个成果，而且这个也是有用的才行，虽然不像销售那样要拿到订单，但是我们的数据，我们的报表是不能出错的，而且日常里的事情也是要做的有效率，不能耽搁和影响了其他部门的工作进行，其实开始的时候我也是很担忧自己能不能做好，不过还好给到的要求没有那么的高，工作量是慢慢增加的，也是让我能很好的去适应。</w:t>
      </w:r>
    </w:p>
    <w:p>
      <w:pPr>
        <w:ind w:left="0" w:right="0" w:firstLine="560"/>
        <w:spacing w:before="450" w:after="450" w:line="312" w:lineRule="auto"/>
      </w:pPr>
      <w:r>
        <w:rPr>
          <w:rFonts w:ascii="宋体" w:hAnsi="宋体" w:eastAsia="宋体" w:cs="宋体"/>
          <w:color w:val="000"/>
          <w:sz w:val="28"/>
          <w:szCs w:val="28"/>
        </w:rPr>
        <w:t xml:space="preserve">学习，不仅是学校的事情，同样会计的工作里头，也是需要自己多去学习，多去让自己有收获。以前在学校其实也是有实训过，但是和岗位的工作差别还是有很多的，也是同事告诉我，每个公司所处的行业，所做的事情不同，那么会计的工作也是有一些差别，需要我们去熟悉公司，了解公司的情况，才能更好的到具体的工作里做好，而这次实习，同事真的帮了我很多，教了我很多他们之前工作的一些经验，我的进步离不开他们的付出，而自己也是很努力去做好，并且也是不断的去学新的会计知识，下班之后会去思考，会去看相关的会计书籍，同时也是希望自己以后能考取更高级的会计证书，而这就需自己不断的去积累，去掌握会计相关的知识和工作技巧。</w:t>
      </w:r>
    </w:p>
    <w:p>
      <w:pPr>
        <w:ind w:left="0" w:right="0" w:firstLine="560"/>
        <w:spacing w:before="450" w:after="450" w:line="312" w:lineRule="auto"/>
      </w:pPr>
      <w:r>
        <w:rPr>
          <w:rFonts w:ascii="宋体" w:hAnsi="宋体" w:eastAsia="宋体" w:cs="宋体"/>
          <w:color w:val="000"/>
          <w:sz w:val="28"/>
          <w:szCs w:val="28"/>
        </w:rPr>
        <w:t xml:space="preserve">实习的结束，并不意味着自己可以松懈，反而是需要更多的一个努力，毕竟以后没有那么多的机会会原谅你犯的错误，可能一次的错误就是被炒掉，或者一些后果自己都是承受不了的，也是让我更要继续的努力，做的更好，我也是对于以后的会计工作是准备好了，相信自己能去立足岗位上的。</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主动出击：当你能够选取的时候，把主动权握在自己手中，在实习中，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终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可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将取得的原始凭证，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甚至不想再做会计这个工作，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在这次会计实习中，我可谓受益非浅。仅仅的四个月实习，我将受益终生。让我对未来有了一个明确的目标，让我对未来有了憧憬。</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大学生实训报告心得体会篇二</w:t>
      </w:r>
    </w:p>
    <w:p>
      <w:pPr>
        <w:ind w:left="0" w:right="0" w:firstLine="560"/>
        <w:spacing w:before="450" w:after="450" w:line="312" w:lineRule="auto"/>
      </w:pPr>
      <w:r>
        <w:rPr>
          <w:rFonts w:ascii="宋体" w:hAnsi="宋体" w:eastAsia="宋体" w:cs="宋体"/>
          <w:color w:val="000"/>
          <w:sz w:val="28"/>
          <w:szCs w:val="28"/>
        </w:rPr>
        <w:t xml:space="preserve">时间过的好快啊，为期三个礼拜的实训生活即将结束了，短短的三个礼拜让我们收获很大，专业知识、编程水平都有很大的提高。刚开始三天的高强度的课程安排让我们受益匪浅;接下来的上机实训又让我们可以巩固了课程。这让我觉得实训生活充实而有意义。辅导老师配好了环境之后，我们开始了项目的制作，这次项目实训算是自己小学期间主要完成的项目。最后，自己的努力还是有收获的，看着电脑上记录得满满的代码，看着自己的项目最终能够运行成功，就觉得很有成就感。</w:t>
      </w:r>
    </w:p>
    <w:p>
      <w:pPr>
        <w:ind w:left="0" w:right="0" w:firstLine="560"/>
        <w:spacing w:before="450" w:after="450" w:line="312" w:lineRule="auto"/>
      </w:pPr>
      <w:r>
        <w:rPr>
          <w:rFonts w:ascii="宋体" w:hAnsi="宋体" w:eastAsia="宋体" w:cs="宋体"/>
          <w:color w:val="000"/>
          <w:sz w:val="28"/>
          <w:szCs w:val="28"/>
        </w:rPr>
        <w:t xml:space="preserve">在本次的实训中，除了让我明白工作中需要能力，素质，知识之外，更重要的是学会了如何去完成一个任务，懂得了享受工作。当遇到问题，冷静，想办法一点一点的排除障碍，到最后获取成功，一种自信心由然而生，这就是工作的乐趣。有时候也需要虚心请教，从别人的身上真得能学习到不自己没有的东西，每一次的挫折只能使我更接近成功。除此以外，我还学会了如何更好地与别人沟通，如何更好地去陈述自己的观点，如何说服别人认同自己的观点。这次所学知识与实际的应用，理论与实际的相结合，让我大开眼界。也是对以前所学知识的一个初审吧!这次实训对于我以后学习、找工作也真是受益菲浅，在短短的一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在此，我非常感谢学院领导和指导老师对这次实训的大力支持。</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对java语言、sql数据库的应用以及sql语言的复习和锻炼，并且通过使用myeclipse开发平台设计管理项目，以达到充分熟悉开发平台及应用设计。同时掌握并实践软件项目设计规范及其开发流程：需求分析、概要设计、详细设计、代码编写等，以便提前适应软件公司开发流程、环境和工作要求。</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1.项目：(“_”)</w:t>
      </w:r>
    </w:p>
    <w:p>
      <w:pPr>
        <w:ind w:left="0" w:right="0" w:firstLine="560"/>
        <w:spacing w:before="450" w:after="450" w:line="312" w:lineRule="auto"/>
      </w:pPr>
      <w:r>
        <w:rPr>
          <w:rFonts w:ascii="宋体" w:hAnsi="宋体" w:eastAsia="宋体" w:cs="宋体"/>
          <w:color w:val="000"/>
          <w:sz w:val="28"/>
          <w:szCs w:val="28"/>
        </w:rPr>
        <w:t xml:space="preserve">2.完成(用户注册、登录、列表、购物车、删除、修改)等功能</w:t>
      </w:r>
    </w:p>
    <w:p>
      <w:pPr>
        <w:ind w:left="0" w:right="0" w:firstLine="560"/>
        <w:spacing w:before="450" w:after="450" w:line="312" w:lineRule="auto"/>
      </w:pPr>
      <w:r>
        <w:rPr>
          <w:rFonts w:ascii="宋体" w:hAnsi="宋体" w:eastAsia="宋体" w:cs="宋体"/>
          <w:color w:val="000"/>
          <w:sz w:val="28"/>
          <w:szCs w:val="28"/>
        </w:rPr>
        <w:t xml:space="preserve">3.数据库设计、sql应用</w:t>
      </w:r>
    </w:p>
    <w:p>
      <w:pPr>
        <w:ind w:left="0" w:right="0" w:firstLine="560"/>
        <w:spacing w:before="450" w:after="450" w:line="312" w:lineRule="auto"/>
      </w:pPr>
      <w:r>
        <w:rPr>
          <w:rFonts w:ascii="宋体" w:hAnsi="宋体" w:eastAsia="宋体" w:cs="宋体"/>
          <w:color w:val="000"/>
          <w:sz w:val="28"/>
          <w:szCs w:val="28"/>
        </w:rPr>
        <w:t xml:space="preserve">4.项目实战</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转眼间实训已过去一段时间，之前的兴奋、喜悦如今已经让我熟悉，在实训的每一天都会让我有成为一名真正的财富者拥有的冲动。也许，在这期间不一定会让一个人有着翻天覆地的变化，但变化就是这样一点一点产生的。通过这一期的实训，虽然倍感折磨，但是收获却是很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在实训的过程中，我深深的体会到了自己在专业知识方面的欠缺和不足，也意识到了自己作为计算机软件专业的学生，要想在以后的职业中崭露头角，除了要有过硬的理论知识，健康的体魄之外，还必须具备良好的心理素质，是自己在以后的途中无论经历什么样的困难，都立于不败之地。通过实训老师的课堂讲解与企业文化标准的培训，使我加深了对自己专业的认识，从而确定自己以后的努力方向，要想在短暂的实训时间内尽多的学到东西，就需要我们跟老师或同学进行良好的沟通，加深彼此的了解，只有我们跟老师多沟通，让老师更了解我们，才能更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来专业知识的匮乏。让我真真领悟到“学无止境”这句话的涵义。而老师在专业认识周到中所讲的，都是课本上没有而对我们非常有实际意义的。这又给我们的实训增添了浓墨淡彩的光辉。我懂得了实际生活中，专业知识是怎样应用与实践的。在这些过程中，我不仅知道了职业生涯所需具备的专业知识，而且让我深深体会到一个团队中的各个成员合作的重要性，要善于团队合作，善于利用别人的智慧，这才是大智慧。靠单一的力量是很难完成一个大项目的，在进行团队合作的时候，还要耐心听取每一个成员的意见，是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学习，对程序设计有了一定的认识与理解。在校期间，一直都是学习理论知识，没有机会去参与项目的开发。所以说实话，这次实训，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最初在实训时自己就有一些不自信，但随着项目的进展，我慢慢的找到了自己的位置，找到自己的目标，虽然自己与好的同学还有差距，这也给了我很大压力，但是我相信没有压力就没有动力，所以在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更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大的影响，在实训的这段时间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即将毕业走出校园的学生，经过3年的在校学习，对程序设计有了一些基本的理性的认识和理解。在校期间一直忙于理论的学习，没有机会也没有经验来参与我们项目的开发，所以在实训之前软件按开发对我来说是非常抽象的，一个完整的项目要怎么来分工以及完成该项目所需要的基本步骤也不明确，通过这次实训让我明白一个完整项目的完成必须团队分工合作，并在每个阶段进行必要的总结和检查。在我们项目的开发过程中我们项目的步骤：详细设计、详细设计review、编码、编码。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这次实训是对我们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大学生实训报告心得3</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大学生实训报告心得体会篇三</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会计实习心得</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大学生实训报告心得体会篇四</w:t>
      </w:r>
    </w:p>
    <w:p>
      <w:pPr>
        <w:ind w:left="0" w:right="0" w:firstLine="560"/>
        <w:spacing w:before="450" w:after="450" w:line="312" w:lineRule="auto"/>
      </w:pPr>
      <w:r>
        <w:rPr>
          <w:rFonts w:ascii="宋体" w:hAnsi="宋体" w:eastAsia="宋体" w:cs="宋体"/>
          <w:color w:val="000"/>
          <w:sz w:val="28"/>
          <w:szCs w:val="28"/>
        </w:rPr>
        <w:t xml:space="preserve">向往的工作、陌生的环境、新奇的开始汇集到了为期两周的实习。两周时间，相对于漫长的人生，不过匆匆一瞥，但是两周的时间足够让一个人收获知识、经验和勇气，发生脱胎换骨的改变。</w:t>
      </w:r>
    </w:p>
    <w:p>
      <w:pPr>
        <w:ind w:left="0" w:right="0" w:firstLine="560"/>
        <w:spacing w:before="450" w:after="450" w:line="312" w:lineRule="auto"/>
      </w:pPr>
      <w:r>
        <w:rPr>
          <w:rFonts w:ascii="宋体" w:hAnsi="宋体" w:eastAsia="宋体" w:cs="宋体"/>
          <w:color w:val="000"/>
          <w:sz w:val="28"/>
          <w:szCs w:val="28"/>
        </w:rPr>
        <w:t xml:space="preserve">11月2来五峰地税局，就被渔阳关的青山碧水、礼仪风俗所吸引，被地税局领导同事的关心爱护、悉心照料所感动，被组织体现出的厚德律严、和谐兴税的文化理念所折服。分到税费管理科实习，接触到了具体的业务工作，认识了很多纳税人，更真切的感受到了身边税务工作者身上所闪耀的责任、奉献之光。</w:t>
      </w:r>
    </w:p>
    <w:p>
      <w:pPr>
        <w:ind w:left="0" w:right="0" w:firstLine="560"/>
        <w:spacing w:before="450" w:after="450" w:line="312" w:lineRule="auto"/>
      </w:pPr>
      <w:r>
        <w:rPr>
          <w:rFonts w:ascii="宋体" w:hAnsi="宋体" w:eastAsia="宋体" w:cs="宋体"/>
          <w:color w:val="000"/>
          <w:sz w:val="28"/>
          <w:szCs w:val="28"/>
        </w:rPr>
        <w:t xml:space="preserve">常怀感恩之心，在团队中发展</w:t>
      </w:r>
    </w:p>
    <w:p>
      <w:pPr>
        <w:ind w:left="0" w:right="0" w:firstLine="560"/>
        <w:spacing w:before="450" w:after="450" w:line="312" w:lineRule="auto"/>
      </w:pPr>
      <w:r>
        <w:rPr>
          <w:rFonts w:ascii="宋体" w:hAnsi="宋体" w:eastAsia="宋体" w:cs="宋体"/>
          <w:color w:val="000"/>
          <w:sz w:val="28"/>
          <w:szCs w:val="28"/>
        </w:rPr>
        <w:t xml:space="preserve">仁者乐山，智者乐水，五峰是一个山美水秀的地方，受此浸染，五峰地税人不仅有山的沉稳，水的灵动，更有着感恩之心。在这里的两周，听到最多的就是谢谢。领导们讲述着前任领导的故事，前辈们谈论着前前辈们的传奇，说起今天自己的成就和成长，总是不忘前辈们的教诲和提携，有意或无意的模糊着自己的努力和奋斗。陈海涛局长谈到前任局长对扁平化改革的理解和支持时，眼睛里凝聚的专注和神圣;游静师姐谈到自己刚分到管理科，李清忠科长和唐波科长的点拨和鞭策时，发自肺腑的的尊重和感激，都让我体会到了这个团队是一个懂得感恩，并在时刻感恩的团队。陈局长在三峡税务五峰专刊的卷首语上说懂得感恩的人才会有智慧、才会成功，这也许是五峰地税能有今天辉煌的魂魄所在吧。</w:t>
      </w:r>
    </w:p>
    <w:p>
      <w:pPr>
        <w:ind w:left="0" w:right="0" w:firstLine="560"/>
        <w:spacing w:before="450" w:after="450" w:line="312" w:lineRule="auto"/>
      </w:pPr>
      <w:r>
        <w:rPr>
          <w:rFonts w:ascii="宋体" w:hAnsi="宋体" w:eastAsia="宋体" w:cs="宋体"/>
          <w:color w:val="000"/>
          <w:sz w:val="28"/>
          <w:szCs w:val="28"/>
        </w:rPr>
        <w:t xml:space="preserve">水滴的融合汇成了大海，大海又保护了水滴不被轻易的蒸发。谁言寸草心，报的三春晖，也正是感恩集体，所以才把自己融入了集体。在税费管理科实习的这段时间，科室的几个前辈互相提醒，有问题时一起讨论，心往一处想，力往一处使，根本就没有传说中的办公室政治，更多是一家人之间的互助互爱、共同进步。工作之余，大家又会在一起组织丰富多彩的文体活动，刚来的第三天就和几个同事去打羽毛球，几个领导也都在，但是没有人觉得不自在，反而更放得开，怪不得前几天跟着领导下乡，有个乡干部说：每次见你们地税的，都觉得你们变得越来越年轻。是啊，在这样一个轻松和谐的团队中工作，心态年轻了，当然看起来更年轻了。</w:t>
      </w:r>
    </w:p>
    <w:p>
      <w:pPr>
        <w:ind w:left="0" w:right="0" w:firstLine="560"/>
        <w:spacing w:before="450" w:after="450" w:line="312" w:lineRule="auto"/>
      </w:pPr>
      <w:r>
        <w:rPr>
          <w:rFonts w:ascii="宋体" w:hAnsi="宋体" w:eastAsia="宋体" w:cs="宋体"/>
          <w:color w:val="000"/>
          <w:sz w:val="28"/>
          <w:szCs w:val="28"/>
        </w:rPr>
        <w:t xml:space="preserve">适应角色转变，理论联系实际</w:t>
      </w:r>
    </w:p>
    <w:p>
      <w:pPr>
        <w:ind w:left="0" w:right="0" w:firstLine="560"/>
        <w:spacing w:before="450" w:after="450" w:line="312" w:lineRule="auto"/>
      </w:pPr>
      <w:r>
        <w:rPr>
          <w:rFonts w:ascii="宋体" w:hAnsi="宋体" w:eastAsia="宋体" w:cs="宋体"/>
          <w:color w:val="000"/>
          <w:sz w:val="28"/>
          <w:szCs w:val="28"/>
        </w:rPr>
        <w:t xml:space="preserve">轻轻挥手作别浪漫美丽的大学校园，和肆意张狂的少年说声再见，经过三个月的培训，即将正式的走上工作岗位，青涩懵懂的我还有些彷徨与不知所措。实习两周，让我慢慢了解了一名税务工作人员的工作职责和所肩负的使命，办公室向叔在雨天依然坚持把税款通知书即时送到纳税人手上，唐波科长在维护税法威严上的绝不含糊，李清忠科长工作安排的井井有条，都让我意识到了税务工作人员头顶国徽沉甸甸的分量。以后我不再是那个任意妄为的男生，不在是惧怕承担责任的大学生，而是一名有所担当，为民服务的公务员，更是一名忠诚敬业，奉法崇德，求是创新，清廉务实的五峰地税公务员。</w:t>
      </w:r>
    </w:p>
    <w:p>
      <w:pPr>
        <w:ind w:left="0" w:right="0" w:firstLine="560"/>
        <w:spacing w:before="450" w:after="450" w:line="312" w:lineRule="auto"/>
      </w:pPr>
      <w:r>
        <w:rPr>
          <w:rFonts w:ascii="宋体" w:hAnsi="宋体" w:eastAsia="宋体" w:cs="宋体"/>
          <w:color w:val="000"/>
          <w:sz w:val="28"/>
          <w:szCs w:val="28"/>
        </w:rPr>
        <w:t xml:space="preserve">学院派缺乏实践的土壤，操作者缺乏理论的支撑。作为一名大学生，在来实习之前意气风发，觉得自己掌握了很多的理论知识，去实际工作也是游刃有余。然而这十一天的实习让我发现，现实和理论相去太远，理论的概括性根本不能满足现实复杂多变的要求，我所知道哪些书本知识在面对很多底层地纳税人时，毫无用武之地。几位科室前辈却能动之以情，晓之以理，联系纳税人的实际情况，给出了纳税申报和购买发票等各种建议，既收缴了税款，又保护了纳税人的利益。这让我深深的震动了。社会是的大学，在经历了象牙塔的雕琢后，我们有必要在社会这个熔炉里再锻造，将学到的理论知识运用到实践当中，检验理论，同时又为自己的工作提供理论的支撑，促进地税事业的稳定和谐发展。</w:t>
      </w:r>
    </w:p>
    <w:p>
      <w:pPr>
        <w:ind w:left="0" w:right="0" w:firstLine="560"/>
        <w:spacing w:before="450" w:after="450" w:line="312" w:lineRule="auto"/>
      </w:pPr>
      <w:r>
        <w:rPr>
          <w:rFonts w:ascii="宋体" w:hAnsi="宋体" w:eastAsia="宋体" w:cs="宋体"/>
          <w:color w:val="000"/>
          <w:sz w:val="28"/>
          <w:szCs w:val="28"/>
        </w:rPr>
        <w:t xml:space="preserve">大学生实训报告心得4</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大学生实训报告心得体会篇五</w:t>
      </w:r>
    </w:p>
    <w:p>
      <w:pPr>
        <w:ind w:left="0" w:right="0" w:firstLine="560"/>
        <w:spacing w:before="450" w:after="450" w:line="312" w:lineRule="auto"/>
      </w:pPr>
      <w:r>
        <w:rPr>
          <w:rFonts w:ascii="宋体" w:hAnsi="宋体" w:eastAsia="宋体" w:cs="宋体"/>
          <w:color w:val="000"/>
          <w:sz w:val="28"/>
          <w:szCs w:val="28"/>
        </w:rPr>
        <w:t xml:space="preserve">(1)实习时间：_</w:t>
      </w:r>
    </w:p>
    <w:p>
      <w:pPr>
        <w:ind w:left="0" w:right="0" w:firstLine="560"/>
        <w:spacing w:before="450" w:after="450" w:line="312" w:lineRule="auto"/>
      </w:pPr>
      <w:r>
        <w:rPr>
          <w:rFonts w:ascii="宋体" w:hAnsi="宋体" w:eastAsia="宋体" w:cs="宋体"/>
          <w:color w:val="000"/>
          <w:sz w:val="28"/>
          <w:szCs w:val="28"/>
        </w:rPr>
        <w:t xml:space="preserve">(2)实习地点：_</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_银行_市分行，位于_市_中大道2号，地处_市中心商务区，毗邻__银行、_银行、__银行等金融机构，是_市的金融于商务中心地区。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_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实习期间我所在的信息科技部主要从事对_银行_各营业网点信息部门的技术支持和技术保障。信息科技部共有6名成员，分别是科长1名、软/硬件人员各1名、机房管理人员1名、其他事务处理人员2名。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_四大国有银行之一，_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_市_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大学生实训报告心得体会篇六</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会计实习，使得我们系统地练习企业会计核算的基本程序和具体方法，加强对所学专业理论知识的理解、实际操作的动手能力，提高运用会计基本技能的水平，也是对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毕业实习中我们以企业的经济业务为实习资料，运用企业会计工作中的证、账等对会计核算的各步骤进行系统操作实验，包括账薄建立、原始凭证、记账凭证的审核和填制，各种账薄的登记、对账、结账等并在这基础上运用所学的财务管理学中的知识对单位财务数据的勾稽关系做出合理的财务评价。</w:t>
      </w:r>
    </w:p>
    <w:p>
      <w:pPr>
        <w:ind w:left="0" w:right="0" w:firstLine="560"/>
        <w:spacing w:before="450" w:after="450" w:line="312" w:lineRule="auto"/>
      </w:pPr>
      <w:r>
        <w:rPr>
          <w:rFonts w:ascii="宋体" w:hAnsi="宋体" w:eastAsia="宋体" w:cs="宋体"/>
          <w:color w:val="000"/>
          <w:sz w:val="28"/>
          <w:szCs w:val="28"/>
        </w:rPr>
        <w:t xml:space="preserve">在学了两年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w:t>
      </w:r>
    </w:p>
    <w:p>
      <w:pPr>
        <w:ind w:left="0" w:right="0" w:firstLine="560"/>
        <w:spacing w:before="450" w:after="450" w:line="312" w:lineRule="auto"/>
      </w:pPr>
      <w:r>
        <w:rPr>
          <w:rFonts w:ascii="宋体" w:hAnsi="宋体" w:eastAsia="宋体" w:cs="宋体"/>
          <w:color w:val="000"/>
          <w:sz w:val="28"/>
          <w:szCs w:val="28"/>
        </w:rPr>
        <w:t xml:space="preserve">往后我们会编制科目汇总表，进行试算平衡。根据科目汇总表登记总分类账。并与有关明细账、日记账相核对;最后要编制会计报表;将有关记账凭证、账页和报表加封皮并装订成册并写实习报告。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小的单位的会计资料为基础，结合专业教材的内容，对会计主体的必要简介，相关资料的提供，有关经济业务的提示和说明等等。在实习中，我们充当单位的记账人员，掌握了应该如何处理具体的会计业务和如何进行相互配合，了解如何纳税。</w:t>
      </w:r>
    </w:p>
    <w:p>
      <w:pPr>
        <w:ind w:left="0" w:right="0" w:firstLine="560"/>
        <w:spacing w:before="450" w:after="450" w:line="312" w:lineRule="auto"/>
      </w:pPr>
      <w:r>
        <w:rPr>
          <w:rFonts w:ascii="宋体" w:hAnsi="宋体" w:eastAsia="宋体" w:cs="宋体"/>
          <w:color w:val="000"/>
          <w:sz w:val="28"/>
          <w:szCs w:val="28"/>
        </w:rPr>
        <w:t xml:space="preserve">如何处理购销活动、生产经营、往来结算等具体业务流程，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w:t>
      </w:r>
    </w:p>
    <w:p>
      <w:pPr>
        <w:ind w:left="0" w:right="0" w:firstLine="560"/>
        <w:spacing w:before="450" w:after="450" w:line="312" w:lineRule="auto"/>
      </w:pPr>
      <w:r>
        <w:rPr>
          <w:rFonts w:ascii="宋体" w:hAnsi="宋体" w:eastAsia="宋体" w:cs="宋体"/>
          <w:color w:val="000"/>
          <w:sz w:val="28"/>
          <w:szCs w:val="28"/>
        </w:rPr>
        <w:t xml:space="preserve">所以我们将教材的理论知识学完以后，进行这次综合模拟实习。实习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熟能生巧了，还有就是总账、明细账、银行存款日记账等的填制，虽然现在还有点手生，但只要细心，一步步的填制，我对自己往后熟练的填写很有信心。</w:t>
      </w:r>
    </w:p>
    <w:p>
      <w:pPr>
        <w:ind w:left="0" w:right="0" w:firstLine="560"/>
        <w:spacing w:before="450" w:after="450" w:line="312" w:lineRule="auto"/>
      </w:pPr>
      <w:r>
        <w:rPr>
          <w:rFonts w:ascii="宋体" w:hAnsi="宋体" w:eastAsia="宋体" w:cs="宋体"/>
          <w:color w:val="000"/>
          <w:sz w:val="28"/>
          <w:szCs w:val="28"/>
        </w:rPr>
        <w:t xml:space="preserve">然后就要把实习书上各种单子、凭证剪下来附到转账凭证、付款凭证、首款的凭证的后面，方便以后的查看。最后就是装订，小小的装订还有大学问。在进行完会计工作后就该运用所学的知识对单位财务数据进行评价，在刚刚开始时对于表中的各个数据很是陌生，对于需要通过计算得出的数据有时还需要翻开课本查找公式但后来慢慢的就和在书上学的东西相结合了。</w:t>
      </w:r>
    </w:p>
    <w:p>
      <w:pPr>
        <w:ind w:left="0" w:right="0" w:firstLine="560"/>
        <w:spacing w:before="450" w:after="450" w:line="312" w:lineRule="auto"/>
      </w:pPr>
      <w:r>
        <w:rPr>
          <w:rFonts w:ascii="宋体" w:hAnsi="宋体" w:eastAsia="宋体" w:cs="宋体"/>
          <w:color w:val="000"/>
          <w:sz w:val="28"/>
          <w:szCs w:val="28"/>
        </w:rPr>
        <w:t xml:space="preserve">三、实习结论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只是的质量。</w:t>
      </w:r>
    </w:p>
    <w:p>
      <w:pPr>
        <w:ind w:left="0" w:right="0" w:firstLine="560"/>
        <w:spacing w:before="450" w:after="450" w:line="312" w:lineRule="auto"/>
      </w:pPr>
      <w:r>
        <w:rPr>
          <w:rFonts w:ascii="宋体" w:hAnsi="宋体" w:eastAsia="宋体" w:cs="宋体"/>
          <w:color w:val="000"/>
          <w:sz w:val="28"/>
          <w:szCs w:val="28"/>
        </w:rPr>
        <w:t xml:space="preserve">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w:t>
      </w:r>
    </w:p>
    <w:p>
      <w:pPr>
        <w:ind w:left="0" w:right="0" w:firstLine="560"/>
        <w:spacing w:before="450" w:after="450" w:line="312" w:lineRule="auto"/>
      </w:pPr>
      <w:r>
        <w:rPr>
          <w:rFonts w:ascii="宋体" w:hAnsi="宋体" w:eastAsia="宋体" w:cs="宋体"/>
          <w:color w:val="000"/>
          <w:sz w:val="28"/>
          <w:szCs w:val="28"/>
        </w:rPr>
        <w:t xml:space="preserve">还有就是作为一名未来的会计人员，我们应该具有较高的职业道德和专业素养。因此我们学校本着理论结合实际的思想，让我们学习实习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w:t>
      </w:r>
    </w:p>
    <w:p>
      <w:pPr>
        <w:ind w:left="0" w:right="0" w:firstLine="560"/>
        <w:spacing w:before="450" w:after="450" w:line="312" w:lineRule="auto"/>
      </w:pPr>
      <w:r>
        <w:rPr>
          <w:rFonts w:ascii="宋体" w:hAnsi="宋体" w:eastAsia="宋体" w:cs="宋体"/>
          <w:color w:val="000"/>
          <w:sz w:val="28"/>
          <w:szCs w:val="28"/>
        </w:rPr>
        <w:t xml:space="preserve">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大学生会计实训报告心得2</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大学生实训报告心得体会篇七</w:t>
      </w:r>
    </w:p>
    <w:p>
      <w:pPr>
        <w:ind w:left="0" w:right="0" w:firstLine="560"/>
        <w:spacing w:before="450" w:after="450" w:line="312" w:lineRule="auto"/>
      </w:pPr>
      <w:r>
        <w:rPr>
          <w:rFonts w:ascii="宋体" w:hAnsi="宋体" w:eastAsia="宋体" w:cs="宋体"/>
          <w:color w:val="000"/>
          <w:sz w:val="28"/>
          <w:szCs w:val="28"/>
        </w:rPr>
        <w:t xml:space="preserve">__年_月份为响应学校第三学年社会企业环境下人才培养模式的改革，我们_级的学生积极地参加到第三学年社会企业环境下人才培养的企业实训的队伍中去。也是为自己的大学毕业找到一份满意的工作，和专业对口的工作。寒假来临的时候，大部分同学都回家了，他们打算回家去休整一段时间，养精蓄锐好后才上来找工作。我在学校的把关，自己的努力下，在广州找到了我的第一个实训的地方广州_塑料五金模具厂。</w:t>
      </w:r>
    </w:p>
    <w:p>
      <w:pPr>
        <w:ind w:left="0" w:right="0" w:firstLine="560"/>
        <w:spacing w:before="450" w:after="450" w:line="312" w:lineRule="auto"/>
      </w:pPr>
      <w:r>
        <w:rPr>
          <w:rFonts w:ascii="宋体" w:hAnsi="宋体" w:eastAsia="宋体" w:cs="宋体"/>
          <w:color w:val="000"/>
          <w:sz w:val="28"/>
          <w:szCs w:val="28"/>
        </w:rPr>
        <w:t xml:space="preserve">于是乎我便打起背包，来到工厂，开始了我的实训生活。</w:t>
      </w:r>
    </w:p>
    <w:p>
      <w:pPr>
        <w:ind w:left="0" w:right="0" w:firstLine="560"/>
        <w:spacing w:before="450" w:after="450" w:line="312" w:lineRule="auto"/>
      </w:pPr>
      <w:r>
        <w:rPr>
          <w:rFonts w:ascii="宋体" w:hAnsi="宋体" w:eastAsia="宋体" w:cs="宋体"/>
          <w:color w:val="000"/>
          <w:sz w:val="28"/>
          <w:szCs w:val="28"/>
        </w:rPr>
        <w:t xml:space="preserve">_据说是十年前亚洲的模具专业生产厂。虽然现在有滴滴的缩水，但是各种加工设备很是完善，钻床，铣床，车床却一样也不少，足够我实训用的啦。</w:t>
      </w:r>
    </w:p>
    <w:p>
      <w:pPr>
        <w:ind w:left="0" w:right="0" w:firstLine="560"/>
        <w:spacing w:before="450" w:after="450" w:line="312" w:lineRule="auto"/>
      </w:pPr>
      <w:r>
        <w:rPr>
          <w:rFonts w:ascii="宋体" w:hAnsi="宋体" w:eastAsia="宋体" w:cs="宋体"/>
          <w:color w:val="000"/>
          <w:sz w:val="28"/>
          <w:szCs w:val="28"/>
        </w:rPr>
        <w:t xml:space="preserve">虽然我学的专业是设计，但我还是刚刚才出来的，没有啥经验，所以要从低做起。第一个月的时候，我的工作主要是省模，画线，钻孔，攻丝，这些都是基础的工作，是每个投身到机械行业的人都应该会，而且必须会的基础。刚开始的时候，我画线又慢又不准，老是耽误别人的进度，后来经过师傅的教导，自己也慢慢的摸索，渐渐地掌握了画的技巧，画线的速度也越来越快了。我一直以为攻丝都是用机械来攻的，哪知道原来不是这样的，在广州的很多厂中，攻丝都是靠人工来攻的，并不是像我们想的那样是靠机器来攻的，刚开始学习攻丝的时候，攻的丝老是不正，要不斜向这边，就是斜向那边。攻丝的时候，最怕的就是攻着攻着，丝攻突然断掉了，半节卡在孔里。因为丝攻要比被攻丝的孔大，且丝攻的硬度比较大，所以比较难弄出来，一般情况下，就是强力的把丝攻敲出来，或者用火烧软以后，在打出来，无论如何这个孔都是废的了，又要重新钻过另外一个了。有一次，我攻丝的时候，由于用力太大，造成两边力不平衡，丝攻嗙的一声就断了。那时候，我很慌，不知道怎么办，也不敢告诉别人，害怕别人责怪自己。所以独自一个人在那里弄，弄了半天也没弄出来，心里更加慌了。还好，最后师傅还是发现了，他没责怪我，帮我把丝攻弄了出来。</w:t>
      </w:r>
    </w:p>
    <w:p>
      <w:pPr>
        <w:ind w:left="0" w:right="0" w:firstLine="560"/>
        <w:spacing w:before="450" w:after="450" w:line="312" w:lineRule="auto"/>
      </w:pPr>
      <w:r>
        <w:rPr>
          <w:rFonts w:ascii="宋体" w:hAnsi="宋体" w:eastAsia="宋体" w:cs="宋体"/>
          <w:color w:val="000"/>
          <w:sz w:val="28"/>
          <w:szCs w:val="28"/>
        </w:rPr>
        <w:t xml:space="preserve">第二个月，我就开始学习铣床的操作。虽然在学校的时候，我们曾经也有一段时间学习过铣床的操作，虽然过去了很久，很多知识都已经忘却了，但无论如何基础还在，所以学习起铣床的操作比较容易。从最开始的是铣键槽，一般都是8厘和6厘的。而后慢慢地熟练了操作铣床后，就开始铣打粉缸的刀，看起来简简单单的一把刀，铣起来却不是那么的容易，曾经有一把刀，我整整铣了三天才铣出来，铣出来以后还要精加工，听老员工说，单单这把刀就值几千块钱，望着这把自己铣出来的刀，心里很高兴，三天的辛苦全都忘记了，也许这就是成就感吧。</w:t>
      </w:r>
    </w:p>
    <w:p>
      <w:pPr>
        <w:ind w:left="0" w:right="0" w:firstLine="560"/>
        <w:spacing w:before="450" w:after="450" w:line="312" w:lineRule="auto"/>
      </w:pPr>
      <w:r>
        <w:rPr>
          <w:rFonts w:ascii="宋体" w:hAnsi="宋体" w:eastAsia="宋体" w:cs="宋体"/>
          <w:color w:val="000"/>
          <w:sz w:val="28"/>
          <w:szCs w:val="28"/>
        </w:rPr>
        <w:t xml:space="preserve">第三个月，我就开始学习操作车床，由于在学校的时候，有一段时间是金工实训，学的就是车床和铣床的操作。虽然学习的时间不是很长，但是基础打好了，现在学起来也比较容易。经过一个多月的学习，基本上能车出工厂所需要的零件，但也有一些没有掌握到，像滚筒啊，我就不会车了，车滚筒的一般都是很熟练的车工，因为滚筒的精度要求很高，且车的时间很长，一般都要几天才能车好一个，所以一般只有老车工才能胜任。</w:t>
      </w:r>
    </w:p>
    <w:p>
      <w:pPr>
        <w:ind w:left="0" w:right="0" w:firstLine="560"/>
        <w:spacing w:before="450" w:after="450" w:line="312" w:lineRule="auto"/>
      </w:pPr>
      <w:r>
        <w:rPr>
          <w:rFonts w:ascii="宋体" w:hAnsi="宋体" w:eastAsia="宋体" w:cs="宋体"/>
          <w:color w:val="000"/>
          <w:sz w:val="28"/>
          <w:szCs w:val="28"/>
        </w:rPr>
        <w:t xml:space="preserve">现在我已经开始绘图了。这将是我新的起点，我相信我能做好的。</w:t>
      </w:r>
    </w:p>
    <w:p>
      <w:pPr>
        <w:ind w:left="0" w:right="0" w:firstLine="560"/>
        <w:spacing w:before="450" w:after="450" w:line="312" w:lineRule="auto"/>
      </w:pPr>
      <w:r>
        <w:rPr>
          <w:rFonts w:ascii="宋体" w:hAnsi="宋体" w:eastAsia="宋体" w:cs="宋体"/>
          <w:color w:val="000"/>
          <w:sz w:val="28"/>
          <w:szCs w:val="28"/>
        </w:rPr>
        <w:t xml:space="preserve">大学生实训报告心得5</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大学生实训报告心得体会篇八</w:t>
      </w:r>
    </w:p>
    <w:p>
      <w:pPr>
        <w:ind w:left="0" w:right="0" w:firstLine="560"/>
        <w:spacing w:before="450" w:after="450" w:line="312" w:lineRule="auto"/>
      </w:pPr>
      <w:r>
        <w:rPr>
          <w:rFonts w:ascii="宋体" w:hAnsi="宋体" w:eastAsia="宋体" w:cs="宋体"/>
          <w:color w:val="000"/>
          <w:sz w:val="28"/>
          <w:szCs w:val="28"/>
        </w:rPr>
        <w:t xml:space="preserve">实习是每一个学生必需拥有的一段履历，它使我们在实践中体味社会，让我们学到了良多在课堂上根柢就学不到的常识,也打开了视野，增添了见识，为我们往后进一步走向社会打下坚实的基本。而会计是指对具体事物进行计较、记实、收集他们的有关数据资料，经由过程加工措置转换为用户抉择妄想有用的财政信息。会计作为一门应用性的学科、一项主要的经济打点工作，是增强经济打点，提高经济效益的主要手段，经济打点离不开会计，经济越成长会计工作就显得越主要。会计工作在提高经济在企业的经营打点中起着主要的浸染，其成长动力来自两个方面：一是社会经济情形的转变;二是会计信息使用者信息需求的转变。前者是更根柢的动力，它抉择了对会计信息的数目和质量的需求。本世纪中叶以来，以计较机手艺为代表的信息手艺革命对人类社会的成长发生了深远的影响，信息时代已经成为我们所处的时代的适当写照。在这个与时俱进的时代里，无论是社会经济情形，仍是信息使用者的信息需要，都在发生着深刻转变。会计上履历着前所未有的转变，这种转变首要表此刻两个方面：一是会计手艺手段与体例不竭更新，会计电算化已经或正在庖代手工记账，而且在企业成立内部网情形下，实时陈述成为可能。二是会计的应用规模不竭拓展，会计的转变源于企业制造情形的转变以及打点理论与体例的立异，尔后两者又原由于外部情形的转变。进修好会计工作不仅要学好书本里的各类会计常识，而且也要当真积极的介入各类会计实习的机缘，让理论和实践有机务实的连系在一路，只有这样才能成为一名高质量的会计专业人才。为此，按照进修打算放置，我专门到一家已实施了会计电算化的单元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一、按照经济营业填制原始凭证和记账凭证。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实经济营业、明晰经济责任具有法令效力并作为记账原始依据的证实文件，其首要浸染是证实经济营业的发生和完成的情形。填写原始凭证的内容为：原始凭证的名称、填制凭证的日期、编号、经济营业的根基内容(对经济营业的根基内容应从定性和定量两个方面给以声名，如采办商品的名称、数目、单价和金额等)，填制单元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挂号帐薄的直接依据，在实施计较机措置帐务后，电子帐薄的切确和完整性完全依靠于记帐凭证，操作中按照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二、按照会计凭证挂号日志帐。</w:t>
      </w:r>
    </w:p>
    <w:p>
      <w:pPr>
        <w:ind w:left="0" w:right="0" w:firstLine="560"/>
        <w:spacing w:before="450" w:after="450" w:line="312" w:lineRule="auto"/>
      </w:pPr>
      <w:r>
        <w:rPr>
          <w:rFonts w:ascii="宋体" w:hAnsi="宋体" w:eastAsia="宋体" w:cs="宋体"/>
          <w:color w:val="000"/>
          <w:sz w:val="28"/>
          <w:szCs w:val="28"/>
        </w:rPr>
        <w:t xml:space="preserve">日志帐一般分为现金日志帐和银行存款日志帐;他们都由凭证文件生成的。计较机帐务措置中，日志帐由计较机自动挂号，日志帐的首要浸染是用于输呈现金与银行存款日志帐供出纳员核对现金收支和结存使用。要输呈现金日志帐和银行存款日志帐，要求系统初始化时，现金会计科目和银行存款会计科目必需选择“日志帐”标识表记标帜，即剖明该科目要挂号日志帐。</w:t>
      </w:r>
    </w:p>
    <w:p>
      <w:pPr>
        <w:ind w:left="0" w:right="0" w:firstLine="560"/>
        <w:spacing w:before="450" w:after="450" w:line="312" w:lineRule="auto"/>
      </w:pPr>
      <w:r>
        <w:rPr>
          <w:rFonts w:ascii="宋体" w:hAnsi="宋体" w:eastAsia="宋体" w:cs="宋体"/>
          <w:color w:val="000"/>
          <w:sz w:val="28"/>
          <w:szCs w:val="28"/>
        </w:rPr>
        <w:t xml:space="preserve">三、按照记账凭证及所附的原始凭证挂号明细帐。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明细分类帐薄亦称明细帐，它是按照明细分类帐户开设帐页进行明细分类挂号的一种帐薄，输入记帐凭证后操作计较机则自动挂号明细帐。</w:t>
      </w:r>
    </w:p>
    <w:p>
      <w:pPr>
        <w:ind w:left="0" w:right="0" w:firstLine="560"/>
        <w:spacing w:before="450" w:after="450" w:line="312" w:lineRule="auto"/>
      </w:pPr>
      <w:r>
        <w:rPr>
          <w:rFonts w:ascii="宋体" w:hAnsi="宋体" w:eastAsia="宋体" w:cs="宋体"/>
          <w:color w:val="000"/>
          <w:sz w:val="28"/>
          <w:szCs w:val="28"/>
        </w:rPr>
        <w:t xml:space="preserve">四、按照记账凭证及明细帐计较产物成本。</w:t>
      </w:r>
    </w:p>
    <w:p>
      <w:pPr>
        <w:ind w:left="0" w:right="0" w:firstLine="560"/>
        <w:spacing w:before="450" w:after="450" w:line="312" w:lineRule="auto"/>
      </w:pPr>
      <w:r>
        <w:rPr>
          <w:rFonts w:ascii="宋体" w:hAnsi="宋体" w:eastAsia="宋体" w:cs="宋体"/>
          <w:color w:val="000"/>
          <w:sz w:val="28"/>
          <w:szCs w:val="28"/>
        </w:rPr>
        <w:t xml:space="preserve">按照记帐凭证及明细帐用慢慢结算法中的综合结转法计较出产物的成本。</w:t>
      </w:r>
    </w:p>
    <w:p>
      <w:pPr>
        <w:ind w:left="0" w:right="0" w:firstLine="560"/>
        <w:spacing w:before="450" w:after="450" w:line="312" w:lineRule="auto"/>
      </w:pPr>
      <w:r>
        <w:rPr>
          <w:rFonts w:ascii="宋体" w:hAnsi="宋体" w:eastAsia="宋体" w:cs="宋体"/>
          <w:color w:val="000"/>
          <w:sz w:val="28"/>
          <w:szCs w:val="28"/>
        </w:rPr>
        <w:t xml:space="preserve">五、按照记账凭证编科目汇总表。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科目汇总表也由凭证文件生成，其编制体例为对用户输入需汇总的起止日期则计较机自动生成响应时刻段的科目汇总表。</w:t>
      </w:r>
    </w:p>
    <w:p>
      <w:pPr>
        <w:ind w:left="0" w:right="0" w:firstLine="560"/>
        <w:spacing w:before="450" w:after="450" w:line="312" w:lineRule="auto"/>
      </w:pPr>
      <w:r>
        <w:rPr>
          <w:rFonts w:ascii="宋体" w:hAnsi="宋体" w:eastAsia="宋体" w:cs="宋体"/>
          <w:color w:val="000"/>
          <w:sz w:val="28"/>
          <w:szCs w:val="28"/>
        </w:rPr>
        <w:t xml:space="preserve">六、按照科目汇总表挂号总帐。</w:t>
      </w:r>
    </w:p>
    <w:p>
      <w:pPr>
        <w:ind w:left="0" w:right="0" w:firstLine="560"/>
        <w:spacing w:before="450" w:after="450" w:line="312" w:lineRule="auto"/>
      </w:pPr>
      <w:r>
        <w:rPr>
          <w:rFonts w:ascii="宋体" w:hAnsi="宋体" w:eastAsia="宋体" w:cs="宋体"/>
          <w:color w:val="000"/>
          <w:sz w:val="28"/>
          <w:szCs w:val="28"/>
        </w:rPr>
        <w:t xml:space="preserve">按照得出的科目汇总表操作计较机，计较机发生出对应的总帐。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搜检记帐是否正确，以及帐薄是否平衡。它主若是经由过程核对总帐与明细帐、总帐与辅助帐数据来完成帐帐核对。试算平衡表就是将系统中设置的所有科目的期末余额按会计平衡公式借方余额=贷方余额 进行平衡磨练，并输出科目余额表及是否平衡信息。一般来说计较机记帐后，只要记帐凭证录入正确，计较机自动记帐后各类帐薄应该是正确的、平衡的，但因为犯警操作，计较机病毒或其他原因有可能回造成某些数据被破损，是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八、按照给出的相关内容编制本月的欠债表和损益表;将十二月月初数视为岁首数，本月视为今年数编制会计报表。</w:t>
      </w:r>
    </w:p>
    <w:p>
      <w:pPr>
        <w:ind w:left="0" w:right="0" w:firstLine="560"/>
        <w:spacing w:before="450" w:after="450" w:line="312" w:lineRule="auto"/>
      </w:pPr>
      <w:r>
        <w:rPr>
          <w:rFonts w:ascii="宋体" w:hAnsi="宋体" w:eastAsia="宋体" w:cs="宋体"/>
          <w:color w:val="000"/>
          <w:sz w:val="28"/>
          <w:szCs w:val="28"/>
        </w:rPr>
        <w:t xml:space="preserve">资产欠债表是反映企业在某一特定日期财政状况的一种会计报表，它按照“资产=欠债+所有者权益”的会计方程式，声名企业的财政状况。</w:t>
      </w:r>
    </w:p>
    <w:p>
      <w:pPr>
        <w:ind w:left="0" w:right="0" w:firstLine="560"/>
        <w:spacing w:before="450" w:after="450" w:line="312" w:lineRule="auto"/>
      </w:pPr>
      <w:r>
        <w:rPr>
          <w:rFonts w:ascii="宋体" w:hAnsi="宋体" w:eastAsia="宋体" w:cs="宋体"/>
          <w:color w:val="000"/>
          <w:sz w:val="28"/>
          <w:szCs w:val="28"/>
        </w:rPr>
        <w:t xml:space="preserve">损益表是反映企业在一按时代内的经营功效的会计报表，损益表按照权责发生制原则和配比原则把一个会计时代的收入与成本、费用进行配比，从而计较出陈述期的净损益数。按照具体要求操作计较机得出本月的欠债表和损益表。</w:t>
      </w:r>
    </w:p>
    <w:p>
      <w:pPr>
        <w:ind w:left="0" w:right="0" w:firstLine="560"/>
        <w:spacing w:before="450" w:after="450" w:line="312" w:lineRule="auto"/>
      </w:pPr>
      <w:r>
        <w:rPr>
          <w:rFonts w:ascii="宋体" w:hAnsi="宋体" w:eastAsia="宋体" w:cs="宋体"/>
          <w:color w:val="000"/>
          <w:sz w:val="28"/>
          <w:szCs w:val="28"/>
        </w:rPr>
        <w:t xml:space="preserve">一、配合点为：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1、无论是传统手工会计和电算化会计其最终方针仍是为了增强经营打点，供给会计信息，介入经济抉择妄想，提高经济效益。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2、传统手工会计和电算化会计都是遵守会计律例，会计律例是会计工作的主要依据。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3、传统手工会计和电算化会计都遵循根基的会计理论与会计体例及会计准则。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4、传统手工会计和电算化会计根基功能不异，根基功能为：信息的采集与记实、信息的存储、信息的加工措置、信息的传输、信息的输出。</w:t>
      </w:r>
    </w:p>
    <w:p>
      <w:pPr>
        <w:ind w:left="0" w:right="0" w:firstLine="560"/>
        <w:spacing w:before="450" w:after="450" w:line="312" w:lineRule="auto"/>
      </w:pPr>
      <w:r>
        <w:rPr>
          <w:rFonts w:ascii="宋体" w:hAnsi="宋体" w:eastAsia="宋体" w:cs="宋体"/>
          <w:color w:val="000"/>
          <w:sz w:val="28"/>
          <w:szCs w:val="28"/>
        </w:rPr>
        <w:t xml:space="preserve">5、保留会计档案。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二、分歧点为：</w:t>
      </w:r>
    </w:p>
    <w:p>
      <w:pPr>
        <w:ind w:left="0" w:right="0" w:firstLine="560"/>
        <w:spacing w:before="450" w:after="450" w:line="312" w:lineRule="auto"/>
      </w:pPr>
      <w:r>
        <w:rPr>
          <w:rFonts w:ascii="宋体" w:hAnsi="宋体" w:eastAsia="宋体" w:cs="宋体"/>
          <w:color w:val="000"/>
          <w:sz w:val="28"/>
          <w:szCs w:val="28"/>
        </w:rPr>
        <w:t xml:space="preserve">1、运算工具分歧传统手工会计运算工具是算盘或电子计较器等，计较过程每运算一次要一再一次，因为不能存储运算功效，人要边算边记实，工作量年夜，速度慢。电算化会计的运算工具是电子计较机，数据措置由计较机完成，能自动实时的存储运算功效，人只要输入原始数据便能获得所但愿的信息。</w:t>
      </w:r>
    </w:p>
    <w:p>
      <w:pPr>
        <w:ind w:left="0" w:right="0" w:firstLine="560"/>
        <w:spacing w:before="450" w:after="450" w:line="312" w:lineRule="auto"/>
      </w:pPr>
      <w:r>
        <w:rPr>
          <w:rFonts w:ascii="宋体" w:hAnsi="宋体" w:eastAsia="宋体" w:cs="宋体"/>
          <w:color w:val="000"/>
          <w:sz w:val="28"/>
          <w:szCs w:val="28"/>
        </w:rPr>
        <w:t xml:space="preserve">2、信息载体分歧;传统手工会计所有信息都以纸张为载体，占用空间年夜，不易保管，查找坚苦。电算化会计除了需要的会计凭证之外，均可用磁盘、磁带做信息载体，它占用空间小，保管轻易，查找便利。</w:t>
      </w:r>
    </w:p>
    <w:p>
      <w:pPr>
        <w:ind w:left="0" w:right="0" w:firstLine="560"/>
        <w:spacing w:before="450" w:after="450" w:line="312" w:lineRule="auto"/>
      </w:pPr>
      <w:r>
        <w:rPr>
          <w:rFonts w:ascii="宋体" w:hAnsi="宋体" w:eastAsia="宋体" w:cs="宋体"/>
          <w:color w:val="000"/>
          <w:sz w:val="28"/>
          <w:szCs w:val="28"/>
        </w:rPr>
        <w:t xml:space="preserve">3、帐薄轨则分歧;传统手工会妄想定日志帐、总帐要用订本式帐册，明细帐要用活页式帐册;帐薄记实的错误要用化线法和红字法更正;帐页中的空行、空页要用红线划消。电算化会计不采用传统手工会计中的一套改错方案，凡是挂号过帐的数据，不得更改(当然仍是要辅以手艺节制)，即使有错，只能采用输入“更改凭证”加以更正，以留下改动痕迹。对需要打印的帐页的空行、空页可以用手工措置。</w:t>
      </w:r>
    </w:p>
    <w:p>
      <w:pPr>
        <w:ind w:left="0" w:right="0" w:firstLine="560"/>
        <w:spacing w:before="450" w:after="450" w:line="312" w:lineRule="auto"/>
      </w:pPr>
      <w:r>
        <w:rPr>
          <w:rFonts w:ascii="宋体" w:hAnsi="宋体" w:eastAsia="宋体" w:cs="宋体"/>
          <w:color w:val="000"/>
          <w:sz w:val="28"/>
          <w:szCs w:val="28"/>
        </w:rPr>
        <w:t xml:space="preserve">4、帐务的措置轨范(会计核算形式)分歧传统手工会计措置帐务的轨范有4种，但都避免不了一再转抄与计较的根柢弱点，伴之而来的是人员与环节的增多和差错的增多。成熟的电算化会计的帐务措置轨范用统一模式来措置分歧企业的会计营业，成本核算轨范以软件固化形式在计较机里，从会计凭证到会计报表的过程都由计较机措置完成后，而任何要求的输出都能获得知足。</w:t>
      </w:r>
    </w:p>
    <w:p>
      <w:pPr>
        <w:ind w:left="0" w:right="0" w:firstLine="560"/>
        <w:spacing w:before="450" w:after="450" w:line="312" w:lineRule="auto"/>
      </w:pPr>
      <w:r>
        <w:rPr>
          <w:rFonts w:ascii="宋体" w:hAnsi="宋体" w:eastAsia="宋体" w:cs="宋体"/>
          <w:color w:val="000"/>
          <w:sz w:val="28"/>
          <w:szCs w:val="28"/>
        </w:rPr>
        <w:t xml:space="preserve">5、会计工作组织系统体例分歧;传统手工会计的会计组织工作以会计事物的分歧性质作为拟定的首要依据;电算化会计组织系统体例以数据的分歧形态做为拟定的首要依据。</w:t>
      </w:r>
    </w:p>
    <w:p>
      <w:pPr>
        <w:ind w:left="0" w:right="0" w:firstLine="560"/>
        <w:spacing w:before="450" w:after="450" w:line="312" w:lineRule="auto"/>
      </w:pPr>
      <w:r>
        <w:rPr>
          <w:rFonts w:ascii="宋体" w:hAnsi="宋体" w:eastAsia="宋体" w:cs="宋体"/>
          <w:color w:val="000"/>
          <w:sz w:val="28"/>
          <w:szCs w:val="28"/>
        </w:rPr>
        <w:t xml:space="preserve">6、人员功效分歧;传统手工会计中的人员均是会计专业人员，其中的权威应是会计师;电算化会计中的人员由会计专业人员、电子计较机软件、硬件及操作人员组成，其中权威应为把握电算化会计中级的会计师。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节制分歧;传统手工会计对会计凭证的正确性，一般从摘要内容、数目、单价、金额、会计科目等项目来审核;对帐户的正确性一般从三套帐的彼此核对来验证;还经由过程帐证相符、帐帐相符、帐实相符等内部节制体例来保证数据的正确，堵塞裂痕。电算化会计因为帐务措置轨范和会计工作组系统体例的转变，除原始数据的收集、审核、编码由原会计人员进行外，其余的措置都由计较机部门负责。内部节制体例部门被计较机手艺替代，由手工节制转为人机节制。</w:t>
      </w:r>
    </w:p>
    <w:p>
      <w:pPr>
        <w:ind w:left="0" w:right="0" w:firstLine="560"/>
        <w:spacing w:before="450" w:after="450" w:line="312" w:lineRule="auto"/>
      </w:pPr>
      <w:r>
        <w:rPr>
          <w:rFonts w:ascii="宋体" w:hAnsi="宋体" w:eastAsia="宋体" w:cs="宋体"/>
          <w:color w:val="000"/>
          <w:sz w:val="28"/>
          <w:szCs w:val="28"/>
        </w:rPr>
        <w:t xml:space="preserve">以上各种区别，集于一点，就是因为电算化会计数据措置体例的改变，引起了传统手工会计各个方面的转变，这一转变将使得系统功能更为增强，系统结构更为合理，系统打点更为完美。</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较机的应用，首先带来数据措置工具的改变，也带来了信息载体的转变，电算化会计后对传统会计体例、会计理论都将发生巨年夜的影响，从而引起会计轨制、会计工作打点系统体例的转变。会计电算化促进着会计的规范化、尺度化，通用化促进着打点的现代化。作为自身而言，处在这个与时俱进的经济年夜潮时代，作为一名财会专业的学员，在校进修时代应更好的学好财会专业里的专业常识，打好理论基本;在财政实习的时辰按要求当真介入每一个实习的机缘，总健壮际操作中的经验和堆集进修中自身的不足，慎密亲密关注和体味会计工作成长的最新动向，为往后即将从事的会计工作打下坚实的基本，当自己走出校园，成为一名名副其实的财会专业人才，在年夜浪淘沙中让自己能够找到自己耸峙之地，让自己的所学为社会经济作出自己应有的进献。</w:t>
      </w:r>
    </w:p>
    <w:p>
      <w:pPr>
        <w:ind w:left="0" w:right="0" w:firstLine="560"/>
        <w:spacing w:before="450" w:after="450" w:line="312" w:lineRule="auto"/>
      </w:pPr>
      <w:r>
        <w:rPr>
          <w:rFonts w:ascii="宋体" w:hAnsi="宋体" w:eastAsia="宋体" w:cs="宋体"/>
          <w:color w:val="000"/>
          <w:sz w:val="28"/>
          <w:szCs w:val="28"/>
        </w:rPr>
        <w:t xml:space="preserve">大学生会计实训报告心得3</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大学生实训报告心得体会篇九</w:t>
      </w:r>
    </w:p>
    <w:p>
      <w:pPr>
        <w:ind w:left="0" w:right="0" w:firstLine="560"/>
        <w:spacing w:before="450" w:after="450" w:line="312" w:lineRule="auto"/>
      </w:pPr>
      <w:r>
        <w:rPr>
          <w:rFonts w:ascii="宋体" w:hAnsi="宋体" w:eastAsia="宋体" w:cs="宋体"/>
          <w:color w:val="000"/>
          <w:sz w:val="28"/>
          <w:szCs w:val="28"/>
        </w:rPr>
        <w:t xml:space="preserve">2024年_月_日下午我在明确了这次实习的目的方法及注意事项后，月日上午分我来到了__物流部门，这是我本次实习的第一站，各种各样物资的流动与日俱增越来越受到人们的关注，县政府果断提出自己的发展思路和战略构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实习时间：2024年_月_日—_月_日</w:t>
      </w:r>
    </w:p>
    <w:p>
      <w:pPr>
        <w:ind w:left="0" w:right="0" w:firstLine="560"/>
        <w:spacing w:before="450" w:after="450" w:line="312" w:lineRule="auto"/>
      </w:pPr>
      <w:r>
        <w:rPr>
          <w:rFonts w:ascii="宋体" w:hAnsi="宋体" w:eastAsia="宋体" w:cs="宋体"/>
          <w:color w:val="000"/>
          <w:sz w:val="28"/>
          <w:szCs w:val="28"/>
        </w:rPr>
        <w:t xml:space="preserve">实习地点：__市__县</w:t>
      </w:r>
    </w:p>
    <w:p>
      <w:pPr>
        <w:ind w:left="0" w:right="0" w:firstLine="560"/>
        <w:spacing w:before="450" w:after="450" w:line="312" w:lineRule="auto"/>
      </w:pPr>
      <w:r>
        <w:rPr>
          <w:rFonts w:ascii="宋体" w:hAnsi="宋体" w:eastAsia="宋体" w:cs="宋体"/>
          <w:color w:val="000"/>
          <w:sz w:val="28"/>
          <w:szCs w:val="28"/>
        </w:rPr>
        <w:t xml:space="preserve">三、实习步骤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1、_月_日下午2：00在__物流公司报道。</w:t>
      </w:r>
    </w:p>
    <w:p>
      <w:pPr>
        <w:ind w:left="0" w:right="0" w:firstLine="560"/>
        <w:spacing w:before="450" w:after="450" w:line="312" w:lineRule="auto"/>
      </w:pPr>
      <w:r>
        <w:rPr>
          <w:rFonts w:ascii="宋体" w:hAnsi="宋体" w:eastAsia="宋体" w:cs="宋体"/>
          <w:color w:val="000"/>
          <w:sz w:val="28"/>
          <w:szCs w:val="28"/>
        </w:rPr>
        <w:t xml:space="preserve">2、_月_日上午10：00在__物流公司，听取物流管理的意见，并拟定实习方式、调查对象。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3、_月_日下午通过登录网站、查阅报纸、杂志等方式寻找调查对象，并争取专业物流公司或单位的支持和协助。到系办公室开介绍信。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1、_月_日，走访__县物流行业。</w:t>
      </w:r>
    </w:p>
    <w:p>
      <w:pPr>
        <w:ind w:left="0" w:right="0" w:firstLine="560"/>
        <w:spacing w:before="450" w:after="450" w:line="312" w:lineRule="auto"/>
      </w:pPr>
      <w:r>
        <w:rPr>
          <w:rFonts w:ascii="宋体" w:hAnsi="宋体" w:eastAsia="宋体" w:cs="宋体"/>
          <w:color w:val="000"/>
          <w:sz w:val="28"/>
          <w:szCs w:val="28"/>
        </w:rPr>
        <w:t xml:space="preserve">2、_月_日，参观、调查__物流公司。</w:t>
      </w:r>
    </w:p>
    <w:p>
      <w:pPr>
        <w:ind w:left="0" w:right="0" w:firstLine="560"/>
        <w:spacing w:before="450" w:after="450" w:line="312" w:lineRule="auto"/>
      </w:pPr>
      <w:r>
        <w:rPr>
          <w:rFonts w:ascii="宋体" w:hAnsi="宋体" w:eastAsia="宋体" w:cs="宋体"/>
          <w:color w:val="000"/>
          <w:sz w:val="28"/>
          <w:szCs w:val="28"/>
        </w:rPr>
        <w:t xml:space="preserve">3、_月_日，走访__县__物流部门。</w:t>
      </w:r>
    </w:p>
    <w:p>
      <w:pPr>
        <w:ind w:left="0" w:right="0" w:firstLine="560"/>
        <w:spacing w:before="450" w:after="450" w:line="312" w:lineRule="auto"/>
      </w:pPr>
      <w:r>
        <w:rPr>
          <w:rFonts w:ascii="宋体" w:hAnsi="宋体" w:eastAsia="宋体" w:cs="宋体"/>
          <w:color w:val="000"/>
          <w:sz w:val="28"/>
          <w:szCs w:val="28"/>
        </w:rPr>
        <w:t xml:space="preserve">三、后期总结工作_月_日—_日收集并整理资料，对物流情况分析并定稿。实习内容：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_月_日下午2：00我在明确了这次实习的目的、方法及注意事项后。从摄影、记录、财务、安全保障、撰稿方面进行了详细的部署，确定了实习方式、调查对象，并拟定实习计划。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_月_日下午我开始寻找调查对象，通过登录网站、查阅报纸、杂志等方式寻找专业物流公司，在_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_月_日上午8：45分，我来到了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_政府认识到作为新的经济增长点的现代物流业必然成为__经济发展的基础产业。要充分发挥其区位优势。潜在无限的商机，县内外商贾云集，纷纷把目光注视在__这片红土地上。县政府果断提出自己的发展思路和战略构想。并投入大量资金建设好县内、外1小时经济圈。栽好梧桐树、引来金凤凰。短短几年时间__经济发生了翻天覆地的变化。_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w:t>
      </w:r>
    </w:p>
    <w:p>
      <w:pPr>
        <w:ind w:left="0" w:right="0" w:firstLine="560"/>
        <w:spacing w:before="450" w:after="450" w:line="312" w:lineRule="auto"/>
      </w:pPr>
      <w:r>
        <w:rPr>
          <w:rFonts w:ascii="宋体" w:hAnsi="宋体" w:eastAsia="宋体" w:cs="宋体"/>
          <w:color w:val="000"/>
          <w:sz w:val="28"/>
          <w:szCs w:val="28"/>
        </w:rPr>
        <w:t xml:space="preserve">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物流实训报告大学生心得</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大学生实训报告心得体会篇十</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作为一名旅游英语专业的大三学生，我荣幸地参加了大三学年学校安排的实习。应聘到_酒店距今已经有了近半年的时间，转眼实习也即将宣告结束。</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x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_x酒店给我的这次珍贵的实习机会，感谢酒店的栽培，让我增长了见识，体验了生活。我衷心希望_x能够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大学生实训报告心得体会篇十一</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粤达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大学生会计实训报告心得4</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大学生实训报告心得体会篇十二</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过财务会计实训，使得学生较系统地练习企业会计核算的基本程序和具体方法，加强学生对所学专业理论知识的理解、实际操作的动手能力，提高运用会计基本技能的水平，也是对学生所学专业知识的一个检验。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五〉财务会计实训的心得及要改进的意见或建议：紧张得十天财务会计实训时间就这样在忙碌中匆匆过去了，留给我的都是丰富的经验和深深的体会。我们实训目的就是：注重“教学”于“实践”相结合，提高学生的动手能力增强对会计知识进一步理解，培养学生对会计知识的灵活运用以便在以后的就业不至于“手慌脚乱”!我们做得实训内容大概是这样的一个过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4)填制资产负债表和利润表“简单”而似乎又有“烦琐”实训步骤如下：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3)填制科目汇总表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4)根据科目汇总表填总分类帐</w:t>
      </w:r>
    </w:p>
    <w:p>
      <w:pPr>
        <w:ind w:left="0" w:right="0" w:firstLine="560"/>
        <w:spacing w:before="450" w:after="450" w:line="312" w:lineRule="auto"/>
      </w:pPr>
      <w:r>
        <w:rPr>
          <w:rFonts w:ascii="宋体" w:hAnsi="宋体" w:eastAsia="宋体" w:cs="宋体"/>
          <w:color w:val="000"/>
          <w:sz w:val="28"/>
          <w:szCs w:val="28"/>
        </w:rPr>
        <w:t xml:space="preserve">5)根据记帐凭证填总分类帐和各种明细帐，现金日记帐，银行日记帐补充：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这十天里，每笔业务的分录都有参考答案，但实际工作中还须自己编制会计分录，在这方面我还存在着一定的不足，今后还得加强练习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大学生实训报告心得2</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大学生实训报告心得体会篇十三</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知识与知识的应用，另一方面还提高了自我意识成长潜力动手做项目的潜力。本次实训，是对我潜力的进一步操练，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在实训中我学到了许多新的知识。是一个让我把书本上的理论知识运用于实践中的好机会，原先，学的时候感叹学的资料相当难懂难懂，此刻想来，有些其实并不难，关键在于理解。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了我其他方面的潜力，提高了我的综合素质。首先，它锻炼了我做项目的潜力，提高了独立思考环境问题、自我动手操作的潜力，在工作的过程中，复习了以前学习过的知识，并掌握了一些应用知识的基本功等。其次，实训中的投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从那里，我学会了下面几点找以下几点教育工作的心态：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内部信息，获得事业进步的动力。作为一名学习学子更就应把青年作为持续工作积极性的重要途径。走上工作岗位后，我会积极拼注单位号召，结合工作实际，不断学习理论、业务知识和社会知识，用先进的假说武装头脑，用持续提升精良的基本知识提升潜力，以广博广博的价值观念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实现理论自身的价值，也只有将理论付诸于实践才能理论得以检验。同样，一个人的价值也是透过实践社会活动来实现的，也只有借以实践锻炼才能锻炼人的品质，彰显人的意志。务必在实际的工作和生活中潜心体会，并主角自觉的进行这种主角的转换。</w:t>
      </w:r>
    </w:p>
    <w:p>
      <w:pPr>
        <w:ind w:left="0" w:right="0" w:firstLine="560"/>
        <w:spacing w:before="450" w:after="450" w:line="312" w:lineRule="auto"/>
      </w:pPr>
      <w:r>
        <w:rPr>
          <w:rFonts w:ascii="宋体" w:hAnsi="宋体" w:eastAsia="宋体" w:cs="宋体"/>
          <w:color w:val="000"/>
          <w:sz w:val="28"/>
          <w:szCs w:val="28"/>
        </w:rPr>
        <w:t xml:space="preserve">实训，是开端也是结束。展此刻自我面前的是一片任自我驰骋沃土，也分明感受到了沉甸甸来之不易的职责。在今后的工作和生活中，我将继续学习，深入实践，不断提升自我，努力创造业绩，继续创造更多的收藏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其他工作一样，要讲究方法。公司教学研究一般不会对外公布实训机会，能够主动和其人力资源部门联系，主动争取实训机会。可个性留意正在招聘招聘人选的合资企业，说明其正缺乏人手，在没有招到适宜的员工的状况下，比较挑选出有可能会暂时选取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的背景及所申请岗位的要求，准确地阐述自我的竞争能力，自信自我就是对方自信要打听的人；同时很诚恳地表现出低姿态，表示实训的热望和决心。此外，规范的简历，良好的面试技巧都有助于不断提高实训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3、宜避热趋冷：寻找实训单位时，宜避开热门的实训单位和实训以是发布网站，勇于找冷门公司，回避热点信息和实训五月份，实训成功的可能性反而更大。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是很糟糕的开始，说明自我缺乏自信。有价值的付出收益必须要有价值的回报，不存有施舍性的实训岗位，能够为雇主造就价值教学实验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实际上，实训只是接触社会变革的操作过程一个过程，大学生实训的目的就应是为了自我日后的发展，而不仅仅仅是累计工作经验，然后帮忙带出找寻到一个薪水较高的工作而已。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操作者进行操作。做为大学生一名科折粉的普通大学生，我不会放松对自我的其要求，我期望用自我一开始的学习热情来对待日后的每一项任务学习工作。在这次毕业实训期间，虽然经常感到很苦，很累，但苦中有乐，累中搞笑，也都个股表现的十分地积极努力认真。</w:t>
      </w:r>
    </w:p>
    <w:p>
      <w:pPr>
        <w:ind w:left="0" w:right="0" w:firstLine="560"/>
        <w:spacing w:before="450" w:after="450" w:line="312" w:lineRule="auto"/>
      </w:pPr>
      <w:r>
        <w:rPr>
          <w:rFonts w:ascii="宋体" w:hAnsi="宋体" w:eastAsia="宋体" w:cs="宋体"/>
          <w:color w:val="000"/>
          <w:sz w:val="28"/>
          <w:szCs w:val="28"/>
        </w:rPr>
        <w:t xml:space="preserve">这次实训资料主要就是机器维修电脑系统组织工作，但我获益不浅，感慨良多。我感受最深的，有如下几点：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潜力的鉴定。要想优秀基本完成工作，除了办公室基础知识功底深厚外，还需有必须的实践动手潜力，操作潜力，应付突发故障的潜力，还要对办公室中常用软件都能熟练操作。作为一名工作人员，还要求有较强的表达潜力，同时更要还要善于引导自我思考、调节与人则相处的氛围等。另外，还切勿有较强的应变潜力、组织管理潜力和坚强的冲劲。</w:t>
      </w:r>
    </w:p>
    <w:p>
      <w:pPr>
        <w:ind w:left="0" w:right="0" w:firstLine="560"/>
        <w:spacing w:before="450" w:after="450" w:line="312" w:lineRule="auto"/>
      </w:pPr>
      <w:r>
        <w:rPr>
          <w:rFonts w:ascii="宋体" w:hAnsi="宋体" w:eastAsia="宋体" w:cs="宋体"/>
          <w:color w:val="000"/>
          <w:sz w:val="28"/>
          <w:szCs w:val="28"/>
        </w:rPr>
        <w:t xml:space="preserve">其二，此次实训，我深深体会历练到了积累知识的重要性。俗话说：要给学生一碗水，自我就得有一桶水。我对此话深有感触。以往觉得很容易操作的office，但我的师父要求我完成某次产品统计的数据与记录时，我却一头雾水，和平时计算机课堂中学的完全不一样，这也让我感到巨大的惶恐。因为以前的自我总以为这些东西学不学得好与专业没有多大紧密联系，甚至于殊不知党务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潜质我会抓住和珍惜实训的机会，在未来成功经验的工作中我会把学到的理论知识和实践经验不断的应用到实际工作中，为实现理想而尽力。最后，我要感谢学院组织助益的这次十分有好处的实训，使我们学到了一些，也领悟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大学生实训报告心得体会篇十四</w:t>
      </w:r>
    </w:p>
    <w:p>
      <w:pPr>
        <w:ind w:left="0" w:right="0" w:firstLine="560"/>
        <w:spacing w:before="450" w:after="450" w:line="312" w:lineRule="auto"/>
      </w:pPr>
      <w:r>
        <w:rPr>
          <w:rFonts w:ascii="宋体" w:hAnsi="宋体" w:eastAsia="宋体" w:cs="宋体"/>
          <w:color w:val="000"/>
          <w:sz w:val="28"/>
          <w:szCs w:val="28"/>
        </w:rPr>
        <w:t xml:space="preserve">时间飞逝，转瞬间，我们已经步入了第三学年，所学的内容都是专业课，其中会计实训是十分重要的课程，经由前几学期对基本会计和企业会计的学习，会计实训是由理论到实际操作的重要改变。</w:t>
      </w:r>
    </w:p>
    <w:p>
      <w:pPr>
        <w:ind w:left="0" w:right="0" w:firstLine="560"/>
        <w:spacing w:before="450" w:after="450" w:line="312" w:lineRule="auto"/>
      </w:pPr>
      <w:r>
        <w:rPr>
          <w:rFonts w:ascii="宋体" w:hAnsi="宋体" w:eastAsia="宋体" w:cs="宋体"/>
          <w:color w:val="000"/>
          <w:sz w:val="28"/>
          <w:szCs w:val="28"/>
        </w:rPr>
        <w:t xml:space="preserve">会计这种职业，在实践研讨方面，并不需要多少人，须要的是实际操作好、专业技巧强的人才。尤其作为职业院校学生，技能是我们的破足之本，所以上好会计实训课尤为主要。</w:t>
      </w:r>
    </w:p>
    <w:p>
      <w:pPr>
        <w:ind w:left="0" w:right="0" w:firstLine="560"/>
        <w:spacing w:before="450" w:after="450" w:line="312" w:lineRule="auto"/>
      </w:pPr>
      <w:r>
        <w:rPr>
          <w:rFonts w:ascii="宋体" w:hAnsi="宋体" w:eastAsia="宋体" w:cs="宋体"/>
          <w:color w:val="000"/>
          <w:sz w:val="28"/>
          <w:szCs w:val="28"/>
        </w:rPr>
        <w:t xml:space="preserve">从一开端的做会计分录，到填写记账凭证，而后登记账簿，再是结帐，对账，编制报表，装订等一系列繁琐的工作，由多少个人来实现，其中的酸甜苦辣，只有经历过了，才正真的懂得到什么是会计。本来会计工作并不设想中的那么简略，那么轻闲。</w:t>
      </w:r>
    </w:p>
    <w:p>
      <w:pPr>
        <w:ind w:left="0" w:right="0" w:firstLine="560"/>
        <w:spacing w:before="450" w:after="450" w:line="312" w:lineRule="auto"/>
      </w:pPr>
      <w:r>
        <w:rPr>
          <w:rFonts w:ascii="宋体" w:hAnsi="宋体" w:eastAsia="宋体" w:cs="宋体"/>
          <w:color w:val="000"/>
          <w:sz w:val="28"/>
          <w:szCs w:val="28"/>
        </w:rPr>
        <w:t xml:space="preserve">会计实训的上课方法，让我感到很有趣，是三个人一组分岗位进行，有出纳岗位，有综合会计岗位和主管岗位。我做的是主管岗位，在小组内全面负责财务工作，会计稽核，负责科目汇总表的编制，总账的登记，会计报表的编制，以及辅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上会计实训课，要有“上学如上班，上课如上岗”的意识。“精于盘算，擅长治理，勤于理财”是我们的岗训。“我说行一定行，说我行我就行，我自负我胜利”是咱们不变的信心。</w:t>
      </w:r>
    </w:p>
    <w:p>
      <w:pPr>
        <w:ind w:left="0" w:right="0" w:firstLine="560"/>
        <w:spacing w:before="450" w:after="450" w:line="312" w:lineRule="auto"/>
      </w:pPr>
      <w:r>
        <w:rPr>
          <w:rFonts w:ascii="宋体" w:hAnsi="宋体" w:eastAsia="宋体" w:cs="宋体"/>
          <w:color w:val="000"/>
          <w:sz w:val="28"/>
          <w:szCs w:val="28"/>
        </w:rPr>
        <w:t xml:space="preserve">在课前要筹备好物品，作为会计，丢三落四可不行!上可进程中一定要集中阅历，紧跟老师的思路，稍不留心，就不晓得接下来要做什么了，要遇上，就更不轻易了。当然还要有团队配合精力，必定要吧本人的工作做准确做好，才干让后面同窗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登记账簿是最考验人仔细跟耐烦的。我做主管岗位，要依据前面出纳做的记账凭证，登记丁字账，汇总，在登记总账，稍有忽视，就要返工，一大堆数字加加减减，真是算的头都大了。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在账页上的文字数字一定要正确清楚，假如写错要用划线更正，再加盖人命章。再后来，编制会计报表时，一定要把公式弄明白。最后将凭证装订，收拾账簿，工作就算基础完成了。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我而言，能够说通过上会计实训课，真逼真切的让我了解了什么是会计，让我对会计的观点也有了实质的转变，会计不仅仅是一份职业，更是一份细心+一份耐心+一份义务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盼望在接下来为期未几的在校学习中，多上会计实训，以便让我们能一直的查漏补缺，这样更能赞助我们会计专业的学生学好会计这门课，为走上社会奠定良好的基础。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大学生实训心得范文：模拟实训心得体会</w:t>
      </w:r>
    </w:p>
    <w:p>
      <w:pPr>
        <w:ind w:left="0" w:right="0" w:firstLine="560"/>
        <w:spacing w:before="450" w:after="450" w:line="312" w:lineRule="auto"/>
      </w:pPr>
      <w:r>
        <w:rPr>
          <w:rFonts w:ascii="宋体" w:hAnsi="宋体" w:eastAsia="宋体" w:cs="宋体"/>
          <w:color w:val="000"/>
          <w:sz w:val="28"/>
          <w:szCs w:val="28"/>
        </w:rPr>
        <w:t xml:space="preserve">时间真的流逝很快。我们也走过了大二的时光。在学习的我们，体会到了酸与甜，苦与辣。生活，不经历一翻风雨，我们也不懂的生活。</w:t>
      </w:r>
    </w:p>
    <w:p>
      <w:pPr>
        <w:ind w:left="0" w:right="0" w:firstLine="560"/>
        <w:spacing w:before="450" w:after="450" w:line="312" w:lineRule="auto"/>
      </w:pPr>
      <w:r>
        <w:rPr>
          <w:rFonts w:ascii="宋体" w:hAnsi="宋体" w:eastAsia="宋体" w:cs="宋体"/>
          <w:color w:val="000"/>
          <w:sz w:val="28"/>
          <w:szCs w:val="28"/>
        </w:rPr>
        <w:t xml:space="preserve">大二的我们。经过将近一个学期的模拟实训课程，让我个人认为会计对与我而言真的有种不能言语的情感。首先，我们根据教材资料中的经济业务，分析题型，到编制凭证。再过账目中，然后是结账，对帐，最后根据总账及其他有关资料编制资产负债表、利润表。一步一个流程过来。从一开始的模拟的出纳岗外实训，到存货业务的发生，直至到现在综合的模拟业务。所有账目都弄好后，最后一步的装订等一系列的会计人员必做的程序工作，现由我一人来完成，其中的酸甜苦辣之味，只有亲身体验，才真真正正了解到什么是会计。其实，现实中会计的工作并没有大人们所说的只是在办公室喝喝茶水这么清闲。</w:t>
      </w:r>
    </w:p>
    <w:p>
      <w:pPr>
        <w:ind w:left="0" w:right="0" w:firstLine="560"/>
        <w:spacing w:before="450" w:after="450" w:line="312" w:lineRule="auto"/>
      </w:pPr>
      <w:r>
        <w:rPr>
          <w:rFonts w:ascii="宋体" w:hAnsi="宋体" w:eastAsia="宋体" w:cs="宋体"/>
          <w:color w:val="000"/>
          <w:sz w:val="28"/>
          <w:szCs w:val="28"/>
        </w:rPr>
        <w:t xml:space="preserve">虽说自己在高中时期所学的也是会计专业，当时老师讲的题，分析的题也很详细。和大学中老师讲的题，分析的题目总是有所出处点的。可不管怎样，终是让我受益匪浅。可让我自己对会计多一度的深爱。</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于我而言，喜欢体验生活，可以说通过这次实训，真切的让我了解了我自己以后从)业岗位的工作流程是怎样的形式。让我对会计最初的观念也有了本质性的\'发生!会计不仅仅是一份职业，更是一份细心和一份耐心还包括一份责任心。</w:t>
      </w:r>
    </w:p>
    <w:p>
      <w:pPr>
        <w:ind w:left="0" w:right="0" w:firstLine="560"/>
        <w:spacing w:before="450" w:after="450" w:line="312" w:lineRule="auto"/>
      </w:pPr>
      <w:r>
        <w:rPr>
          <w:rFonts w:ascii="宋体" w:hAnsi="宋体" w:eastAsia="宋体" w:cs="宋体"/>
          <w:color w:val="000"/>
          <w:sz w:val="28"/>
          <w:szCs w:val="28"/>
        </w:rPr>
        <w:t xml:space="preserve">不经历过，我们永远都不会长大。人生不是一条平坦的道路，只有走过崎岖、遇过困境，曾经跌倒、曾经失去，经历过挫败、跨越难关。而仍然能够昂首阔步迈向人生，才能锻炼出一颗坚毅不屈的心。做一个坚强的人很难;需要的是一份坚持同一份信念。我们做账也是如此，发现错误，要不断的修改，不断的矫正。尤其是最后在编制资产负债表的时候，那叫一个崩溃啊，当你发现编制到最后，借贷方不平衡的时候，我们就要反反复复去翻阅前面的账目是查账，找账。这样的工作，只有一个字可以形容——累!参杂着繁琐!</w:t>
      </w:r>
    </w:p>
    <w:p>
      <w:pPr>
        <w:ind w:left="0" w:right="0" w:firstLine="560"/>
        <w:spacing w:before="450" w:after="450" w:line="312" w:lineRule="auto"/>
      </w:pPr>
      <w:r>
        <w:rPr>
          <w:rFonts w:ascii="宋体" w:hAnsi="宋体" w:eastAsia="宋体" w:cs="宋体"/>
          <w:color w:val="000"/>
          <w:sz w:val="28"/>
          <w:szCs w:val="28"/>
        </w:rPr>
        <w:t xml:space="preserve">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虽说到本学期末，做的很累，但是真的希望学校能够给我们这样的机会，所谓的，我们只有多做账，多熟悉，才能游刃有余!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大学生实训报告心得体会篇十五</w:t>
      </w:r>
    </w:p>
    <w:p>
      <w:pPr>
        <w:ind w:left="0" w:right="0" w:firstLine="560"/>
        <w:spacing w:before="450" w:after="450" w:line="312" w:lineRule="auto"/>
      </w:pPr>
      <w:r>
        <w:rPr>
          <w:rFonts w:ascii="宋体" w:hAnsi="宋体" w:eastAsia="宋体" w:cs="宋体"/>
          <w:color w:val="000"/>
          <w:sz w:val="28"/>
          <w:szCs w:val="28"/>
        </w:rPr>
        <w:t xml:space="preserve">毕业实习虽然已经结束了，可是工作的生活让我十分的难忘，以前我从来没有出去实习过，对自我也不够自信，也不知此刻的就业状况，这次的毕业实习我也是鼓足了勇气。这是我人生中的第一份工作，也是一次积累经验的机会，在这期间我学习到了很多的知识，还有和同事之间的相处距离的把握，在结束之后，我对自我的实习工作有一个总结。</w:t>
      </w:r>
    </w:p>
    <w:p>
      <w:pPr>
        <w:ind w:left="0" w:right="0" w:firstLine="560"/>
        <w:spacing w:before="450" w:after="450" w:line="312" w:lineRule="auto"/>
      </w:pPr>
      <w:r>
        <w:rPr>
          <w:rFonts w:ascii="宋体" w:hAnsi="宋体" w:eastAsia="宋体" w:cs="宋体"/>
          <w:color w:val="000"/>
          <w:sz w:val="28"/>
          <w:szCs w:val="28"/>
        </w:rPr>
        <w:t xml:space="preserve">实习时间说长不长感觉就这样过去了，可是也有四五个月的时间，在这期间我不仅仅学习到怎样在实际中运用所学的知识，还经过学习到的知识完成了自我的毕业论文。</w:t>
      </w:r>
    </w:p>
    <w:p>
      <w:pPr>
        <w:ind w:left="0" w:right="0" w:firstLine="560"/>
        <w:spacing w:before="450" w:after="450" w:line="312" w:lineRule="auto"/>
      </w:pPr>
      <w:r>
        <w:rPr>
          <w:rFonts w:ascii="宋体" w:hAnsi="宋体" w:eastAsia="宋体" w:cs="宋体"/>
          <w:color w:val="000"/>
          <w:sz w:val="28"/>
          <w:szCs w:val="28"/>
        </w:rPr>
        <w:t xml:space="preserve">来到公司的第一天因为我是新人，对很多的事情都不太了解，于是度过一段学习的时间，明白很多办公的软件如何去运用，什么样的方式在工作上才是最有效率的，以及怎样在工作上充分的利用时间等等。刚开始我很不习惯，因为大学的上课时间每一天都不太相同，而这四年时间里，我无疑是散漫自由的，除了上课时间，其他的时间都归我自我支配，可是上班不一样，需要在规定的时间打卡上下班，不能随意的支配自我的时间，并且在回归自我的时间还需要挪出时间查找资料，完成论文，这样的安排对散漫了这么久的我来说无疑是一种束缚，可是时间久了也就习惯了这样充实的生活，也开始期待每一天的学习。</w:t>
      </w:r>
    </w:p>
    <w:p>
      <w:pPr>
        <w:ind w:left="0" w:right="0" w:firstLine="560"/>
        <w:spacing w:before="450" w:after="450" w:line="312" w:lineRule="auto"/>
      </w:pPr>
      <w:r>
        <w:rPr>
          <w:rFonts w:ascii="宋体" w:hAnsi="宋体" w:eastAsia="宋体" w:cs="宋体"/>
          <w:color w:val="000"/>
          <w:sz w:val="28"/>
          <w:szCs w:val="28"/>
        </w:rPr>
        <w:t xml:space="preserve">在大学期间，我就是单单纯纯的玩耍，没有一点自制本事，也没有自我的规划，在工作上这样的弊端就显现出来了，没有充足的知识，仅有课本上浅显的基础知识，根本无法应对工作上层出不穷的问题，只能补课补课再补课，不断提高自我的业务本事。而在时间的使用上，刚开始的几天根本就是一团乱麻，常常是忘了这件忘那件，没有规划工作的习惯，就不能很好地完成任务，所以在实习中我学到了，不能因为不会用到而不去学，有备才能无患，同时安排好自我的任务才不会事到临头匆忙的赶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2025-01-16T13:58:42+08:00</dcterms:created>
  <dcterms:modified xsi:type="dcterms:W3CDTF">2025-01-16T13:58:42+08:00</dcterms:modified>
</cp:coreProperties>
</file>

<file path=docProps/custom.xml><?xml version="1.0" encoding="utf-8"?>
<Properties xmlns="http://schemas.openxmlformats.org/officeDocument/2006/custom-properties" xmlns:vt="http://schemas.openxmlformats.org/officeDocument/2006/docPropsVTypes"/>
</file>