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2024年电力年终工作总结 电力年度工作总结(汇总9篇)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电力年终工作总结篇一</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电力年终工作总结篇二</w:t>
      </w:r>
    </w:p>
    <w:p>
      <w:pPr>
        <w:ind w:left="0" w:right="0" w:firstLine="560"/>
        <w:spacing w:before="450" w:after="450" w:line="312" w:lineRule="auto"/>
      </w:pPr>
      <w:r>
        <w:rPr>
          <w:rFonts w:ascii="宋体" w:hAnsi="宋体" w:eastAsia="宋体" w:cs="宋体"/>
          <w:color w:val="000"/>
          <w:sz w:val="28"/>
          <w:szCs w:val="28"/>
        </w:rPr>
        <w:t xml:space="preserve">20xx年的工作在全体干部职工的共同努力下已经圆满结束，应该说，20xx年是不平凡的一年，我们在一年里完成了年初即定的各项生产任务指标，为社会生产生活提供了瓦的用电需求，实现了营业收入超元的历史使命，我们还承接了艰苦边远乡村燃油发电机安装工程，投资200余万元，解决了1337户，8960人的用电问题，这一年，也是我们电力系统干部职工付出最多的一年。在过去的一年中，全局各级组织和全体干部职工紧密围绕我局的改革与发展，立足本职，无私奉献，做了大量卓有成效的工作。四个电站立足既有条件，克服重重困难，保持了供电畅通。抢修系统在维护供电生产秩序、保持供电畅通等方面恪尽职守，全年对次故障进行即时处理，个日日夜夜在线路上奔忙。政工系统积极做好职工的思想维稳工作，始终为一线生产提供不歇的人力资源。电站面对全年任务下，用断水断粮不断电的精神和勇气，最终完成了全年的生产任务。我们全体干部职工克服了重重困难，迎接了无数挑战，并最终实现了全年的工作目标，夺取了全年工作的全胜。一年中，我们向等六个地区，用户提供了用电需求，解决了户家庭和居民的基本用电需求，实现了连续供电，安全生产天。</w:t>
      </w:r>
    </w:p>
    <w:p>
      <w:pPr>
        <w:ind w:left="0" w:right="0" w:firstLine="560"/>
        <w:spacing w:before="450" w:after="450" w:line="312" w:lineRule="auto"/>
      </w:pPr>
      <w:r>
        <w:rPr>
          <w:rFonts w:ascii="宋体" w:hAnsi="宋体" w:eastAsia="宋体" w:cs="宋体"/>
          <w:color w:val="000"/>
          <w:sz w:val="28"/>
          <w:szCs w:val="28"/>
        </w:rPr>
        <w:t xml:space="preserve">应该说，我们所取得的成绩是令人满意的，这得益于全局各级班子的精诚团结和各级组织的共同努力，倾注着全体干部职工的辛勤汗水，饱含着广大家属同志们的全力支持。在这里，我代表供电局向全体与会人员，并通过你们向全局各条战线上的广大干部职工和家属表示衷心地感谢！总结今年的工作，突出表现以下几个点：</w:t>
      </w:r>
    </w:p>
    <w:p>
      <w:pPr>
        <w:ind w:left="0" w:right="0" w:firstLine="560"/>
        <w:spacing w:before="450" w:after="450" w:line="312" w:lineRule="auto"/>
      </w:pPr>
      <w:r>
        <w:rPr>
          <w:rFonts w:ascii="宋体" w:hAnsi="宋体" w:eastAsia="宋体" w:cs="宋体"/>
          <w:color w:val="000"/>
          <w:sz w:val="28"/>
          <w:szCs w:val="28"/>
        </w:rPr>
        <w:t xml:space="preserve">1、截止到12月末，我局共供电瓦，日均供电瓦，较计划？瓦多完成了多少，较全年同期增加了多少或减少了多少。其中四个所分别是多少，较全年同期增减了多少。20xx年的工作，我局克服了人员短缺、供电要求高、工作环境差等重重困难。组织起动了哪些设备；所有设备全速运作，保证了我局供电范围的用电需要；用电高峰期组织开足马力，设备和人员全天候运转，缓解了供电高峰；开设了便民窗口，对用电量的激增的用户不加限制，满足了企业的生产需求；服务窗口提供高效优质服务，让每位客户来的舒心、去的满意，等等一系列能为用户想到的、做到的，全力保证了用户的用电需求。</w:t>
      </w:r>
    </w:p>
    <w:p>
      <w:pPr>
        <w:ind w:left="0" w:right="0" w:firstLine="560"/>
        <w:spacing w:before="450" w:after="450" w:line="312" w:lineRule="auto"/>
      </w:pPr>
      <w:r>
        <w:rPr>
          <w:rFonts w:ascii="宋体" w:hAnsi="宋体" w:eastAsia="宋体" w:cs="宋体"/>
          <w:color w:val="000"/>
          <w:sz w:val="28"/>
          <w:szCs w:val="28"/>
        </w:rPr>
        <w:t xml:space="preserve">2、营业收入，截止到年底，我局共完成营业收入亿元、日均为元，较去年同期增收元、日均增收元，增长%。营业收入创出历史最好水平。虽然，今年我们面对的压力是巨大的，但在局供电指挥所和局领导的正确指挥和领导下。我局在电力供应上做到了合理、均衡的排布和统筹，形成了电量的有效均衡的局面，即不产生浪费，又能满足供应，使得供电效率增长，营业收入随之有了大幅度增加。</w:t>
      </w:r>
    </w:p>
    <w:p>
      <w:pPr>
        <w:ind w:left="0" w:right="0" w:firstLine="560"/>
        <w:spacing w:before="450" w:after="450" w:line="312" w:lineRule="auto"/>
      </w:pPr>
      <w:r>
        <w:rPr>
          <w:rFonts w:ascii="宋体" w:hAnsi="宋体" w:eastAsia="宋体" w:cs="宋体"/>
          <w:color w:val="000"/>
          <w:sz w:val="28"/>
          <w:szCs w:val="28"/>
        </w:rPr>
        <w:t xml:space="preserve">3、服务质量，一年中，我们的广大干部职工以用户的需求为导向，以山区供电为已任，以电力畅通为主线，始终致力于为广大用户提供适时适度适需的供电服务，并且在服务中坚持以保障生产生活为主，全力以赴的做好用电服务工作。特别是色扎电站站长，供电所班长，一级电站技术员等同志，用他们勤恳敬业的精神，供电为民的宗旨和全心全意为客户服务的理念，赢得了社会的赞誉，在此，特别提出表扬。</w:t>
      </w:r>
    </w:p>
    <w:p>
      <w:pPr>
        <w:ind w:left="0" w:right="0" w:firstLine="560"/>
        <w:spacing w:before="450" w:after="450" w:line="312" w:lineRule="auto"/>
      </w:pPr>
      <w:r>
        <w:rPr>
          <w:rFonts w:ascii="宋体" w:hAnsi="宋体" w:eastAsia="宋体" w:cs="宋体"/>
          <w:color w:val="000"/>
          <w:sz w:val="28"/>
          <w:szCs w:val="28"/>
        </w:rPr>
        <w:t xml:space="preserve">今年的供电工作我局认真贯彻落实《安全管理办法》及其细化措施，坚持“夯实基础、控制现场”的安全思路，在安全生产上达到了“四消灭”。即：消灭了责任一般以上事故；消灭了责任火灾、爆炸事故；消灭了责任重伤以上事故；消灭了责任职工重伤以上事故，达到了安全平稳有序。到12月31日全局实现安全生产天。</w:t>
      </w:r>
    </w:p>
    <w:p>
      <w:pPr>
        <w:ind w:left="0" w:right="0" w:firstLine="560"/>
        <w:spacing w:before="450" w:after="450" w:line="312" w:lineRule="auto"/>
      </w:pPr>
      <w:r>
        <w:rPr>
          <w:rFonts w:ascii="宋体" w:hAnsi="宋体" w:eastAsia="宋体" w:cs="宋体"/>
          <w:color w:val="000"/>
          <w:sz w:val="28"/>
          <w:szCs w:val="28"/>
        </w:rPr>
        <w:t xml:space="preserve">今年的供电工作，无论是局，或是四个供电站都把客户需求放在首位。四个供电站想方设法强化供电秩序有条不紊。站为提升供电效率，加强了对设备的检修和维护，站长还组织研发人员编制了设备操作规范和操作流程，使检修工作更加精细，维护保养更加及时，为保障电力供求提供了坚实的保障。班长以单位为家，在期间连续3昼夜工作在工地上，并始终坚持在岗在位在状态的工作标准，给全体职工做出了榜样。局供电指挥部加强了调度指挥，以保证供电畅通为重点，全面控制用电负荷，保证了客户的用电需求，客户满意度达到99%以上，消灭了责任断电，确保了供电畅通。</w:t>
      </w:r>
    </w:p>
    <w:p>
      <w:pPr>
        <w:ind w:left="0" w:right="0" w:firstLine="560"/>
        <w:spacing w:before="450" w:after="450" w:line="312" w:lineRule="auto"/>
      </w:pPr>
      <w:r>
        <w:rPr>
          <w:rFonts w:ascii="宋体" w:hAnsi="宋体" w:eastAsia="宋体" w:cs="宋体"/>
          <w:color w:val="000"/>
          <w:sz w:val="28"/>
          <w:szCs w:val="28"/>
        </w:rPr>
        <w:t xml:space="preserve">可以说，20xx年的工作是在全体干部职工的奋力打拼下才取得的累累战果，成绩来之不易，自古江山易得不易守，为此，在新的一年中，我们要全面客观的总结去年的工作，即要看到取得的成绩，更要看到存在的不足。供电系统是危险性高，风险性大，责任艰巨的工作，我们必须坚持在岗位中学习，在实践中提高的理念，不断的加强自身的安全意识教育，强化自身的从业操作技能，不断的提高我们的技术业务水平，并要以问题管理为前提，以发现问题和解决问题为手段，不断强化各个岗位故障处理的能力，用高标准、严要求，实现新年电力开门红。</w:t>
      </w:r>
    </w:p>
    <w:p>
      <w:pPr>
        <w:ind w:left="0" w:right="0" w:firstLine="560"/>
        <w:spacing w:before="450" w:after="450" w:line="312" w:lineRule="auto"/>
      </w:pPr>
      <w:r>
        <w:rPr>
          <w:rFonts w:ascii="宋体" w:hAnsi="宋体" w:eastAsia="宋体" w:cs="宋体"/>
          <w:color w:val="000"/>
          <w:sz w:val="28"/>
          <w:szCs w:val="28"/>
        </w:rPr>
        <w:t xml:space="preserve">同志们，凝聚产生力量，团结蕴育希望。我们要倍加珍惜当前全局的良好发展势头，以推动我局进步为己任，振奋精神，乘势而上，努力开创我局各项事业的新局面。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电力年终工作总结篇三</w:t>
      </w:r>
    </w:p>
    <w:p>
      <w:pPr>
        <w:ind w:left="0" w:right="0" w:firstLine="560"/>
        <w:spacing w:before="450" w:after="450" w:line="312" w:lineRule="auto"/>
      </w:pPr>
      <w:r>
        <w:rPr>
          <w:rFonts w:ascii="宋体" w:hAnsi="宋体" w:eastAsia="宋体" w:cs="宋体"/>
          <w:color w:val="000"/>
          <w:sz w:val="28"/>
          <w:szCs w:val="28"/>
        </w:rPr>
        <w:t xml:space="preserve">20xx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w:t>
      </w:r>
    </w:p>
    <w:p>
      <w:pPr>
        <w:ind w:left="0" w:right="0" w:firstLine="560"/>
        <w:spacing w:before="450" w:after="450" w:line="312" w:lineRule="auto"/>
      </w:pPr>
      <w:r>
        <w:rPr>
          <w:rFonts w:ascii="宋体" w:hAnsi="宋体" w:eastAsia="宋体" w:cs="宋体"/>
          <w:color w:val="000"/>
          <w:sz w:val="28"/>
          <w:szCs w:val="28"/>
        </w:rPr>
        <w:t xml:space="preserve">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下半年，我们又投入到大乙烯项目的施工中，在这项工程中我们要拆除11面低压盘，利旧6面盘柜，拆除化工二厂的丁辛醇装置里的佬催化变电所馈出的所有电动机电缆，重新敷设接到利旧的低压盘上。总之在下一年中，我们会更继续努力!不断的提升自己的成绩!</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电力年终工作总结篇四</w:t>
      </w:r>
    </w:p>
    <w:p>
      <w:pPr>
        <w:ind w:left="0" w:right="0" w:firstLine="560"/>
        <w:spacing w:before="450" w:after="450" w:line="312" w:lineRule="auto"/>
      </w:pPr>
      <w:r>
        <w:rPr>
          <w:rFonts w:ascii="宋体" w:hAnsi="宋体" w:eastAsia="宋体" w:cs="宋体"/>
          <w:color w:val="000"/>
          <w:sz w:val="28"/>
          <w:szCs w:val="28"/>
        </w:rPr>
        <w:t xml:space="preserve">上半年，在公司领导班子的正确领导下，在公司全体员工的大力支持配合下，县调度所团结一致，紧紧围绕年初安全目标及安全生产方针，密切配合，扎实工作，在安全生产、迎峰度夏、调度管理等方面做了大量工作，取得了一定的成绩。现作总结汇报如下：</w:t>
      </w:r>
    </w:p>
    <w:p>
      <w:pPr>
        <w:ind w:left="0" w:right="0" w:firstLine="560"/>
        <w:spacing w:before="450" w:after="450" w:line="312" w:lineRule="auto"/>
      </w:pPr>
      <w:r>
        <w:rPr>
          <w:rFonts w:ascii="宋体" w:hAnsi="宋体" w:eastAsia="宋体" w:cs="宋体"/>
          <w:color w:val="000"/>
          <w:sz w:val="28"/>
          <w:szCs w:val="28"/>
        </w:rPr>
        <w:t xml:space="preserve">一、加强安全生产管理，确保电网安全稳定运行。</w:t>
      </w:r>
    </w:p>
    <w:p>
      <w:pPr>
        <w:ind w:left="0" w:right="0" w:firstLine="560"/>
        <w:spacing w:before="450" w:after="450" w:line="312" w:lineRule="auto"/>
      </w:pPr>
      <w:r>
        <w:rPr>
          <w:rFonts w:ascii="宋体" w:hAnsi="宋体" w:eastAsia="宋体" w:cs="宋体"/>
          <w:color w:val="000"/>
          <w:sz w:val="28"/>
          <w:szCs w:val="28"/>
        </w:rPr>
        <w:t xml:space="preserve">年初，调度所就根据柞水电网的负荷预测情况及局生技部、基建部的技改大修及电网建设计划，结合柞水电网的实际情况，在上级调度部门的指导下，制定了柞水电网年度运行方式，为全年电网的安全稳定运行打下良好基础。编制了柞水电网的各种保供电运行方案，建立和完善了各种安全生产规章制度。并在公司的统一部署下开展了反事故演练，增强了全体人员应对突发事故的能力。严格执行“两票三制”制度，严格办票、审票，对不符合停送电手续及违反规定的停送电工作，调度坚决不给予发布调度操作指令，这对电网的改造建设及供用电设备的安全检修以及安全运行起到了强有力的保障作用。半年来，调度所以安全风险管理体系建设为主线，认真贯彻落实公司制定的安全生产方针，切实执行公司制订的安全生产的各项规章制度，实现了安全目标层层分解，分级控制，层层落实责任制，确保了柞水电网安全稳定运行。</w:t>
      </w:r>
    </w:p>
    <w:p>
      <w:pPr>
        <w:ind w:left="0" w:right="0" w:firstLine="560"/>
        <w:spacing w:before="450" w:after="450" w:line="312" w:lineRule="auto"/>
      </w:pPr>
      <w:r>
        <w:rPr>
          <w:rFonts w:ascii="宋体" w:hAnsi="宋体" w:eastAsia="宋体" w:cs="宋体"/>
          <w:color w:val="000"/>
          <w:sz w:val="28"/>
          <w:szCs w:val="28"/>
        </w:rPr>
        <w:t xml:space="preserve">二、全力做好迎峰度夏工作，保障了电力供应和电网安全稳定运行。</w:t>
      </w:r>
    </w:p>
    <w:p>
      <w:pPr>
        <w:ind w:left="0" w:right="0" w:firstLine="560"/>
        <w:spacing w:before="450" w:after="450" w:line="312" w:lineRule="auto"/>
      </w:pPr>
      <w:r>
        <w:rPr>
          <w:rFonts w:ascii="宋体" w:hAnsi="宋体" w:eastAsia="宋体" w:cs="宋体"/>
          <w:color w:val="000"/>
          <w:sz w:val="28"/>
          <w:szCs w:val="28"/>
        </w:rPr>
        <w:t xml:space="preserve">今年来，随着小城镇的建设及人们生活水平的不断提高以及社会经济的发展，用电负荷增长迅猛，再加上6-7月份的高温天气，使得柞水电网的迎峰度夏工作任务繁重，调度所提前对柞水电网主变运行情况和过载能力进行了调查，同时做好计划检修，尽量将计划检修安排于迎峰度夏及错避峰用电期间。</w:t>
      </w:r>
    </w:p>
    <w:p>
      <w:pPr>
        <w:ind w:left="0" w:right="0" w:firstLine="560"/>
        <w:spacing w:before="450" w:after="450" w:line="312" w:lineRule="auto"/>
      </w:pPr>
      <w:r>
        <w:rPr>
          <w:rFonts w:ascii="宋体" w:hAnsi="宋体" w:eastAsia="宋体" w:cs="宋体"/>
          <w:color w:val="000"/>
          <w:sz w:val="28"/>
          <w:szCs w:val="28"/>
        </w:rPr>
        <w:t xml:space="preserve">三、致力于调度运行管理、继电保护及经济调度方面的工作，确保电网安全稳定运行，节能降耗，提高供电量及电能质量。</w:t>
      </w:r>
    </w:p>
    <w:p>
      <w:pPr>
        <w:ind w:left="0" w:right="0" w:firstLine="560"/>
        <w:spacing w:before="450" w:after="450" w:line="312" w:lineRule="auto"/>
      </w:pPr>
      <w:r>
        <w:rPr>
          <w:rFonts w:ascii="宋体" w:hAnsi="宋体" w:eastAsia="宋体" w:cs="宋体"/>
          <w:color w:val="000"/>
          <w:sz w:val="28"/>
          <w:szCs w:val="28"/>
        </w:rPr>
        <w:t xml:space="preserve">半年来，调度所大力加强调度运行管理、继电保护及经济调度方面的工作，精心安排电网运行方式，千方百计降低网损，提高电能质量。加强设备检修管理，减少重复停电现象的发生；加强倒闸操作管理，严格执行倒闸操作指令票制度，严格发令受令及监护制度；加强继电保护基础管理工作，提高保护动作的准确性及可靠性加强对电网运行方式的管理，根据年初制订的电网运行方式及设备实际检修工作的情况以及小水电丰枯水期的发电情况，及时合理地调整电网运行方式，确保电网安全稳定运行以及降低网损；同时还编制变压器经济运行负荷曲线，及时投退空载变压器，降低变损；根据各变电站10kv线路及母线无功功率的朝流以及电压变化情况，按照无功就地平衡原则及时地投退电容补偿装置，使系统电压在规定范围内运行，从而提高了系统供电的电能质量。回顾过去的半年年，可以说在公司领导班子的正确领导下，在全体员工的支持努力下，柞水供电分公司电力调度所的各项工作均取得了新成效。</w:t>
      </w:r>
    </w:p>
    <w:p>
      <w:pPr>
        <w:ind w:left="0" w:right="0" w:firstLine="560"/>
        <w:spacing w:before="450" w:after="450" w:line="312" w:lineRule="auto"/>
      </w:pPr>
      <w:r>
        <w:rPr>
          <w:rFonts w:ascii="宋体" w:hAnsi="宋体" w:eastAsia="宋体" w:cs="宋体"/>
          <w:color w:val="000"/>
          <w:sz w:val="28"/>
          <w:szCs w:val="28"/>
        </w:rPr>
        <w:t xml:space="preserve">________供电分公司调度所20xx年xx月xx日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电力年终工作总结篇五</w:t>
      </w:r>
    </w:p>
    <w:p>
      <w:pPr>
        <w:ind w:left="0" w:right="0" w:firstLine="560"/>
        <w:spacing w:before="450" w:after="450" w:line="312" w:lineRule="auto"/>
      </w:pPr>
      <w:r>
        <w:rPr>
          <w:rFonts w:ascii="宋体" w:hAnsi="宋体" w:eastAsia="宋体" w:cs="宋体"/>
          <w:color w:val="000"/>
          <w:sz w:val="28"/>
          <w:szCs w:val="28"/>
        </w:rPr>
        <w:t xml:space="preserve">xx年是电力系统不断深化体制改革的一年，在xx局领导的关心、支持下，在各管理所、部室的大力支持下，我公司职工坚持“同心同德，追求卓越”的企业精神，围绕xx局“以安全生产为基础，市场营销为平台，基础管理为保障”全年工作指导思想，发扬“高标准，严要求，快节奏”的工作作风，认真贯彻学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xx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（一）xx年里，我公司积极全面地开展 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（二）此外，我公司还通过了：质量管理体系认证；通过了x专业承包二级资质的申报。</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xx年，我公司负责检修维护的变电设备有：变电站座，变电站座，变电站座，变电站座。其中，与xx年相比，变电站增加了座，变电站增加了座。我们在人员缺少的情况下：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3、根据预防性试验标准，对所有达到预试周期的xx设备进行了预防性试验，预试率达到了，其中合格率为，发现不合格设备台。已处理或更换的台数为台。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4、绝缘工具试验方面，完成双绝缘鞋，双绝缘手套，只验电笔，只令克棒的试验工作。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5、地网测试方面，完成个变电站的地网参数测试，完成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6、在试验中，发现避雷器的放电计数器损坏情况较为严重，今年一共发现六台避雷器放电计数器损坏。还发现一些运行年限已久的多油开关存在绝缘缺陷，主要表现在介损超标、绝缘电阻值降低。随着科技技术的进步，新型的氧化锌避雷器已经能够完全替代阀式避雷器，为此我们提议将xx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7、对各变电站设备进行色谱、化学分析，做到发现疑点立即追踪及时解决，该检修的彻底检修，该更换的就更换。共计进行色谱分析台次，其中周期性试验台次，追踪试验及故障分析台次；微量水份分析台次；理化试验台次；六氟化硫气体湿度测试台、瓶。全年新油入库吨，其中绝缘油吨，绝缘油吨，出库油吨，其中维修用油吨，基建用油吨，其它部门用油吨。</w:t>
      </w:r>
    </w:p>
    <w:p>
      <w:pPr>
        <w:ind w:left="0" w:right="0" w:firstLine="560"/>
        <w:spacing w:before="450" w:after="450" w:line="312" w:lineRule="auto"/>
      </w:pPr>
      <w:r>
        <w:rPr>
          <w:rFonts w:ascii="宋体" w:hAnsi="宋体" w:eastAsia="宋体" w:cs="宋体"/>
          <w:color w:val="000"/>
          <w:sz w:val="28"/>
          <w:szCs w:val="28"/>
        </w:rPr>
        <w:t xml:space="preserve">8、变电站主要场所应检仪表块，已检块，调前合格块，合格数块。次要场所应检块，已检块，调前合格块，合格数块，检验率，调前合格率。并按周检计划完成了配电所、变运所及本公司所使用的兆欧表，接地电阻表，万用表及级电压表、微安表共计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1、截止至xx年月，我公司管辖的输电线路共计条，其中线路条，线路条，线路条，总长，比xx年底共增加了。</w:t>
      </w:r>
    </w:p>
    <w:p>
      <w:pPr>
        <w:ind w:left="0" w:right="0" w:firstLine="560"/>
        <w:spacing w:before="450" w:after="450" w:line="312" w:lineRule="auto"/>
      </w:pPr>
      <w:r>
        <w:rPr>
          <w:rFonts w:ascii="宋体" w:hAnsi="宋体" w:eastAsia="宋体" w:cs="宋体"/>
          <w:color w:val="000"/>
          <w:sz w:val="28"/>
          <w:szCs w:val="28"/>
        </w:rPr>
        <w:t xml:space="preserve">2、在维护人员没有增加的情况下，运行维护工作时间紧，任务重，各线路班组管辖线路长度平均，较xx年增加。对此，我们加强了线路的登检以及设备的缺陷工作，做好预防性试验，努力提高线路巡视的质量和效率。共完成条输电线路的登检工作全年重大以上缺陷消除率为。</w:t>
      </w:r>
    </w:p>
    <w:p>
      <w:pPr>
        <w:ind w:left="0" w:right="0" w:firstLine="560"/>
        <w:spacing w:before="450" w:after="450" w:line="312" w:lineRule="auto"/>
      </w:pPr>
      <w:r>
        <w:rPr>
          <w:rFonts w:ascii="宋体" w:hAnsi="宋体" w:eastAsia="宋体" w:cs="宋体"/>
          <w:color w:val="000"/>
          <w:sz w:val="28"/>
          <w:szCs w:val="28"/>
        </w:rPr>
        <w:t xml:space="preserve">3、充分利用带电作业技术优势，积极开展带电作业，更换自爆绝缘子、带电解接引流线等，本年度进行共带电作业次，更换自爆、闪络等绝缘子共片，多供电量万千瓦小时。</w:t>
      </w:r>
    </w:p>
    <w:p>
      <w:pPr>
        <w:ind w:left="0" w:right="0" w:firstLine="560"/>
        <w:spacing w:before="450" w:after="450" w:line="312" w:lineRule="auto"/>
      </w:pPr>
      <w:r>
        <w:rPr>
          <w:rFonts w:ascii="宋体" w:hAnsi="宋体" w:eastAsia="宋体" w:cs="宋体"/>
          <w:color w:val="000"/>
          <w:sz w:val="28"/>
          <w:szCs w:val="28"/>
        </w:rPr>
        <w:t xml:space="preserve">（三）技改、大修完成情况</w:t>
      </w:r>
    </w:p>
    <w:p>
      <w:pPr>
        <w:ind w:left="0" w:right="0" w:firstLine="560"/>
        <w:spacing w:before="450" w:after="450" w:line="312" w:lineRule="auto"/>
      </w:pPr>
      <w:r>
        <w:rPr>
          <w:rFonts w:ascii="宋体" w:hAnsi="宋体" w:eastAsia="宋体" w:cs="宋体"/>
          <w:color w:val="000"/>
          <w:sz w:val="28"/>
          <w:szCs w:val="28"/>
        </w:rPr>
        <w:t xml:space="preserve">xx年，由我公司负责的xxxx区公司和xx局的技改、大修项目共项，经过努力，到目前为止，大修项目项已基本完成；技改项目已完成个，有个项目尚未完成：其中，由于设备和设计图纸未到位的原因，xxxx区公司有个项目未能开工，但均已经做好了开工前的各项准备，随时可以开工；由于未能停电的原因，x分公司的“xx变更换侧开关”和“xx出线、电容保护更换微机型保护”个项目未能全部完工。</w:t>
      </w:r>
    </w:p>
    <w:p>
      <w:pPr>
        <w:ind w:left="0" w:right="0" w:firstLine="560"/>
        <w:spacing w:before="450" w:after="450" w:line="312" w:lineRule="auto"/>
      </w:pPr>
      <w:r>
        <w:rPr>
          <w:rFonts w:ascii="宋体" w:hAnsi="宋体" w:eastAsia="宋体" w:cs="宋体"/>
          <w:color w:val="000"/>
          <w:sz w:val="28"/>
          <w:szCs w:val="28"/>
        </w:rPr>
        <w:t xml:space="preserve">（四）招投标工程中标及完成情况：</w:t>
      </w:r>
    </w:p>
    <w:p>
      <w:pPr>
        <w:ind w:left="0" w:right="0" w:firstLine="560"/>
        <w:spacing w:before="450" w:after="450" w:line="312" w:lineRule="auto"/>
      </w:pPr>
      <w:r>
        <w:rPr>
          <w:rFonts w:ascii="宋体" w:hAnsi="宋体" w:eastAsia="宋体" w:cs="宋体"/>
          <w:color w:val="000"/>
          <w:sz w:val="28"/>
          <w:szCs w:val="28"/>
        </w:rPr>
        <w:t xml:space="preserve">今年，我公司参加了多个工程的投标，承接的主要工程有：x工程、xxx工程、xx大学配电系统改造工程、x变电站增容改造工程、x扩建工程、xxx配电系统改造工程、x线路工程、变电工程x配电工程、xx变电站扩建工程等。我公司严格施工管理，以准确无误的工期、优质的施工质量以及完善的售后服务，赢得了广大客户的赞誉和信任。</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树立“安全就是效益”的思想，坚持“保人身、保电网、保设备”的原则，紧紧围绕防止人身伤亡事故、重大设备事故以及重大责任交通事故为重点，认真组织全公司职工学习贯彻上级下达的各有关安全生产的文件、通知和会议精神。从xx年月日起，至xx年月日止，我公司安全生产天数达到天，在此期间，没有发生人身伤亡事故、人为责任事故、设备事故和交通事故。我们主要重点抓好以下工作：</w:t>
      </w:r>
    </w:p>
    <w:p>
      <w:pPr>
        <w:ind w:left="0" w:right="0" w:firstLine="560"/>
        <w:spacing w:before="450" w:after="450" w:line="312" w:lineRule="auto"/>
      </w:pPr>
      <w:r>
        <w:rPr>
          <w:rFonts w:ascii="宋体" w:hAnsi="宋体" w:eastAsia="宋体" w:cs="宋体"/>
          <w:color w:val="000"/>
          <w:sz w:val="28"/>
          <w:szCs w:val="28"/>
        </w:rPr>
        <w:t xml:space="preserve">（一）认真学习贯彻xxxx区公司及xx局领导的讲话精神，充分认清当前安全形势，进一步增加紧迫感、使命感和责任感，以对党、对人民高度负责的精神，牢固树立“安全第一，预防为主”，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二）坚持每月一次“三级安全网”会议制度，开展与“违章、麻痹、不负责任”三大安全敌人做斗争的活动，认真组织职工学习和贯彻上级下达的各有关文件，对职工宣传最新的安全知识与安全信息，针对安全生产存在的问题，认真分析原因，制定整改措施。牢固树立职工安全生产意识，提高职工主人翁责任感。</w:t>
      </w:r>
    </w:p>
    <w:p>
      <w:pPr>
        <w:ind w:left="0" w:right="0" w:firstLine="560"/>
        <w:spacing w:before="450" w:after="450" w:line="312" w:lineRule="auto"/>
      </w:pPr>
      <w:r>
        <w:rPr>
          <w:rFonts w:ascii="宋体" w:hAnsi="宋体" w:eastAsia="宋体" w:cs="宋体"/>
          <w:color w:val="000"/>
          <w:sz w:val="28"/>
          <w:szCs w:val="28"/>
        </w:rPr>
        <w:t xml:space="preserve">（三）交通安全方面，我们坚持每周的安全例会，针对每周实际工作情况（如天气情况，出差地区路况等）采取必要的交通防范措施。同时，加强每旬、每月的车辆安全检查，杜绝车辆带病运行，使车辆保持在良好的状况。</w:t>
      </w:r>
    </w:p>
    <w:p>
      <w:pPr>
        <w:ind w:left="0" w:right="0" w:firstLine="560"/>
        <w:spacing w:before="450" w:after="450" w:line="312" w:lineRule="auto"/>
      </w:pPr>
      <w:r>
        <w:rPr>
          <w:rFonts w:ascii="宋体" w:hAnsi="宋体" w:eastAsia="宋体" w:cs="宋体"/>
          <w:color w:val="000"/>
          <w:sz w:val="28"/>
          <w:szCs w:val="28"/>
        </w:rPr>
        <w:t xml:space="preserve">（四）继续完善和补充安全生产的有关规章制度，认真执行xx局《安全生产奖罚实施细则》，加大安全生产奖罚力度，奖励安全生产有功人员，处罚检修维护工作不认真、不到位和习惯性违章的人员，杜绝人为责任事故的发生。</w:t>
      </w:r>
    </w:p>
    <w:p>
      <w:pPr>
        <w:ind w:left="0" w:right="0" w:firstLine="560"/>
        <w:spacing w:before="450" w:after="450" w:line="312" w:lineRule="auto"/>
      </w:pPr>
      <w:r>
        <w:rPr>
          <w:rFonts w:ascii="宋体" w:hAnsi="宋体" w:eastAsia="宋体" w:cs="宋体"/>
          <w:color w:val="000"/>
          <w:sz w:val="28"/>
          <w:szCs w:val="28"/>
        </w:rPr>
        <w:t xml:space="preserve">（五）建立健全了安全生产保证体系及安全生产监督体系，编制了《生产及施工现场安全监督检查表》，使安全监督检查规范化，同时亦可规范职工的作业行为。安全监督人员不定期对变电站定检及线路停电登检现场进行监督检查，在检查中发现了少量的不安全现象并当面提出了整改意见，检修人员亦能立即整改，有效地遏制了违章和不安全现象，对确保人身安全、设备安全有效地起到监督作用。</w:t>
      </w:r>
    </w:p>
    <w:p>
      <w:pPr>
        <w:ind w:left="0" w:right="0" w:firstLine="560"/>
        <w:spacing w:before="450" w:after="450" w:line="312" w:lineRule="auto"/>
      </w:pPr>
      <w:r>
        <w:rPr>
          <w:rFonts w:ascii="宋体" w:hAnsi="宋体" w:eastAsia="宋体" w:cs="宋体"/>
          <w:color w:val="000"/>
          <w:sz w:val="28"/>
          <w:szCs w:val="28"/>
        </w:rPr>
        <w:t xml:space="preserve">（六）今年月，我公司组织开展了“提高责任心，我要安全，我会安全，杜绝人为责任事故”为主题的安全大讨论，参加大讨论的人员有xx局会后，所有的班组进行“说违章现象，提防范措施”的安全活动。每个职工都谈了自己所经历过的或看到过的差错、违章，就存在的问题提出了不少防范措施，同时也就不安全现象发表了自己的意见与建议。公司对活动全过程进行了录象，并将录象刻成光盘存在电脑上供全体职工观看、学习。</w:t>
      </w:r>
    </w:p>
    <w:p>
      <w:pPr>
        <w:ind w:left="0" w:right="0" w:firstLine="560"/>
        <w:spacing w:before="450" w:after="450" w:line="312" w:lineRule="auto"/>
      </w:pPr>
      <w:r>
        <w:rPr>
          <w:rFonts w:ascii="宋体" w:hAnsi="宋体" w:eastAsia="宋体" w:cs="宋体"/>
          <w:color w:val="000"/>
          <w:sz w:val="28"/>
          <w:szCs w:val="28"/>
        </w:rPr>
        <w:t xml:space="preserve">通过这次安全活动，有效地加强了职工的责任感和安全意识，并强调了在工作中要做到奖罚分明，坚决执行安全奖罚制度，做到层层落实安全责任，加强安全责任心。</w:t>
      </w:r>
    </w:p>
    <w:p>
      <w:pPr>
        <w:ind w:left="0" w:right="0" w:firstLine="560"/>
        <w:spacing w:before="450" w:after="450" w:line="312" w:lineRule="auto"/>
      </w:pPr>
      <w:r>
        <w:rPr>
          <w:rFonts w:ascii="宋体" w:hAnsi="宋体" w:eastAsia="宋体" w:cs="宋体"/>
          <w:color w:val="000"/>
          <w:sz w:val="28"/>
          <w:szCs w:val="28"/>
        </w:rPr>
        <w:t xml:space="preserve">（七）严格执行“两票三制”及竣工验收规范，对各班组的检修施工进行严格考核，工作票合格率，对每一次检修都认真做好安全措施，并编写详细的检修方案，提前向检修班组做好交底使每次检修任务都能保质保量的完成，检修、施工过程中未发生生产安全事故，竣工验收符合规范要求并具备运行条件。</w:t>
      </w:r>
    </w:p>
    <w:p>
      <w:pPr>
        <w:ind w:left="0" w:right="0" w:firstLine="560"/>
        <w:spacing w:before="450" w:after="450" w:line="312" w:lineRule="auto"/>
      </w:pPr>
      <w:r>
        <w:rPr>
          <w:rFonts w:ascii="宋体" w:hAnsi="宋体" w:eastAsia="宋体" w:cs="宋体"/>
          <w:color w:val="000"/>
          <w:sz w:val="28"/>
          <w:szCs w:val="28"/>
        </w:rPr>
        <w:t xml:space="preserve">（八）开展了xx年防汛及迎峰度夏专项安全活动，制订了安全活动方案，并进行防汛及迎峰度夏安全大检查，对查出的问题实施了整改，使本公司所管辖的设备能安全运行。同时加强事故抢修、防洪救灾物资的准备工作，指定专人管理维护、定期检查，在组织上成立消缺小组，配备经验丰富的检修人员，根据缺陷情况采取一般缺陷集中处理，紧急、重大缺陷专项迅速处理的原则，完满地完成了防汛及迎峰度夏任务。</w:t>
      </w:r>
    </w:p>
    <w:p>
      <w:pPr>
        <w:ind w:left="0" w:right="0" w:firstLine="560"/>
        <w:spacing w:before="450" w:after="450" w:line="312" w:lineRule="auto"/>
      </w:pPr>
      <w:r>
        <w:rPr>
          <w:rFonts w:ascii="宋体" w:hAnsi="宋体" w:eastAsia="宋体" w:cs="宋体"/>
          <w:color w:val="000"/>
          <w:sz w:val="28"/>
          <w:szCs w:val="28"/>
        </w:rPr>
        <w:t xml:space="preserve">（九）在xx年月，根据xx局的布置，开展了安全生产月活动，制订了我公司的活动方案，并有效地实施，我公司出版的安全月活动版报在全局评比中获得了第一名。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xxxx区公司及xx局的布置，分别在春季和秋季开展了春季、秋季安全大检查及“”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派出班组人员深入村屯各户，对当地村民耐心细致地进行《中华人民共和国电力法》、《电力设施保护条例及实施细则》的宣传活动，发放宣传传单余份，积极发动以群众护线员为主的群众力量与破坏电力设施的违法犯罪行为作斗争。</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标准要求运行，提高了检修质量和管理效率。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xxxxxx有限公司xx年经营情况如下：</w:t>
      </w:r>
    </w:p>
    <w:p>
      <w:pPr>
        <w:ind w:left="0" w:right="0" w:firstLine="560"/>
        <w:spacing w:before="450" w:after="450" w:line="312" w:lineRule="auto"/>
      </w:pPr>
      <w:r>
        <w:rPr>
          <w:rFonts w:ascii="宋体" w:hAnsi="宋体" w:eastAsia="宋体" w:cs="宋体"/>
          <w:color w:val="000"/>
          <w:sz w:val="28"/>
          <w:szCs w:val="28"/>
        </w:rPr>
        <w:t xml:space="preserve">（一）xx年与xx局签订的生产设备维护合同金额为：万元。</w:t>
      </w:r>
    </w:p>
    <w:p>
      <w:pPr>
        <w:ind w:left="0" w:right="0" w:firstLine="560"/>
        <w:spacing w:before="450" w:after="450" w:line="312" w:lineRule="auto"/>
      </w:pPr>
      <w:r>
        <w:rPr>
          <w:rFonts w:ascii="宋体" w:hAnsi="宋体" w:eastAsia="宋体" w:cs="宋体"/>
          <w:color w:val="000"/>
          <w:sz w:val="28"/>
          <w:szCs w:val="28"/>
        </w:rPr>
        <w:t xml:space="preserve">（二）xx年与xx局签订的大修、技改合同金额为：万元。</w:t>
      </w:r>
    </w:p>
    <w:p>
      <w:pPr>
        <w:ind w:left="0" w:right="0" w:firstLine="560"/>
        <w:spacing w:before="450" w:after="450" w:line="312" w:lineRule="auto"/>
      </w:pPr>
      <w:r>
        <w:rPr>
          <w:rFonts w:ascii="宋体" w:hAnsi="宋体" w:eastAsia="宋体" w:cs="宋体"/>
          <w:color w:val="000"/>
          <w:sz w:val="28"/>
          <w:szCs w:val="28"/>
        </w:rPr>
        <w:t xml:space="preserve">（三）xx年与xxxx区公司签订的大修、技改合同金额为：万万元。</w:t>
      </w:r>
    </w:p>
    <w:p>
      <w:pPr>
        <w:ind w:left="0" w:right="0" w:firstLine="560"/>
        <w:spacing w:before="450" w:after="450" w:line="312" w:lineRule="auto"/>
      </w:pPr>
      <w:r>
        <w:rPr>
          <w:rFonts w:ascii="宋体" w:hAnsi="宋体" w:eastAsia="宋体" w:cs="宋体"/>
          <w:color w:val="000"/>
          <w:sz w:val="28"/>
          <w:szCs w:val="28"/>
        </w:rPr>
        <w:t xml:space="preserve">（四）xx年签订的工程合同金额为：万元。</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江思想，以及党的十六届三中全会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组织了部分班长和技术专责到相关供电部门和电力设备生产厂家参观学习，开拓了视野，增长了见识，“他山之石，可以攻玉”，先进的生产经验为今后我公司开展各项工作起到很好的借鉴作用。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岁左右的班员占了整个班组的％人数）。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xx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宋体" w:hAnsi="宋体" w:eastAsia="宋体" w:cs="宋体"/>
          <w:color w:val="000"/>
          <w:sz w:val="28"/>
          <w:szCs w:val="28"/>
        </w:rPr>
        <w:t xml:space="preserve">（三）努力提高输变电设备管理水平。坚持“预防为主”的方针，加大输变电设备消缺力度，加强对设备缺陷的提级分析，找出设备缺陷内因，落实周密的处理方案；做好输变电设备大修、技改和新建工程项目的建设，努力创造一流的设备。</w:t>
      </w:r>
    </w:p>
    <w:p>
      <w:pPr>
        <w:ind w:left="0" w:right="0" w:firstLine="560"/>
        <w:spacing w:before="450" w:after="450" w:line="312" w:lineRule="auto"/>
      </w:pPr>
      <w:r>
        <w:rPr>
          <w:rFonts w:ascii="宋体" w:hAnsi="宋体" w:eastAsia="宋体" w:cs="宋体"/>
          <w:color w:val="000"/>
          <w:sz w:val="28"/>
          <w:szCs w:val="28"/>
        </w:rPr>
        <w:t xml:space="preserve">（四）继续按高标准、严要求执行好“两票三制”制度。通过“两票三制”整治工作的深入开展，把安全生产方针落实到实处，提高预防事故能力，杜绝人为责任事故。</w:t>
      </w:r>
    </w:p>
    <w:p>
      <w:pPr>
        <w:ind w:left="0" w:right="0" w:firstLine="560"/>
        <w:spacing w:before="450" w:after="450" w:line="312" w:lineRule="auto"/>
      </w:pPr>
      <w:r>
        <w:rPr>
          <w:rFonts w:ascii="宋体" w:hAnsi="宋体" w:eastAsia="宋体" w:cs="宋体"/>
          <w:color w:val="000"/>
          <w:sz w:val="28"/>
          <w:szCs w:val="28"/>
        </w:rPr>
        <w:t xml:space="preserve">（五）加强防外力破坏故障的发生，在可能发生外力破坏的杆塔、拉线间修建护墩，挂标志花杆，挂电力法规和电力线路的保护条例的宣传标志。同公安部门加强联系合作，加大打击偷盗线路设施的力度。积极开展群众护线工作对举报的有功群众进行奖励借以激励他们爱护电力设备的热情。</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目前公司使用的油库及气体管理场所难以满足对速度、质量要求很高的检修工作。为加快检修反应速度、提高检修科技含量及效率，急需规范绝缘油和气体的管理，以提高科学管理水平，建立现代化的油、气化学监督机制，为安全生产保驾护航，故加强油、气站的硬件建设，建立新的油、气站尤为必要。同时，针对有载调压检修的薄弱环节，提高有载调压的动作可靠性，明年我公司还拟开展有载开关在线滤油工作。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电力年终工作总结篇六</w:t>
      </w:r>
    </w:p>
    <w:p>
      <w:pPr>
        <w:ind w:left="0" w:right="0" w:firstLine="560"/>
        <w:spacing w:before="450" w:after="450" w:line="312" w:lineRule="auto"/>
      </w:pPr>
      <w:r>
        <w:rPr>
          <w:rFonts w:ascii="宋体" w:hAnsi="宋体" w:eastAsia="宋体" w:cs="宋体"/>
          <w:color w:val="000"/>
          <w:sz w:val="28"/>
          <w:szCs w:val="28"/>
        </w:rPr>
        <w:t xml:space="preserve">xxxx年，我县保护电力设施工作，在市保护电力设施工作领导小组的大力指导和支持下，县保护电力设施领导小组“紧紧围绕政府领导，各乡、镇各负其责，广大群众积极参与”的工作原则，坚持“打防结合、预防为主、专群结合、依靠群众”的综合治理工作方针，建立和完善了保护电力设施工作责任制，群防群治的综治意识得到了进一步加强，我县保护电力设施领导小组各成员单位，经过周密安排，精心部署，通力配合，破获了多起盗窃破坏电力设施案件，打掉了2个破坏电力设施犯罪团伙，强化了人防、物防、技防力量，广泛开展保护电力设施宣传，有效的预防和减少对电力设施破坏和违法违规用电现象的发生，为我县的经济发展、社会稳定提供了可靠的\'电力保障，创造了良好的社会环境。</w:t>
      </w:r>
    </w:p>
    <w:p>
      <w:pPr>
        <w:ind w:left="0" w:right="0" w:firstLine="560"/>
        <w:spacing w:before="450" w:after="450" w:line="312" w:lineRule="auto"/>
      </w:pPr>
      <w:r>
        <w:rPr>
          <w:rFonts w:ascii="宋体" w:hAnsi="宋体" w:eastAsia="宋体" w:cs="宋体"/>
          <w:color w:val="000"/>
          <w:sz w:val="28"/>
          <w:szCs w:val="28"/>
        </w:rPr>
        <w:t xml:space="preserve">一、把保护电力设施工作纳入各级党委、政府的议事日程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年初，县综治委专门召开会议，安排部署了我县保护电力设施工作。一是认真组织各乡、镇主管领导和各综治成员单位领导和专干，认真学习贯彻市保护电力设施工作会议和市委副书记殷宇霖同志的重要讲话精神，统一了思想，明确了任务，进一步增强了各级领导和同志们对保护电力设施工作重要性的认识；二是及时调整了我县保护电力设施工作领导小组及办公室成员，组织机构得到了加强。三是县综治委将保护电力设施工作纳入到社会治安综合治理工作目标管理考核之中，将此项工作，与综合治理工作紧密结合，做到同安排、同部署、同检查、同考核。四是县保护电力设施领导小组组长与各乡、镇主要领导签订了《保护电力设施工作责任承包书》，责任承包书签状率达100％，层层分解率达到了100%；五是下发了《乌鲁木齐县xxxx年维护稳定工作要点》，把保护电力设施工作列入了我县维护社会稳定工作的重点；六是把全县创建和保持保护电力设施模范县、乡（镇）活动纳入到各乡、镇责任承包书中，按照《自治区创建保护电力设施模范县、乡（镇）的标准》，进行检查指导，考核验收。进一步推动创建活动的深入开展；七是各乡镇拔出专项经费开展保护电力设施工作，一年来全县共投入经费40余万元；七是及时协调解决了保护电力设施工作中的难点问题。</w:t>
      </w:r>
    </w:p>
    <w:p>
      <w:pPr>
        <w:ind w:left="0" w:right="0" w:firstLine="560"/>
        <w:spacing w:before="450" w:after="450" w:line="312" w:lineRule="auto"/>
      </w:pPr>
      <w:r>
        <w:rPr>
          <w:rFonts w:ascii="宋体" w:hAnsi="宋体" w:eastAsia="宋体" w:cs="宋体"/>
          <w:color w:val="000"/>
          <w:sz w:val="28"/>
          <w:szCs w:val="28"/>
        </w:rPr>
        <w:t xml:space="preserve">xx年初，针对北郊片区破坏、盗窃电力设施严重，县保护电力设施领导小组及时召开专题会议，分析研究治安形势积极制定防范措施和开展专项打击。一是各乡镇组织巡逻队对电力设施线路实行24小时巡查，对重点区域实行蹲守，确保电力设施的正常运转。二是在物防的基础上积极开展技防。xx镇、xx乡拔出专项金费在六月份和八月份先后与××科技有限公司合作，安装了80台电力设施防盗报警器。此报警器具有灵敏度高，全天候监测的特性。派出所和政府值班室可对各处变压器进行24小时监控，一旦发生被盗，派出所和值班室可同时接警、出警。该技防安装后，成功防范了7起变压器被盗事件，现场抓获犯罪嫌疑人6名。三是各乡镇结合自身的特点，有针对性的开展了多种形式的保护电力设施工作如定线路巡逻、变压器、线路就近承包等措施，有效遏制了破坏电力设施案件的发生。</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电力年终工作总结篇七</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电力年终工作总结篇八</w:t>
      </w:r>
    </w:p>
    <w:p>
      <w:pPr>
        <w:ind w:left="0" w:right="0" w:firstLine="560"/>
        <w:spacing w:before="450" w:after="450" w:line="312" w:lineRule="auto"/>
      </w:pPr>
      <w:r>
        <w:rPr>
          <w:rFonts w:ascii="宋体" w:hAnsi="宋体" w:eastAsia="宋体" w:cs="宋体"/>
          <w:color w:val="000"/>
          <w:sz w:val="28"/>
          <w:szCs w:val="28"/>
        </w:rPr>
        <w:t xml:space="preserve">20xx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保密工作，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宋体" w:hAnsi="宋体" w:eastAsia="宋体" w:cs="宋体"/>
          <w:color w:val="000"/>
          <w:sz w:val="28"/>
          <w:szCs w:val="28"/>
        </w:rPr>
        <w:t xml:space="preserve">电力年度的工作总结6</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发电量：5.69亿kwh；供电量：4.92亿kwh；供热量：6xxxx吨；综合厂用电率：；汽耗率：西厂5.10kg/kwh，东厂4.55kg/kwh；折合供电标煤耗率：西厂635g/kwh，东厂525g/kwh。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4"/>
          <w:szCs w:val="34"/>
          <w:b w:val="1"/>
          <w:bCs w:val="1"/>
        </w:rPr>
        <w:t xml:space="preserve">电力年终工作总结篇九</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2025-01-16T14:05:09+08:00</dcterms:created>
  <dcterms:modified xsi:type="dcterms:W3CDTF">2025-01-16T14:05:09+08:00</dcterms:modified>
</cp:coreProperties>
</file>

<file path=docProps/custom.xml><?xml version="1.0" encoding="utf-8"?>
<Properties xmlns="http://schemas.openxmlformats.org/officeDocument/2006/custom-properties" xmlns:vt="http://schemas.openxmlformats.org/officeDocument/2006/docPropsVTypes"/>
</file>