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2024年农村土地承包经营权合同的撤销 农村土地承包经营权合同(精选14篇)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农村土地承包经营权合同的撤销篇一依据《中华人民共和国农村土...</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农村土地承包经营权合同的撤销篇一</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吉林省农村土地承包经营管理条例》《民法典》等有关法律、法规和国家有关政策的规定，本着平等、自愿、有偿的原则，甲乙双方就农村土地承包经营权互换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甲方将其承包的位于______________等地共_______亩（详见下表），互换给乙方从事（主营项目）______________生产经营。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乙方将其承包的位于_______________________土地共______亩（详见下表），互换给甲方从事（主营项目）___________________生产经营。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甲乙双方互换土地期限为______年，自_____年___月___日起至_____年___月____日止（最长不得超过土地承包期剩余期限）。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互换土地的交付方式为__________________________或实地一次性全部交付。交付时间为______年_____月______日。</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3.因不抗力不能履行合同时，一方当事人应及时向另一方当事人通报不能履行或不能完全履行的理由，并应在______日内提供证明。根据情况可部分或者全部免除责任，但法律另有规定的除外。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2.本合同自签订之日起生效。经协商，决定____（是或否）鉴证。未尽事宜，由双方共同协商补充，并报村和乡（镇、街道）备案，有关补充条款与本合同具有同等法律效力。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住所：永安镇股河新村</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第一条:甲方将座落在双庆何北部地块家庭承包地___亩以__转包出租方式,从2024年10月10日起至2024年10月10日止，流转给乙方用于种植农业经济作物。</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(一)甲方的权利和义务：1、该土地被依法征用、占用的，有权依法获得相应的补偿；2、不得干涉和破坏乙方的生产与经营。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(二)乙方的权利和义务：l、享有该土地的自主生产经营使用权及产品处置收益权；2、维持土地的农业用途，不得用于非农建设；3、保护和合理利用土地，不得给该土地造成永久性损害。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（一）土地流转期间乙方向甲方须支付土地流转价款为每年900斤/亩小麦，以当年国家小麦保护价计算，支付的时间为：每年10月10日前支付元人民币（：元）。</w:t>
      </w:r>
    </w:p>
    <w:p>
      <w:pPr>
        <w:ind w:left="0" w:right="0" w:firstLine="560"/>
        <w:spacing w:before="450" w:after="450" w:line="312" w:lineRule="auto"/>
      </w:pPr>
      <w:r>
        <w:rPr>
          <w:rFonts w:ascii="宋体" w:hAnsi="宋体" w:eastAsia="宋体" w:cs="宋体"/>
          <w:color w:val="000"/>
          <w:sz w:val="28"/>
          <w:szCs w:val="28"/>
        </w:rPr>
        <w:t xml:space="preserve">（二）经营使用期间乙方应严格按照合同规定标的按时兑现，否则，逾期一天加罚乙方应兑付总额0.2%的滞纳金。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(二)合同期满后，甲方有权收回该土地的.承包经营权，乙方如需继续经营，享有优先承包权。如不再使用，应清理所有承包土地的地面设施，将土地整平后交给甲方。否则，应承担违约责任。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(五)本合同如有未尽事宜，双方可在补充栏目中完善，完善内容与本合同具有同等法律效力。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第六条:本合同自2024年10月10日起生效，一式四份，甲乙双方、发包方、乡镇农村土地承包经营权流转服务分中心各一份。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签订日期:2024年10月10日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附：补充说明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农村土地承包经营权合同的撤销篇三</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住所：永安镇股河新村</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第一条:甲方将座落在双庆何北部地块家庭承包地___亩以__转包出租方式,从2024年10月10日起至2024年10月10日止，流转给乙方用于种植农业经济作物。</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(一)甲方的权利和义务：1、该土地被依法征用、占用的，有权依法获得相应的补偿；2、不得干涉和破坏乙方的生产与经营。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(二)乙方的权利和义务：l、享有该土地的自主生产经营使用权及产品处置收益权；2、维持土地的农业用途，不得用于非农建设；3、保护和合理利用土地，不得给该土地造成永久性损害。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（一）土地流转期间乙方向甲方须支付土地流转价款为每年900斤/亩小麦，以当年国家小麦保护价计算，支付的时间为：每年10月10日前支付元人民币（：元）。</w:t>
      </w:r>
    </w:p>
    <w:p>
      <w:pPr>
        <w:ind w:left="0" w:right="0" w:firstLine="560"/>
        <w:spacing w:before="450" w:after="450" w:line="312" w:lineRule="auto"/>
      </w:pPr>
      <w:r>
        <w:rPr>
          <w:rFonts w:ascii="宋体" w:hAnsi="宋体" w:eastAsia="宋体" w:cs="宋体"/>
          <w:color w:val="000"/>
          <w:sz w:val="28"/>
          <w:szCs w:val="28"/>
        </w:rPr>
        <w:t xml:space="preserve">（二）经营使用期间乙方应严格按照合同规定标的按时兑现，否则，逾期一天加罚乙方应兑付总额0.2%的滞纳金。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(二)合同期满后，甲方有权收回该土地的.承包经营权，乙方如需继续经营，享有优先承包权。如不再使用，应清理所有承包土地的地面设施，将土地整平后交给甲方。否则，应承担违约责任。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(五)本合同如有未尽事宜，双方可在补充栏目中完善，完善内容与本合同具有同等法律效力。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第六条:本合同自2024年10月10日起生效，一式四份，甲乙双方、发包方、乡镇农村土地承包经营权流转服务分中心各一份。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签订日期:2024年10月10日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宋体" w:hAnsi="宋体" w:eastAsia="宋体" w:cs="宋体"/>
          <w:color w:val="000"/>
          <w:sz w:val="28"/>
          <w:szCs w:val="28"/>
        </w:rPr>
        <w:t xml:space="preserve">附：补充说明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农村土地承包经营权合同的撤销篇五</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村组的 亩土地承包经营权转包(出租)给乙方，乙方在接包(承租)的土地上从事(主营项目) 生产经营。转包(出租)土地的具体情况如下：序号地块名称地类等级面积(亩)四至界址土地承包合同或经营权证号东南西北1、2、3、4合计共计       亩(大写);        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 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元，共计 元(大写： );考虑物价因素的约定为： 。</w:t>
      </w:r>
    </w:p>
    <w:p>
      <w:pPr>
        <w:ind w:left="0" w:right="0" w:firstLine="560"/>
        <w:spacing w:before="450" w:after="450" w:line="312" w:lineRule="auto"/>
      </w:pPr>
      <w:r>
        <w:rPr>
          <w:rFonts w:ascii="宋体" w:hAnsi="宋体" w:eastAsia="宋体" w:cs="宋体"/>
          <w:color w:val="000"/>
          <w:sz w:val="28"/>
          <w:szCs w:val="28"/>
        </w:rPr>
        <w:t xml:space="preserve">2、以实物计算：每亩每年支付      公斤 (实物名称)，共      公斤;考虑物价因素的约定为：      。</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      年      月      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农村土地承包经营权合同的撤销篇六</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转让的土地承包经营权年限为_____年，即自___年__月__日起至___年__月__日止（转让期限不得超过承包期的剩余年限）。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1、乙方采用现金方式支付转让金和补偿金（无补偿金时可划去），支付的时间和方式为。（为___年__月__日前一次或多次付清）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2、乙方采用实物方式支付转让金和补偿金（无补偿金时可划去），实物为。支付的时间和方式为。（为___年__月__日前一次或多次付清）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甲方应于___年__月__日前将转让土地交付乙方。交付方式为。乙方应向甲方出具乙方签名的转让土地交付收据）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农村土地承包经营权合同的撤销篇七</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     村     亩承包地(详见附件)的承包经营权转让给乙方，转让土地为农业用途，主营项目是生产经营。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转让费为人民币元， (大写:        )；</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3.转让生效后，甲乙双方应及时向乡（镇）人民政府或街道办事处农村土地承包管理机构申请，依法办理农村土地承包经营权证变更登记。</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1.本合同自甲乙双方签字之日起生效。经协商，决定（是或否）鉴证。未尽事宜，双方协商一致后订立补充协议，其补充协议作为本合同附件，具有同等法律效力。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村民（居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4.本合同一式份，甲乙双方、发包方或鉴证机构各执一份，乡（镇）人民政府或街道办事处农村土地承包管理机构各备案一份。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原承包方(甲方)：              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为维护当事人的合法权益，根据《中华人民共和国农村土地承包法》和有关法规条例规定，在不改变土地所有权性质的原则下，经双方平等协商订立如下条款：</w:t>
      </w:r>
    </w:p>
    <w:p>
      <w:pPr>
        <w:ind w:left="0" w:right="0" w:firstLine="560"/>
        <w:spacing w:before="450" w:after="450" w:line="312" w:lineRule="auto"/>
      </w:pPr>
      <w:r>
        <w:rPr>
          <w:rFonts w:ascii="宋体" w:hAnsi="宋体" w:eastAsia="宋体" w:cs="宋体"/>
          <w:color w:val="000"/>
          <w:sz w:val="28"/>
          <w:szCs w:val="28"/>
        </w:rPr>
        <w:t xml:space="preserve">一、甲方将坐落在                   质量等级(   )级，承包地         亩。  （东至        ，西至       ，南至       ，北至         。以               方式从          年     月      日至         年      月      日止，流转给乙  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（一）甲方的权利和义务：1.依法享有原土地改良和生产设施投入的补偿权；2． 该土地被依法征用、占用的，有权依法获得相应的补偿；3．不得干涉和破坏乙方的生产与经营；4．甲方负责建造一座小桥。</w:t>
      </w:r>
    </w:p>
    <w:p>
      <w:pPr>
        <w:ind w:left="0" w:right="0" w:firstLine="560"/>
        <w:spacing w:before="450" w:after="450" w:line="312" w:lineRule="auto"/>
      </w:pPr>
      <w:r>
        <w:rPr>
          <w:rFonts w:ascii="宋体" w:hAnsi="宋体" w:eastAsia="宋体" w:cs="宋体"/>
          <w:color w:val="000"/>
          <w:sz w:val="28"/>
          <w:szCs w:val="28"/>
        </w:rPr>
        <w:t xml:space="preserve">（二）乙方的权力和义务：1.依法享有该土地的自主生产经营使用权及产品处置收益权；2．流转期满，在该上地上投入而提高生产能力的，有权获得相应的补偿；3．保护和合理利用土地，不得给该土地造成永久性损害：4．乙方因经营需要可以建设厂房及生活设施。</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（一）土地流转价格每年每亩           元，土地流转期间乙方向甲方支付价款共计                     元。</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（一）合同期间，甲乙双方应服从国家建设征用及农业基础设施建设占用该土地的需要，并均不负违约责任。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          元。造成实际经济损失的赔偿数额由镇农村承包合同管理  部门裁定。</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（一）本合同不因甲乙双方法定代表人或负责人变动而变更，也不得因集体经济组织的分立或合并而变更或解除。任何一方不得随意终止合同，因不可抗拒自然灾  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（二）土地采取转让的方式流转，必须经发包方同意，变更原承包关系。如乙方  经营破产，甲方土地不能作为清偿资产。土地采取互换、转让方式流转，当事人要求  登记的，应当向县以上人民政府申请登记，未经登记，不得对抗善意第三人。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    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六、本合同自          年      月      日起生效，一式四份，甲乙双方、发  包方和签证机关各一份。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发 包 方：                           （签字盖章）</w:t>
      </w:r>
    </w:p>
    <w:p>
      <w:pPr>
        <w:ind w:left="0" w:right="0" w:firstLine="560"/>
        <w:spacing w:before="450" w:after="450" w:line="312" w:lineRule="auto"/>
      </w:pPr>
      <w:r>
        <w:rPr>
          <w:rFonts w:ascii="宋体" w:hAnsi="宋体" w:eastAsia="宋体" w:cs="宋体"/>
          <w:color w:val="000"/>
          <w:sz w:val="28"/>
          <w:szCs w:val="28"/>
        </w:rPr>
        <w:t xml:space="preserve">签证机关：                           （签字盖章）</w:t>
      </w:r>
    </w:p>
    <w:p>
      <w:pPr>
        <w:ind w:left="0" w:right="0" w:firstLine="560"/>
        <w:spacing w:before="450" w:after="450" w:line="312" w:lineRule="auto"/>
      </w:pPr>
      <w:r>
        <w:rPr>
          <w:rFonts w:ascii="宋体" w:hAnsi="宋体" w:eastAsia="宋体" w:cs="宋体"/>
          <w:color w:val="000"/>
          <w:sz w:val="28"/>
          <w:szCs w:val="28"/>
        </w:rPr>
        <w:t xml:space="preserve">签 证 人：                           （签字盖章）</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注：本合同如有变更或未尽事宜在此栏目作补充完善。</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农村土地承包经营权合同的撤销篇八</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2．甲方有权要求乙方按约履行合同义务，有权监督乙方合理利用土地，制止乙方损坏土地和其他农业资源的行为。</w:t>
      </w:r>
    </w:p>
    <w:p>
      <w:pPr>
        <w:ind w:left="0" w:right="0" w:firstLine="560"/>
        <w:spacing w:before="450" w:after="450" w:line="312" w:lineRule="auto"/>
      </w:pPr>
      <w:r>
        <w:rPr>
          <w:rFonts w:ascii="宋体" w:hAnsi="宋体" w:eastAsia="宋体" w:cs="宋体"/>
          <w:color w:val="000"/>
          <w:sz w:val="28"/>
          <w:szCs w:val="28"/>
        </w:rPr>
        <w:t xml:space="preserve">3．流转土地被依法征收、征用、占用时，双方有权依法获得相应的补偿。</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6．乙方不得损害农田基础设施，不得从事掠夺性经营，不得给土地造成永久性损害。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7．未经甲方同意，乙方不得将土地再一次流转。</w:t>
      </w:r>
    </w:p>
    <w:p>
      <w:pPr>
        <w:ind w:left="0" w:right="0" w:firstLine="560"/>
        <w:spacing w:before="450" w:after="450" w:line="312" w:lineRule="auto"/>
      </w:pPr>
      <w:r>
        <w:rPr>
          <w:rFonts w:ascii="宋体" w:hAnsi="宋体" w:eastAsia="宋体" w:cs="宋体"/>
          <w:color w:val="000"/>
          <w:sz w:val="28"/>
          <w:szCs w:val="28"/>
        </w:rPr>
        <w:t xml:space="preserve">8．合同期满后，乙方的相关设施及地上附着物，双方同意按以下第____种方式处理。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9．流转土地交还时，双方关于土地恢复原状的约定：____________________。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甲方(转包方或出租方)：法定代表人身份证号：住所：联系方式：乙方(接包方或承租方)：法定代表人身份证号(或营业执照号)：住所：联系方式：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甲方自愿将位于乡(镇)或街道村或社区村民小组或居民小组的亩承包地(详见附表)的承包经营权生产经营。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公斤(大写：)转包/出租给乙方，转包/出租土地为农业用途，主营项目是__(稻谷、玉米、小麦等)，共计每年支付公斤(大写：)(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2.现金。乙方每亩每年支付甲方人民币元(大写：)，共计每年支付人民币元(大写：)。</w:t>
      </w:r>
    </w:p>
    <w:p>
      <w:pPr>
        <w:ind w:left="0" w:right="0" w:firstLine="560"/>
        <w:spacing w:before="450" w:after="450" w:line="312" w:lineRule="auto"/>
      </w:pPr>
      <w:r>
        <w:rPr>
          <w:rFonts w:ascii="宋体" w:hAnsi="宋体" w:eastAsia="宋体" w:cs="宋体"/>
          <w:color w:val="000"/>
          <w:sz w:val="28"/>
          <w:szCs w:val="28"/>
        </w:rPr>
        <w:t xml:space="preserve">3.其它。___________________。(二)转包费/租金按下列第种方式支付：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1.逐年支付。于每年月日前支付(当年度/下年度)转包费/租金，且每年递增%(约定不递增的填写零)，或每隔年增加元。</w:t>
      </w:r>
    </w:p>
    <w:p>
      <w:pPr>
        <w:ind w:left="0" w:right="0" w:firstLine="560"/>
        <w:spacing w:before="450" w:after="450" w:line="312" w:lineRule="auto"/>
      </w:pPr>
      <w:r>
        <w:rPr>
          <w:rFonts w:ascii="宋体" w:hAnsi="宋体" w:eastAsia="宋体" w:cs="宋体"/>
          <w:color w:val="000"/>
          <w:sz w:val="28"/>
          <w:szCs w:val="28"/>
        </w:rPr>
        <w:t xml:space="preserve">2.其它方式。_________________。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5.甲方于__年月日之前将土地交付乙方。6.不得干涉乙方依法进行正常的生产经营活动和生产条件的改善。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2.乙方逾期支付转包费/租金，每日按当年应支付金额的0承担违约金;甲方逾期交付土地，每日按当年转包费/租金的承担违约金。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居民)委员会、乡(镇)人民政府或街道办事处调解;不愿协商、调解或协商、调解不成的，以及达成调解协议后又反悔的，可以向___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农村土地承包经营权转包出租合同范本</w:t>
      </w:r>
    </w:p>
    <w:p>
      <w:pPr>
        <w:ind w:left="0" w:right="0" w:firstLine="560"/>
        <w:spacing w:before="450" w:after="450" w:line="312" w:lineRule="auto"/>
      </w:pPr>
      <w:r>
        <w:rPr>
          <w:rFonts w:ascii="宋体" w:hAnsi="宋体" w:eastAsia="宋体" w:cs="宋体"/>
          <w:color w:val="000"/>
          <w:sz w:val="28"/>
          <w:szCs w:val="28"/>
        </w:rPr>
        <w:t xml:space="preserve">农村土地承包经营权转包合同</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有关农村土地承包经营权转让合同范本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承包经营权合同</w:t>
      </w:r>
    </w:p>
    <w:p>
      <w:pPr>
        <w:ind w:left="0" w:right="0" w:firstLine="560"/>
        <w:spacing w:before="450" w:after="450" w:line="312" w:lineRule="auto"/>
      </w:pPr>
      <w:r>
        <w:rPr>
          <w:rFonts w:ascii="宋体" w:hAnsi="宋体" w:eastAsia="宋体" w:cs="宋体"/>
          <w:color w:val="000"/>
          <w:sz w:val="28"/>
          <w:szCs w:val="28"/>
        </w:rPr>
        <w:t xml:space="preserve">河南省农村土地承包经营权转让合同范本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农村承包土地出租合同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农村土地承包经营权合同的撤销篇十</w:t>
      </w:r>
    </w:p>
    <w:p>
      <w:pPr>
        <w:ind w:left="0" w:right="0" w:firstLine="560"/>
        <w:spacing w:before="450" w:after="450" w:line="312" w:lineRule="auto"/>
      </w:pPr>
      <w:r>
        <w:rPr>
          <w:rFonts w:ascii="宋体" w:hAnsi="宋体" w:eastAsia="宋体" w:cs="宋体"/>
          <w:color w:val="000"/>
          <w:sz w:val="28"/>
          <w:szCs w:val="28"/>
        </w:rPr>
        <w:t xml:space="preserve">甲乙双方互换土地期限为年，自年月日起至年月日止(最长不得超过土地承包期剩余期限)。互换土地的交付方式为或实地一次性全部交付。交付时间为年月日。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甲方(签字)：乙方(签字)：身份证号：年月鉴证单位：(签章)</w:t>
      </w:r>
    </w:p>
    <w:p>
      <w:pPr>
        <w:ind w:left="0" w:right="0" w:firstLine="560"/>
        <w:spacing w:before="450" w:after="450" w:line="312" w:lineRule="auto"/>
      </w:pPr>
      <w:r>
        <w:rPr>
          <w:rFonts w:ascii="宋体" w:hAnsi="宋体" w:eastAsia="宋体" w:cs="宋体"/>
          <w:color w:val="000"/>
          <w:sz w:val="28"/>
          <w:szCs w:val="28"/>
        </w:rPr>
        <w:t xml:space="preserve">身份证号：年月日鉴证人：(签章)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农村土地承包经营权互换合同范文三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有自留地平方米左右,座落于地界,因乙方家离该地太远对其无法管理及使用,现今与甲方(南苑花城三期征地户)协商,将乙方有自留地平方米左右与甲方座落于惠水县和平镇平方米自留地互换，现甲、乙双方根据《中华人民共和国农村土地承包法》就土地承包经营权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一、互换土地:甲方土地约为平方米左右,乙方土地约为平方米左右。</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甲乙双方互换地块的经营期限为永久性互换。</w:t>
      </w:r>
    </w:p>
    <w:p>
      <w:pPr>
        <w:ind w:left="0" w:right="0" w:firstLine="560"/>
        <w:spacing w:before="450" w:after="450" w:line="312" w:lineRule="auto"/>
      </w:pPr>
      <w:r>
        <w:rPr>
          <w:rFonts w:ascii="宋体" w:hAnsi="宋体" w:eastAsia="宋体" w:cs="宋体"/>
          <w:color w:val="000"/>
          <w:sz w:val="28"/>
          <w:szCs w:val="28"/>
        </w:rPr>
        <w:t xml:space="preserve">三、互换土地的承包经营权</w:t>
      </w:r>
    </w:p>
    <w:p>
      <w:pPr>
        <w:ind w:left="0" w:right="0" w:firstLine="560"/>
        <w:spacing w:before="450" w:after="450" w:line="312" w:lineRule="auto"/>
      </w:pPr>
      <w:r>
        <w:rPr>
          <w:rFonts w:ascii="宋体" w:hAnsi="宋体" w:eastAsia="宋体" w:cs="宋体"/>
          <w:color w:val="000"/>
          <w:sz w:val="28"/>
          <w:szCs w:val="28"/>
        </w:rPr>
        <w:t xml:space="preserve">土地互换后，甲乙双方对互换后的土地享有承包经营权，拥有相应权利，承担相应义务。如在互换过程中发生经济补偿事项的，可在本合同中明确约定(如遇国家征拨和使用征拨费用归甲方，乙方无权干涉及阻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交付的时间为。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因本合同的订立、生效、履行、变更及终止等发生争议时，甲乙双方应协商解决，协商不成的可请求调解或申请仲裁或直接诉讼解决。</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甲乙双方约定，本合同须经双方签字并经双方村委会签字月下花前后生效。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代表：代表：签约日期：年月日</w:t>
      </w:r>
    </w:p>
    <w:p>
      <w:pPr>
        <w:ind w:left="0" w:right="0" w:firstLine="560"/>
        <w:spacing w:before="450" w:after="450" w:line="312" w:lineRule="auto"/>
      </w:pPr>
      <w:r>
        <w:rPr>
          <w:rFonts w:ascii="宋体" w:hAnsi="宋体" w:eastAsia="宋体" w:cs="宋体"/>
          <w:color w:val="000"/>
          <w:sz w:val="28"/>
          <w:szCs w:val="28"/>
        </w:rPr>
        <w:t xml:space="preserve">鉴证单位(章)：鉴证单位(章)：</w:t>
      </w:r>
    </w:p>
    <w:p>
      <w:pPr>
        <w:ind w:left="0" w:right="0" w:firstLine="560"/>
        <w:spacing w:before="450" w:after="450" w:line="312" w:lineRule="auto"/>
      </w:pPr>
      <w:r>
        <w:rPr>
          <w:rFonts w:ascii="宋体" w:hAnsi="宋体" w:eastAsia="宋体" w:cs="宋体"/>
          <w:color w:val="000"/>
          <w:sz w:val="28"/>
          <w:szCs w:val="28"/>
        </w:rPr>
        <w:t xml:space="preserve">看过农村土地承包经营权互换合同的人还看了：</w:t>
      </w:r>
    </w:p>
    <w:p>
      <w:pPr>
        <w:ind w:left="0" w:right="0" w:firstLine="560"/>
        <w:spacing w:before="450" w:after="450" w:line="312" w:lineRule="auto"/>
      </w:pPr>
      <w:r>
        <w:rPr>
          <w:rFonts w:ascii="宋体" w:hAnsi="宋体" w:eastAsia="宋体" w:cs="宋体"/>
          <w:color w:val="000"/>
          <w:sz w:val="28"/>
          <w:szCs w:val="28"/>
        </w:rPr>
        <w:t xml:space="preserve">1.农村土地承包合同范本</w:t>
      </w:r>
    </w:p>
    <w:p>
      <w:pPr>
        <w:ind w:left="0" w:right="0" w:firstLine="560"/>
        <w:spacing w:before="450" w:after="450" w:line="312" w:lineRule="auto"/>
      </w:pPr>
      <w:r>
        <w:rPr>
          <w:rFonts w:ascii="宋体" w:hAnsi="宋体" w:eastAsia="宋体" w:cs="宋体"/>
          <w:color w:val="000"/>
          <w:sz w:val="28"/>
          <w:szCs w:val="28"/>
        </w:rPr>
        <w:t xml:space="preserve">2.农村土地征用合同优秀范本</w:t>
      </w:r>
    </w:p>
    <w:p>
      <w:pPr>
        <w:ind w:left="0" w:right="0" w:firstLine="560"/>
        <w:spacing w:before="450" w:after="450" w:line="312" w:lineRule="auto"/>
      </w:pPr>
      <w:r>
        <w:rPr>
          <w:rFonts w:ascii="宋体" w:hAnsi="宋体" w:eastAsia="宋体" w:cs="宋体"/>
          <w:color w:val="000"/>
          <w:sz w:val="28"/>
          <w:szCs w:val="28"/>
        </w:rPr>
        <w:t xml:space="preserve">3.安徽省农村土地承包经营权转让合同范本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5.农村承包土地转让合同范本</w:t>
      </w:r>
    </w:p>
    <w:p>
      <w:pPr>
        <w:ind w:left="0" w:right="0" w:firstLine="560"/>
        <w:spacing w:before="450" w:after="450" w:line="312" w:lineRule="auto"/>
      </w:pPr>
      <w:r>
        <w:rPr>
          <w:rFonts w:ascii="宋体" w:hAnsi="宋体" w:eastAsia="宋体" w:cs="宋体"/>
          <w:color w:val="000"/>
          <w:sz w:val="28"/>
          <w:szCs w:val="28"/>
        </w:rPr>
        <w:t xml:space="preserve">7.成都市农村土地承包经营权流转合同</w:t>
      </w:r>
    </w:p>
    <w:p>
      <w:pPr>
        <w:ind w:left="0" w:right="0" w:firstLine="560"/>
        <w:spacing w:before="450" w:after="450" w:line="312" w:lineRule="auto"/>
      </w:pPr>
      <w:r>
        <w:rPr>
          <w:rFonts w:ascii="宋体" w:hAnsi="宋体" w:eastAsia="宋体" w:cs="宋体"/>
          <w:color w:val="000"/>
          <w:sz w:val="28"/>
          <w:szCs w:val="28"/>
        </w:rPr>
        <w:t xml:space="preserve">8.土地经营权转让合同书</w:t>
      </w:r>
    </w:p>
    <w:p>
      <w:pPr>
        <w:ind w:left="0" w:right="0" w:firstLine="560"/>
        <w:spacing w:before="450" w:after="450" w:line="312" w:lineRule="auto"/>
      </w:pPr>
      <w:r>
        <w:rPr>
          <w:rFonts w:ascii="宋体" w:hAnsi="宋体" w:eastAsia="宋体" w:cs="宋体"/>
          <w:color w:val="000"/>
          <w:sz w:val="28"/>
          <w:szCs w:val="28"/>
        </w:rPr>
        <w:t xml:space="preserve">9.成都市农村土地承包经营权流转合同模板</w:t>
      </w:r>
    </w:p>
    <w:p>
      <w:pPr>
        <w:ind w:left="0" w:right="0" w:firstLine="560"/>
        <w:spacing w:before="450" w:after="450" w:line="312" w:lineRule="auto"/>
      </w:pPr>
      <w:r>
        <w:rPr>
          <w:rFonts w:ascii="宋体" w:hAnsi="宋体" w:eastAsia="宋体" w:cs="宋体"/>
          <w:color w:val="000"/>
          <w:sz w:val="28"/>
          <w:szCs w:val="28"/>
        </w:rPr>
        <w:t xml:space="preserve">10.农村承包土地流转合同模板</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农村土地承包经营权合同的撤销篇十一</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土地承包经营权流转合同</w:t>
      </w:r>
    </w:p>
    <w:p>
      <w:pPr>
        <w:ind w:left="0" w:right="0" w:firstLine="560"/>
        <w:spacing w:before="450" w:after="450" w:line="312" w:lineRule="auto"/>
      </w:pPr>
      <w:r>
        <w:rPr>
          <w:rFonts w:ascii="宋体" w:hAnsi="宋体" w:eastAsia="宋体" w:cs="宋体"/>
          <w:color w:val="000"/>
          <w:sz w:val="28"/>
          <w:szCs w:val="28"/>
        </w:rPr>
        <w:t xml:space="preserve">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有关农村土地承包经营权转让合同范本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承包经营权合同</w:t>
      </w:r>
    </w:p>
    <w:p>
      <w:pPr>
        <w:ind w:left="0" w:right="0" w:firstLine="560"/>
        <w:spacing w:before="450" w:after="450" w:line="312" w:lineRule="auto"/>
      </w:pPr>
      <w:r>
        <w:rPr>
          <w:rFonts w:ascii="宋体" w:hAnsi="宋体" w:eastAsia="宋体" w:cs="宋体"/>
          <w:color w:val="000"/>
          <w:sz w:val="28"/>
          <w:szCs w:val="28"/>
        </w:rPr>
        <w:t xml:space="preserve">河南省农村土地承包经营权转让合同范本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承包经营权转包合同</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住所：联系电话：乙方(受让方)：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中华人民共和国农村土地承包法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甲方自愿将其承包经营的位于乡(镇)村组的亩土地向乙方入股开展股份合作经营，乙方在该土地上从事(主营项目)生产经营。入股土地的具体情况如下：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入股期限为年，自年月日起至年月日止(最长不得超过土地承包期剩余期限)。甲方应在年月日前将土地交付乙方。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(一)甲方以土地入股后，可折合股份股，甲方据此获得股权收益每年为;且每年递增%。(约定不递增的填写零)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1、以现金支付：即每亩每年由乙方向甲方支付元共计元人民币(大写：)作为股权收益。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2、以实物支付：即每亩每年由乙方支付甲方公斤(实物名称)，共计公斤作为收益股权。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(三)支付时间：双方约定如下：。</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甲方(签章)：身份证号：年月日鉴证单位：(签章)鉴证人：(签章)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乙方(签章)：年月日法人代表身份证号：年月日</w:t>
      </w:r>
    </w:p>
    <w:p>
      <w:pPr>
        <w:ind w:left="0" w:right="0" w:firstLine="560"/>
        <w:spacing w:before="450" w:after="450" w:line="312" w:lineRule="auto"/>
      </w:pPr>
      <w:r>
        <w:rPr>
          <w:rFonts w:ascii="宋体" w:hAnsi="宋体" w:eastAsia="宋体" w:cs="宋体"/>
          <w:color w:val="000"/>
          <w:sz w:val="28"/>
          <w:szCs w:val="28"/>
        </w:rPr>
        <w:t xml:space="preserve">看过农村土地承包经营权入股合同的人还看了：</w:t>
      </w:r>
    </w:p>
    <w:p>
      <w:pPr>
        <w:ind w:left="0" w:right="0" w:firstLine="560"/>
        <w:spacing w:before="450" w:after="450" w:line="312" w:lineRule="auto"/>
      </w:pPr>
      <w:r>
        <w:rPr>
          <w:rFonts w:ascii="宋体" w:hAnsi="宋体" w:eastAsia="宋体" w:cs="宋体"/>
          <w:color w:val="000"/>
          <w:sz w:val="28"/>
          <w:szCs w:val="28"/>
        </w:rPr>
        <w:t xml:space="preserve">1.农村土地承包经营权承包合同模板</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农村土地承包经营权合同的撤销篇十三</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浙f22-0-20__-5</w:t>
      </w:r>
    </w:p>
    <w:p>
      <w:pPr>
        <w:ind w:left="0" w:right="0" w:firstLine="560"/>
        <w:spacing w:before="450" w:after="450" w:line="312" w:lineRule="auto"/>
      </w:pPr>
      <w:r>
        <w:rPr>
          <w:rFonts w:ascii="宋体" w:hAnsi="宋体" w:eastAsia="宋体" w:cs="宋体"/>
          <w:color w:val="000"/>
          <w:sz w:val="28"/>
          <w:szCs w:val="28"/>
        </w:rPr>
        <w:t xml:space="preserve">浙江省农村土地承包经营权委托流转合同</w:t>
      </w:r>
    </w:p>
    <w:p>
      <w:pPr>
        <w:ind w:left="0" w:right="0" w:firstLine="560"/>
        <w:spacing w:before="450" w:after="450" w:line="312" w:lineRule="auto"/>
      </w:pPr>
      <w:r>
        <w:rPr>
          <w:rFonts w:ascii="宋体" w:hAnsi="宋体" w:eastAsia="宋体" w:cs="宋体"/>
          <w:color w:val="000"/>
          <w:sz w:val="28"/>
          <w:szCs w:val="28"/>
        </w:rPr>
        <w:t xml:space="preserve">(本合同适用于村经济合作社或其它中介服务机构代为农户流转土地承包经营权时使用)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农村土地承包经营权合同的撤销篇十四</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w:t>
      </w:r>
    </w:p>
    <w:p>
      <w:pPr>
        <w:ind w:left="0" w:right="0" w:firstLine="560"/>
        <w:spacing w:before="450" w:after="450" w:line="312" w:lineRule="auto"/>
      </w:pPr>
      <w:r>
        <w:rPr>
          <w:rFonts w:ascii="宋体" w:hAnsi="宋体" w:eastAsia="宋体" w:cs="宋体"/>
          <w:color w:val="000"/>
          <w:sz w:val="28"/>
          <w:szCs w:val="28"/>
        </w:rPr>
        <w:t xml:space="preserve">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2025-01-16T16:49:20+08:00</dcterms:created>
  <dcterms:modified xsi:type="dcterms:W3CDTF">2025-01-16T16:49:20+08:00</dcterms:modified>
</cp:coreProperties>
</file>

<file path=docProps/custom.xml><?xml version="1.0" encoding="utf-8"?>
<Properties xmlns="http://schemas.openxmlformats.org/officeDocument/2006/custom-properties" xmlns:vt="http://schemas.openxmlformats.org/officeDocument/2006/docPropsVTypes"/>
</file>