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2024年诚信做人诚信考试演讲稿(汇总12篇)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首先和大家分享一个世界著名金融家摩根的故事。</w:t>
      </w:r>
    </w:p>
    <w:p>
      <w:pPr>
        <w:ind w:left="0" w:right="0" w:firstLine="560"/>
        <w:spacing w:before="450" w:after="450" w:line="312" w:lineRule="auto"/>
      </w:pPr>
      <w:r>
        <w:rPr>
          <w:rFonts w:ascii="宋体" w:hAnsi="宋体" w:eastAsia="宋体" w:cs="宋体"/>
          <w:color w:val="000"/>
          <w:sz w:val="28"/>
          <w:szCs w:val="28"/>
        </w:rPr>
        <w:t xml:space="preserve">1835年，当摩根先生成为一家名叫“伊特纳火灾”的小保险公司的股东后不久，有一个在伊特纳火灾保险公司投保的客户发生了火灾，按照规定，要付赔偿金。可是，如果完全付清赔偿金，保险公司就会破产。股东们一个个惊惶失措，纷纷退股。</w:t>
      </w:r>
    </w:p>
    <w:p>
      <w:pPr>
        <w:ind w:left="0" w:right="0" w:firstLine="560"/>
        <w:spacing w:before="450" w:after="450" w:line="312" w:lineRule="auto"/>
      </w:pPr>
      <w:r>
        <w:rPr>
          <w:rFonts w:ascii="宋体" w:hAnsi="宋体" w:eastAsia="宋体" w:cs="宋体"/>
          <w:color w:val="000"/>
          <w:sz w:val="28"/>
          <w:szCs w:val="28"/>
        </w:rPr>
        <w:t xml:space="preserve">摩根先生斟酌再三，认为自己的信誉比金钱重要。于是，他四处筹款并卖掉了自己的房产，然后将赔偿金如数赔付给投保的客户。</w:t>
      </w:r>
    </w:p>
    <w:p>
      <w:pPr>
        <w:ind w:left="0" w:right="0" w:firstLine="560"/>
        <w:spacing w:before="450" w:after="450" w:line="312" w:lineRule="auto"/>
      </w:pPr>
      <w:r>
        <w:rPr>
          <w:rFonts w:ascii="宋体" w:hAnsi="宋体" w:eastAsia="宋体" w:cs="宋体"/>
          <w:color w:val="000"/>
          <w:sz w:val="28"/>
          <w:szCs w:val="28"/>
        </w:rPr>
        <w:t xml:space="preserve">一时间，伊特纳火灾保险公司名声鹊起。但是摩根先生在还清了保险公司所有欠款后几乎身无分文，保险公司也濒临破产。无奈之下，他打出广告，凡是再参加伊特纳火灾保险公司的客户，保险金一律加倍支付。</w:t>
      </w:r>
    </w:p>
    <w:p>
      <w:pPr>
        <w:ind w:left="0" w:right="0" w:firstLine="560"/>
        <w:spacing w:before="450" w:after="450" w:line="312" w:lineRule="auto"/>
      </w:pPr>
      <w:r>
        <w:rPr>
          <w:rFonts w:ascii="宋体" w:hAnsi="宋体" w:eastAsia="宋体" w:cs="宋体"/>
          <w:color w:val="000"/>
          <w:sz w:val="28"/>
          <w:szCs w:val="28"/>
        </w:rPr>
        <w:t xml:space="preserve">他没有料到的是，客户很快蜂拥而至，伊特纳火灾保险公司从此崛起。</w:t>
      </w:r>
    </w:p>
    <w:p>
      <w:pPr>
        <w:ind w:left="0" w:right="0" w:firstLine="560"/>
        <w:spacing w:before="450" w:after="450" w:line="312" w:lineRule="auto"/>
      </w:pPr>
      <w:r>
        <w:rPr>
          <w:rFonts w:ascii="宋体" w:hAnsi="宋体" w:eastAsia="宋体" w:cs="宋体"/>
          <w:color w:val="000"/>
          <w:sz w:val="28"/>
          <w:szCs w:val="28"/>
        </w:rPr>
        <w:t xml:space="preserve">许多年后，摩根家族主宰了美国华尔街金融帝国，摩根先生正是这个家族的创始人。</w:t>
      </w:r>
    </w:p>
    <w:p>
      <w:pPr>
        <w:ind w:left="0" w:right="0" w:firstLine="560"/>
        <w:spacing w:before="450" w:after="450" w:line="312" w:lineRule="auto"/>
      </w:pPr>
      <w:r>
        <w:rPr>
          <w:rFonts w:ascii="宋体" w:hAnsi="宋体" w:eastAsia="宋体" w:cs="宋体"/>
          <w:color w:val="000"/>
          <w:sz w:val="28"/>
          <w:szCs w:val="28"/>
        </w:rPr>
        <w:t xml:space="preserve">成就摩根家族的并不仅仅是一场火灾，而是比金钱更有价值的信誉。君子爱财，取之有道，摩根家族之所以会兴起，与其创始人坚持诚信密不可分，正是诚信使他们拥有了最宝贵的无形资产。</w:t>
      </w:r>
    </w:p>
    <w:p>
      <w:pPr>
        <w:ind w:left="0" w:right="0" w:firstLine="560"/>
        <w:spacing w:before="450" w:after="450" w:line="312" w:lineRule="auto"/>
      </w:pPr>
      <w:r>
        <w:rPr>
          <w:rFonts w:ascii="宋体" w:hAnsi="宋体" w:eastAsia="宋体" w:cs="宋体"/>
          <w:color w:val="000"/>
          <w:sz w:val="28"/>
          <w:szCs w:val="28"/>
        </w:rPr>
        <w:t xml:space="preserve">可见，诚信对于每个人至关重要。一个有良好信誉的人，就可以受人尊重地通行于社会，信誉就是你的通行证。相反，只要你敢一次不讲信用，透支诚信，你就会失去许多许多的机会。</w:t>
      </w:r>
    </w:p>
    <w:p>
      <w:pPr>
        <w:ind w:left="0" w:right="0" w:firstLine="560"/>
        <w:spacing w:before="450" w:after="450" w:line="312" w:lineRule="auto"/>
      </w:pPr>
      <w:r>
        <w:rPr>
          <w:rFonts w:ascii="宋体" w:hAnsi="宋体" w:eastAsia="宋体" w:cs="宋体"/>
          <w:color w:val="000"/>
          <w:sz w:val="28"/>
          <w:szCs w:val="28"/>
        </w:rPr>
        <w:t xml:space="preserve">孔子说：“言必诚信，行必忠正。”鲁迅说：“诚信为人之根本也。”古罗马政治家西塞罗说：“没有诚信，何来尊严。”诚实守信是全人类的优良传统，是一个社会文明进步的标志，是社会对公民的基本道德要求，是每一个公民必须具备的基本素质，也同样是每一个学生必备的品质。</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诚信如此重要，我们更应倍加珍惜，马上我们就要迎来期末考试了。中国是考试的故乡，考试的发源地。早在一千多年前就建立起机会均等、公平选才的科举考试制度。他是我们中国文化的重要成果之一。</w:t>
      </w:r>
    </w:p>
    <w:p>
      <w:pPr>
        <w:ind w:left="0" w:right="0" w:firstLine="560"/>
        <w:spacing w:before="450" w:after="450" w:line="312" w:lineRule="auto"/>
      </w:pPr>
      <w:r>
        <w:rPr>
          <w:rFonts w:ascii="宋体" w:hAnsi="宋体" w:eastAsia="宋体" w:cs="宋体"/>
          <w:color w:val="000"/>
          <w:sz w:val="28"/>
          <w:szCs w:val="28"/>
        </w:rPr>
        <w:t xml:space="preserve">同学们，对待期末考试，我们要认真准备，也需要调整心态，从容面对。“岂能尽如人意，但求无愧吾心。”“分数诚可贵，人格价更高”。相信，当你手捧着充满“诚信”的答卷，面对老师、面对父母时，他们一定会因你拥有“诚信”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同学们，本学期以来，我校学生坚守诚信考试的原则，未出现考试作弊现象，这体现了中华学子高尚的道德品质和良好诚信水平。传承来之不易的优良学风是我们中华学子义不容辞的责任，让我们共同行动起来，互相督促，互相激励，将人生的道德修养落实在每一场考试之中，交出合格的诚信答卷，以真实成绩和真诚品德展现当代中华学子的风采!最后，衷心祝愿全校同学在期末考试中取得优异成绩!同时，也交出一份展现中华人应有品格的完美答卷！</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同学们，马上就要期中考试了，我想这不仅是一次学业的测试，也是一次诚信的测试。</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诚信为本，就是让我们诚实面对自己。欺骗就好像是包着糖纸的毒药，它会让你甜蜜一时，却痛苦一世。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同学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大家早上好!我是来自高三(4)班的刘纯。今天，我国旗下演讲的题目是“诚信做人，诚信考试”。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德国著名哲学家康德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半个学期悄然流逝。从本周开始，高三迎来本学期第一次模拟考试—许平汝联考。高一、高二期中考试也接踵而至。这对我们来说不仅是一次学习成果的检阅，更是一场诚信的考验。考试的根本目的并非是为了成绩单上漂亮的排名，而是为了让我们每个人在错误中看清自己的弱点，有针对性地纠正和练习，把自己打造得更强大，以更加优异的姿态迎接高考。只有这样，考试才能发挥出它最大的作用，成为我们前进的助力而非压力。</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是天经地义一般平常。学问之道，来不得半点虚伪和欺骗。一个人考试作弊，反映的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实守信是每个学子都应遵守的准则。如果仅是为了相对漂亮的分数，或是逃避一时的难堪，而在自己的回忆里留下了不光彩的一笔，岂不可惜?如果你想在考试中作弊，那么我想问问，你将会拿着通过丢失自己的尊严而得到的高分去炫耀吗?还是捧着那通过违背自己人格而拿到的荣誉去讥讽别人呢?你甘心承认比别人差，比别人失色吗?你甘心看到十年寒窗后的惨败，看到丢失诚信，丢失人格的自我吗?我相信大家都不甘心!因为我们都渴望通过自己的努力绽放属于自己的人生之花，而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最后，我衷心祝愿所有同学，在即将到来的考试中取得优异的成绩!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诚信做人诚信考试演讲稿篇四</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孔子曾经说过：“人而无信，不知其可也”他把诚信提高到人的基本行为准则高度，一个人如果不讲诚信，就连做人的基本条件都没有。孟子曰：“诚者，天之道也；思诚者，人之道也。”他觉得诚实守信是顺应天道与人道的基本法则。</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诚信的故事很多，请大家听我讲讲吧！</w:t>
      </w:r>
    </w:p>
    <w:p>
      <w:pPr>
        <w:ind w:left="0" w:right="0" w:firstLine="560"/>
        <w:spacing w:before="450" w:after="450" w:line="312" w:lineRule="auto"/>
      </w:pPr>
      <w:r>
        <w:rPr>
          <w:rFonts w:ascii="宋体" w:hAnsi="宋体" w:eastAsia="宋体" w:cs="宋体"/>
          <w:color w:val="000"/>
          <w:sz w:val="28"/>
          <w:szCs w:val="28"/>
        </w:rPr>
        <w:t xml:space="preserve">一个贫穷的意大利人在路上捡到一枚金币，这金币能使他吃上一顿饱饭，可他没有将这枚金币据为己有，而还给了失主。这事以后，大家都愿与他交往，他很快就富了起来。虽然这个意大利人只捡到一枚金币，可他得到的远比一枚金币多得多。</w:t>
      </w:r>
    </w:p>
    <w:p>
      <w:pPr>
        <w:ind w:left="0" w:right="0" w:firstLine="560"/>
        <w:spacing w:before="450" w:after="450" w:line="312" w:lineRule="auto"/>
      </w:pPr>
      <w:r>
        <w:rPr>
          <w:rFonts w:ascii="宋体" w:hAnsi="宋体" w:eastAsia="宋体" w:cs="宋体"/>
          <w:color w:val="000"/>
          <w:sz w:val="28"/>
          <w:szCs w:val="28"/>
        </w:rPr>
        <w:t xml:space="preserve">中国父母对孩子的诚信启蒙教育《狼来了》的故事大家都不陌生吧，这不是一个经典的诚信故事吗，不诚不信最终害了自己。</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w:t>
      </w:r>
    </w:p>
    <w:p>
      <w:pPr>
        <w:ind w:left="0" w:right="0" w:firstLine="560"/>
        <w:spacing w:before="450" w:after="450" w:line="312" w:lineRule="auto"/>
      </w:pPr>
      <w:r>
        <w:rPr>
          <w:rFonts w:ascii="宋体" w:hAnsi="宋体" w:eastAsia="宋体" w:cs="宋体"/>
          <w:color w:val="000"/>
          <w:sz w:val="28"/>
          <w:szCs w:val="28"/>
        </w:rPr>
        <w:t xml:space="preserve">拥有诚信，一片小小的绿叶，可以倾倒一个季节；</w:t>
      </w:r>
    </w:p>
    <w:p>
      <w:pPr>
        <w:ind w:left="0" w:right="0" w:firstLine="560"/>
        <w:spacing w:before="450" w:after="450" w:line="312" w:lineRule="auto"/>
      </w:pPr>
      <w:r>
        <w:rPr>
          <w:rFonts w:ascii="宋体" w:hAnsi="宋体" w:eastAsia="宋体" w:cs="宋体"/>
          <w:color w:val="000"/>
          <w:sz w:val="28"/>
          <w:szCs w:val="28"/>
        </w:rPr>
        <w:t xml:space="preserve">拥有诚信，一棵小小的绿草，可以变成一片绿洲；</w:t>
      </w:r>
    </w:p>
    <w:p>
      <w:pPr>
        <w:ind w:left="0" w:right="0" w:firstLine="560"/>
        <w:spacing w:before="450" w:after="450" w:line="312" w:lineRule="auto"/>
      </w:pPr>
      <w:r>
        <w:rPr>
          <w:rFonts w:ascii="宋体" w:hAnsi="宋体" w:eastAsia="宋体" w:cs="宋体"/>
          <w:color w:val="000"/>
          <w:sz w:val="28"/>
          <w:szCs w:val="28"/>
        </w:rPr>
        <w:t xml:space="preserve">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诚实守信是建立人与人之间良好关系的一张通行证，也是我们中华民族从古至今倍受赞颂的传统美德。背好诚信的行囊，人生路上的步履才更平稳，身披一袭灿烂，心系一份执著，带着诚信上路，将踏出一路风光！</w:t>
      </w:r>
    </w:p>
    <w:p>
      <w:pPr>
        <w:ind w:left="0" w:right="0" w:firstLine="560"/>
        <w:spacing w:before="450" w:after="450" w:line="312" w:lineRule="auto"/>
      </w:pPr>
      <w:r>
        <w:rPr>
          <w:rFonts w:ascii="宋体" w:hAnsi="宋体" w:eastAsia="宋体" w:cs="宋体"/>
          <w:color w:val="000"/>
          <w:sz w:val="28"/>
          <w:szCs w:val="28"/>
        </w:rPr>
        <w:t xml:space="preserve">“诚信考试,诚信做人”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诚信做人诚信考试演讲稿篇六</w:t>
      </w:r>
    </w:p>
    <w:p>
      <w:pPr>
        <w:ind w:left="0" w:right="0" w:firstLine="560"/>
        <w:spacing w:before="450" w:after="450" w:line="312" w:lineRule="auto"/>
      </w:pPr>
      <w:r>
        <w:rPr>
          <w:rFonts w:ascii="宋体" w:hAnsi="宋体" w:eastAsia="宋体" w:cs="宋体"/>
          <w:color w:val="000"/>
          <w:sz w:val="28"/>
          <w:szCs w:val="28"/>
        </w:rPr>
        <w:t xml:space="preserve">今天我演讲的题目是《诚信考试，诚信做人》。</w:t>
      </w:r>
    </w:p>
    <w:p>
      <w:pPr>
        <w:ind w:left="0" w:right="0" w:firstLine="560"/>
        <w:spacing w:before="450" w:after="450" w:line="312" w:lineRule="auto"/>
      </w:pPr>
      <w:r>
        <w:rPr>
          <w:rFonts w:ascii="宋体" w:hAnsi="宋体" w:eastAsia="宋体" w:cs="宋体"/>
          <w:color w:val="000"/>
          <w:sz w:val="28"/>
          <w:szCs w:val="28"/>
        </w:rPr>
        <w:t xml:space="preserve">又是一年春暖花开日，转眼我们又迎来了一次_考试。自古考试少不了的便是诚信二字。“诚信考试，诚信做人”说起来就像天经地义一般简单。任何人都能做到。李白说“三杯吐诺，五岳倒为轻。”可见诚信的力量比大山还重。而卢照邻则直言：“若有人兮天一方，忠为衣兮信为裳。”更将诚信的力量提升到了一个新的高度。</w:t>
      </w:r>
    </w:p>
    <w:p>
      <w:pPr>
        <w:ind w:left="0" w:right="0" w:firstLine="560"/>
        <w:spacing w:before="450" w:after="450" w:line="312" w:lineRule="auto"/>
      </w:pPr>
      <w:r>
        <w:rPr>
          <w:rFonts w:ascii="宋体" w:hAnsi="宋体" w:eastAsia="宋体" w:cs="宋体"/>
          <w:color w:val="000"/>
          <w:sz w:val="28"/>
          <w:szCs w:val="28"/>
        </w:rPr>
        <w:t xml:space="preserve">有人曾经说过：世界上有两种能引起人心深深的震动，一个是我们头上灿烂的星空，另一个就是我们内心崇高的道德。而今我们仰望星空天空依然明朗，而我们能信那些道德准则，有些却需要我们再次呼唤。诚信就是其中一种。</w:t>
      </w:r>
    </w:p>
    <w:p>
      <w:pPr>
        <w:ind w:left="0" w:right="0" w:firstLine="560"/>
        <w:spacing w:before="450" w:after="450" w:line="312" w:lineRule="auto"/>
      </w:pPr>
      <w:r>
        <w:rPr>
          <w:rFonts w:ascii="宋体" w:hAnsi="宋体" w:eastAsia="宋体" w:cs="宋体"/>
          <w:color w:val="000"/>
          <w:sz w:val="28"/>
          <w:szCs w:val="28"/>
        </w:rPr>
        <w:t xml:space="preserve">如果我们想要在考试中作弊，那么试问，我们会拿着通过丢失诚信获得的高分去炫耀?还是去讥讽别人的诚信?事实上这些都毫无作用。</w:t>
      </w:r>
    </w:p>
    <w:p>
      <w:pPr>
        <w:ind w:left="0" w:right="0" w:firstLine="560"/>
        <w:spacing w:before="450" w:after="450" w:line="312" w:lineRule="auto"/>
      </w:pPr>
      <w:r>
        <w:rPr>
          <w:rFonts w:ascii="宋体" w:hAnsi="宋体" w:eastAsia="宋体" w:cs="宋体"/>
          <w:color w:val="000"/>
          <w:sz w:val="28"/>
          <w:szCs w:val="28"/>
        </w:rPr>
        <w:t xml:space="preserve">我们老想着这一次尚且安好，得过且过。殊不知，我们所有的考试都只有一的目的，那就是高考。如果每一次都自欺欺人到最后，也只能自食恶果。</w:t>
      </w:r>
    </w:p>
    <w:p>
      <w:pPr>
        <w:ind w:left="0" w:right="0" w:firstLine="560"/>
        <w:spacing w:before="450" w:after="450" w:line="312" w:lineRule="auto"/>
      </w:pPr>
      <w:r>
        <w:rPr>
          <w:rFonts w:ascii="宋体" w:hAnsi="宋体" w:eastAsia="宋体" w:cs="宋体"/>
          <w:color w:val="000"/>
          <w:sz w:val="28"/>
          <w:szCs w:val="28"/>
        </w:rPr>
        <w:t xml:space="preserve">诚信考试诚信做人，欺骗的种子，开不出美丽的花，结不出丰硕的果。我相信每一个人，都会拒绝考试作弊。</w:t>
      </w:r>
    </w:p>
    <w:p>
      <w:pPr>
        <w:ind w:left="0" w:right="0" w:firstLine="560"/>
        <w:spacing w:before="450" w:after="450" w:line="312" w:lineRule="auto"/>
      </w:pPr>
      <w:r>
        <w:rPr>
          <w:rFonts w:ascii="宋体" w:hAnsi="宋体" w:eastAsia="宋体" w:cs="宋体"/>
          <w:color w:val="000"/>
          <w:sz w:val="28"/>
          <w:szCs w:val="28"/>
        </w:rPr>
        <w:t xml:space="preserve">因为我们相信一分耕耘一分收获，因为我们不在欺骗自己，因为我们早已做好诚实的准备，蓄势待发。</w:t>
      </w:r>
    </w:p>
    <w:p>
      <w:pPr>
        <w:ind w:left="0" w:right="0" w:firstLine="560"/>
        <w:spacing w:before="450" w:after="450" w:line="312" w:lineRule="auto"/>
      </w:pPr>
      <w:r>
        <w:rPr>
          <w:rFonts w:ascii="宋体" w:hAnsi="宋体" w:eastAsia="宋体" w:cs="宋体"/>
          <w:color w:val="000"/>
          <w:sz w:val="28"/>
          <w:szCs w:val="28"/>
        </w:rPr>
        <w:t xml:space="preserve">最后预祝大家在期中考试中，取得优异的成绩。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16）班的。不知不觉，期末考试临近了；不知不觉，高一的学弟学妹们即将告别高中的第一个学期了；不知不觉，高二的同胞们即将成为高三的斗士；不知不觉，高三的学长们更是即将面对高考。今天，我站在这儿，想跟大家聊聊咱们的一个老朋友。</w:t>
      </w:r>
    </w:p>
    <w:p>
      <w:pPr>
        <w:ind w:left="0" w:right="0" w:firstLine="560"/>
        <w:spacing w:before="450" w:after="450" w:line="312" w:lineRule="auto"/>
      </w:pPr>
      <w:r>
        <w:rPr>
          <w:rFonts w:ascii="宋体" w:hAnsi="宋体" w:eastAsia="宋体" w:cs="宋体"/>
          <w:color w:val="000"/>
          <w:sz w:val="28"/>
          <w:szCs w:val="28"/>
        </w:rPr>
        <w:t xml:space="preserve">我认为有四种情形：</w:t>
      </w:r>
    </w:p>
    <w:p>
      <w:pPr>
        <w:ind w:left="0" w:right="0" w:firstLine="560"/>
        <w:spacing w:before="450" w:after="450" w:line="312" w:lineRule="auto"/>
      </w:pPr>
      <w:r>
        <w:rPr>
          <w:rFonts w:ascii="宋体" w:hAnsi="宋体" w:eastAsia="宋体" w:cs="宋体"/>
          <w:color w:val="000"/>
          <w:sz w:val="28"/>
          <w:szCs w:val="28"/>
        </w:rPr>
        <w:t xml:space="preserve">第三，为了不让父母伤心而作弊，虽然初衷是好的，但你知道吗？父母知道你为了使他们开心而失去做人的原则他们会更伤心的。</w:t>
      </w:r>
    </w:p>
    <w:p>
      <w:pPr>
        <w:ind w:left="0" w:right="0" w:firstLine="560"/>
        <w:spacing w:before="450" w:after="450" w:line="312" w:lineRule="auto"/>
      </w:pPr>
      <w:r>
        <w:rPr>
          <w:rFonts w:ascii="宋体" w:hAnsi="宋体" w:eastAsia="宋体" w:cs="宋体"/>
          <w:color w:val="000"/>
          <w:sz w:val="28"/>
          <w:szCs w:val="28"/>
        </w:rPr>
        <w:t xml:space="preserve">第四，从来不主动学习，只会偷懒，只想不劳而获，心安理得占有他人的智慧成果，这种人最可耻。</w:t>
      </w:r>
    </w:p>
    <w:p>
      <w:pPr>
        <w:ind w:left="0" w:right="0" w:firstLine="560"/>
        <w:spacing w:before="450" w:after="450" w:line="312" w:lineRule="auto"/>
      </w:pPr>
      <w:r>
        <w:rPr>
          <w:rFonts w:ascii="宋体" w:hAnsi="宋体" w:eastAsia="宋体" w:cs="宋体"/>
          <w:color w:val="000"/>
          <w:sz w:val="28"/>
          <w:szCs w:val="28"/>
        </w:rPr>
        <w:t xml:space="preserve">最后，新的一年里，祝福大家，乘风破浪“羊“新帆，洋洋得意步步高！我的演讲完毕，谢谢！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作为一名在校大学生我们有必要也有义务认真地学习和贯彻党的号召，认真学习“”理论，树立正确的荣辱观,力争成为社会主义现代化建设全面发展的大学生。</w:t>
      </w:r>
    </w:p>
    <w:p>
      <w:pPr>
        <w:ind w:left="0" w:right="0" w:firstLine="560"/>
        <w:spacing w:before="450" w:after="450" w:line="312" w:lineRule="auto"/>
      </w:pPr>
      <w:r>
        <w:rPr>
          <w:rFonts w:ascii="宋体" w:hAnsi="宋体" w:eastAsia="宋体" w:cs="宋体"/>
          <w:color w:val="000"/>
          <w:sz w:val="28"/>
          <w:szCs w:val="28"/>
        </w:rPr>
        <w:t xml:space="preserve">当今社会要求我们每一名大学生在掌握牢固的专业知识的同时，也有良好的修养和高尚的品德。很久以前人们就提出了诚实守信的原则，在社会的各个领域这都是一条相当重要的守则，我们知道，只有在诚实和守信的条件下，我们的社会才会变得公平，只有在诚实守信的氛围中，我们所做的一切才会得到别人的认可，也只有在诚实守信的约束中,我们整个社会才能够和平安定地发展下去。</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要做一名诚实守信的人，征文比赛、演讲比赛、辩论赛、话剧表演等等学校开展的各项活动也在以此为主题进行着，因为只有有了诚信，我们才算得上真正意义上的大学生;有了诚信，人与人的相处才会公平有序;有了诚信，我们的生活才会朝着幸福、安定的方向发展。如今提出了要“以诚实守信为荣，以见利忘义为耻”的准则，这就向我们指明了我们应该学习的方向，要求我们要时时刻刻用诚实守信来衡量自己的行为。因此，我们应当号召，做到诚实守信，维护一个和谐美满的校园环境。</w:t>
      </w:r>
    </w:p>
    <w:p>
      <w:pPr>
        <w:ind w:left="0" w:right="0" w:firstLine="560"/>
        <w:spacing w:before="450" w:after="450" w:line="312" w:lineRule="auto"/>
      </w:pPr>
      <w:r>
        <w:rPr>
          <w:rFonts w:ascii="宋体" w:hAnsi="宋体" w:eastAsia="宋体" w:cs="宋体"/>
          <w:color w:val="000"/>
          <w:sz w:val="28"/>
          <w:szCs w:val="28"/>
        </w:rPr>
        <w:t xml:space="preserve">长久以来艰苦奋斗是我们有着五千年悠久历史的中华民族的传统美德，而现在也再一次提出了我们要“以艰苦奋斗为荣,以骄奢淫逸为耻”的口号，可见艰苦奋斗的确是一项成功的做人准则。</w:t>
      </w:r>
    </w:p>
    <w:p>
      <w:pPr>
        <w:ind w:left="0" w:right="0" w:firstLine="560"/>
        <w:spacing w:before="450" w:after="450" w:line="312" w:lineRule="auto"/>
      </w:pPr>
      <w:r>
        <w:rPr>
          <w:rFonts w:ascii="宋体" w:hAnsi="宋体" w:eastAsia="宋体" w:cs="宋体"/>
          <w:color w:val="000"/>
          <w:sz w:val="28"/>
          <w:szCs w:val="28"/>
        </w:rPr>
        <w:t xml:space="preserve">作为一名当代青年学生，我们面临着社会所带来得沉重的竞争压力和重重的吸引和诱惑，与此同时，艰苦奋斗也就成为了我们约束自己的行为准则。在当今社会飞速发展的进程中，我们更应该坚持艰苦奋斗的优良作风，在竞争中学会迎难而上，学会在逆境中坚持不懈，寻求生存发展的空间，抵制一切外来的不良诱惑，争做一名与时俱进的优秀青年，相信在不断的奋斗和积累中，我们会得到进步和取得成果，最终在社会中占有一席之地。</w:t>
      </w:r>
    </w:p>
    <w:p>
      <w:pPr>
        <w:ind w:left="0" w:right="0" w:firstLine="560"/>
        <w:spacing w:before="450" w:after="450" w:line="312" w:lineRule="auto"/>
      </w:pPr>
      <w:r>
        <w:rPr>
          <w:rFonts w:ascii="宋体" w:hAnsi="宋体" w:eastAsia="宋体" w:cs="宋体"/>
          <w:color w:val="000"/>
          <w:sz w:val="28"/>
          <w:szCs w:val="28"/>
        </w:rPr>
        <w:t xml:space="preserve">这不，在我们重庆大学的校训“耐劳苦，尚简朴，勤学业，爱国家”中不也提到了我们要做到忍耐艰难困苦，勤奋钻研学习吗?一直以来，学校都非常注重我们的全面发展，不忘流传下来的优良传统，号召我们勤奋刻苦。在风雨操场，我们可以找到先辈们的足迹，李四光、马寅初、何鲁、冯简、柯召、吴宓、吴冠中等等，在那些烽火交加的年代他们仍然不忘勤奋学习，一致地与困难做斗争，在艰难中求生存。相信，在那么多前辈们的引导下，踏着他们的足迹我们会发展的更好。如今的重庆大学，校园里处处可以看到良好的学习气象，教室里朗朗的读书声，树阴下同学们看书的背影，图书馆里同学们努力学习抛洒的汗水，都有力地体现了当代大学生刻苦努力，积极进取的精神。我们的风采，在前段时间的本科教学评估中获得了专家们一致的好评，相信我们的实力也将在不远的将来得到整个社会的认可。</w:t>
      </w:r>
    </w:p>
    <w:p>
      <w:pPr>
        <w:ind w:left="0" w:right="0" w:firstLine="560"/>
        <w:spacing w:before="450" w:after="450" w:line="312" w:lineRule="auto"/>
      </w:pPr>
      <w:r>
        <w:rPr>
          <w:rFonts w:ascii="宋体" w:hAnsi="宋体" w:eastAsia="宋体" w:cs="宋体"/>
          <w:color w:val="000"/>
          <w:sz w:val="28"/>
          <w:szCs w:val="28"/>
        </w:rPr>
        <w:t xml:space="preserve">“不经历风雨，怎能见彩虹”这句蕴涵哲理的歌词向我们揭示出了人生的真谛，相信在党的号召下，在诚实守信和艰苦奋斗中，在“”思想和我们学校的校训的引导下，我们会成长成为一名有方向、有内涵、有层次、有时代的“四有”新时代大学生，我们的校园也将被建设成为具有新道德、新风尚、新氛围、新气象的“四新”校园文化的美丽校园!</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诚信做人诚信考试演讲稿篇九</w:t>
      </w:r>
    </w:p>
    <w:p>
      <w:pPr>
        <w:ind w:left="0" w:right="0" w:firstLine="560"/>
        <w:spacing w:before="450" w:after="450" w:line="312" w:lineRule="auto"/>
      </w:pPr>
      <w:r>
        <w:rPr>
          <w:rFonts w:ascii="宋体" w:hAnsi="宋体" w:eastAsia="宋体" w:cs="宋体"/>
          <w:color w:val="000"/>
          <w:sz w:val="28"/>
          <w:szCs w:val="28"/>
        </w:rPr>
        <w:t xml:space="preserve">今天我演讲的题目是《诚信考试，诚信做人》。</w:t>
      </w:r>
    </w:p>
    <w:p>
      <w:pPr>
        <w:ind w:left="0" w:right="0" w:firstLine="560"/>
        <w:spacing w:before="450" w:after="450" w:line="312" w:lineRule="auto"/>
      </w:pPr>
      <w:r>
        <w:rPr>
          <w:rFonts w:ascii="宋体" w:hAnsi="宋体" w:eastAsia="宋体" w:cs="宋体"/>
          <w:color w:val="000"/>
          <w:sz w:val="28"/>
          <w:szCs w:val="28"/>
        </w:rPr>
        <w:t xml:space="preserve">又是一年春暖花开日，转眼我们又迎来了一次x考试。自古考试少不了的便是诚信二字。“诚信考试，诚信做人”说起来就像天经地义一般简单。任何人都能做到。李白说“三杯吐诺，五岳倒为轻。”可见诚信的力量比大山还重。而卢照邻则直言：“若有人兮天一方，忠为衣兮信为裳。”更将诚信的力量提升到了一个新的`高度。</w:t>
      </w:r>
    </w:p>
    <w:p>
      <w:pPr>
        <w:ind w:left="0" w:right="0" w:firstLine="560"/>
        <w:spacing w:before="450" w:after="450" w:line="312" w:lineRule="auto"/>
      </w:pPr>
      <w:r>
        <w:rPr>
          <w:rFonts w:ascii="宋体" w:hAnsi="宋体" w:eastAsia="宋体" w:cs="宋体"/>
          <w:color w:val="000"/>
          <w:sz w:val="28"/>
          <w:szCs w:val="28"/>
        </w:rPr>
        <w:t xml:space="preserve">有人曾经说过：世界上有两种能引起人心深深的震动，一个是我们头上灿烂的星空，另一个就是我们内心崇高的道德。而今我们仰望星空天空依然明朗，而我们能信那些道德准则，有些却需要我们再次呼唤。诚信就是其中一种。</w:t>
      </w:r>
    </w:p>
    <w:p>
      <w:pPr>
        <w:ind w:left="0" w:right="0" w:firstLine="560"/>
        <w:spacing w:before="450" w:after="450" w:line="312" w:lineRule="auto"/>
      </w:pPr>
      <w:r>
        <w:rPr>
          <w:rFonts w:ascii="宋体" w:hAnsi="宋体" w:eastAsia="宋体" w:cs="宋体"/>
          <w:color w:val="000"/>
          <w:sz w:val="28"/>
          <w:szCs w:val="28"/>
        </w:rPr>
        <w:t xml:space="preserve">如果我们想要在考试中作弊，那么试问，我们会拿着通过丢失诚信获得的高分去炫耀?还是去讥讽别人的诚信?事实上这些都毫无作用。</w:t>
      </w:r>
    </w:p>
    <w:p>
      <w:pPr>
        <w:ind w:left="0" w:right="0" w:firstLine="560"/>
        <w:spacing w:before="450" w:after="450" w:line="312" w:lineRule="auto"/>
      </w:pPr>
      <w:r>
        <w:rPr>
          <w:rFonts w:ascii="宋体" w:hAnsi="宋体" w:eastAsia="宋体" w:cs="宋体"/>
          <w:color w:val="000"/>
          <w:sz w:val="28"/>
          <w:szCs w:val="28"/>
        </w:rPr>
        <w:t xml:space="preserve">我们老想着这一次尚且安好，得过且过。殊不知，我们所有的考试都只有一的目的，那就是高考。如果每一次都自欺欺人到最后，也只能自食恶果。诚信考试诚信做人，欺骗的种子，开不出美丽的花，结不出丰硕的果。我相信每一个人，都会拒绝考试作弊。</w:t>
      </w:r>
    </w:p>
    <w:p>
      <w:pPr>
        <w:ind w:left="0" w:right="0" w:firstLine="560"/>
        <w:spacing w:before="450" w:after="450" w:line="312" w:lineRule="auto"/>
      </w:pPr>
      <w:r>
        <w:rPr>
          <w:rFonts w:ascii="宋体" w:hAnsi="宋体" w:eastAsia="宋体" w:cs="宋体"/>
          <w:color w:val="000"/>
          <w:sz w:val="28"/>
          <w:szCs w:val="28"/>
        </w:rPr>
        <w:t xml:space="preserve">因为我们相信一分耕耘一分收获，因为我们不在欺骗自己，因为我们早已做好诚实的准备，蓄势待发。</w:t>
      </w:r>
    </w:p>
    <w:p>
      <w:pPr>
        <w:ind w:left="0" w:right="0" w:firstLine="560"/>
        <w:spacing w:before="450" w:after="450" w:line="312" w:lineRule="auto"/>
      </w:pPr>
      <w:r>
        <w:rPr>
          <w:rFonts w:ascii="宋体" w:hAnsi="宋体" w:eastAsia="宋体" w:cs="宋体"/>
          <w:color w:val="000"/>
          <w:sz w:val="28"/>
          <w:szCs w:val="28"/>
        </w:rPr>
        <w:t xml:space="preserve">最后预祝大家在期中考试中，取得优异的成绩。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诚信做人，诚信考试”。时光飞逝，不经意间，本学期的学习已接近尾声，我们即将迎来了期末考试。自古以来，考场上少不了的二字，便是诚信。诚实守信是每个学生所应遵守的准则。自古以来，读书人都是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坦荡、诚信的自我，这是一种光荣。有了火光，才能照亮黑暗，有了诚信，才能立足天下。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药，一点一点的吞噬你自己的精神以至于你自己的人生！</w:t>
      </w:r>
    </w:p>
    <w:p>
      <w:pPr>
        <w:ind w:left="0" w:right="0" w:firstLine="560"/>
        <w:spacing w:before="450" w:after="450" w:line="312" w:lineRule="auto"/>
      </w:pPr>
      <w:r>
        <w:rPr>
          <w:rFonts w:ascii="宋体" w:hAnsi="宋体" w:eastAsia="宋体" w:cs="宋体"/>
          <w:color w:val="000"/>
          <w:sz w:val="28"/>
          <w:szCs w:val="28"/>
        </w:rPr>
        <w:t xml:space="preserve">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直到最后你只会在亲人的失望，老师的叹息，同学的歧视下过毫无意义的每一天。莘莘学子，诚信为本。让我们从自身做起，自觉遵守考纪，诚实应考，互相提醒，互相督促，营造文明、诚信、健康的考场考风。让我们守住内心的一份坚持，交出一份合格的诚信答卷，为学院的学风建设共同努力，为严肃考风考纪撑起一道“文明、诚信、自觉”的风景线！行胜于言，让我们努力复习，充分做好迎考准备，用行动营造“诚信考试光荣，违纪作弊可耻”的考试氛围，为广铁校园带来一股清新的诚信之风！</w:t>
      </w:r>
    </w:p>
    <w:p>
      <w:pPr>
        <w:ind w:left="0" w:right="0" w:firstLine="560"/>
        <w:spacing w:before="450" w:after="450" w:line="312" w:lineRule="auto"/>
      </w:pPr>
      <w:r>
        <w:rPr>
          <w:rFonts w:ascii="宋体" w:hAnsi="宋体" w:eastAsia="宋体" w:cs="宋体"/>
          <w:color w:val="000"/>
          <w:sz w:val="28"/>
          <w:szCs w:val="28"/>
        </w:rPr>
        <w:t xml:space="preserve">最后，祝愿各位同学在期末考试中取得优异成绩！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大家早上好！我是来自707班的周思琳。今天我在国旗下演讲的题目是：“诚信考试，做文明考生。”</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的自我，是一种光荣。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现在我们每天所学的每一节课，所做的每一道题目，所考的每一次测验。都是为了中考，都是为了三年后中考的胜利！中考时的辉煌！</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药，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了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你难道甘心看到三年后的`惨败，看到丢失诚信，丢失人格的自我吗？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大家好，我是_班_，我今天国旗下讲话的题目是《诚信考试》。</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下周我们就要期末考试了。考试是检验同学们学习成果的最好方式，更是展现我们学校优良学风的重要窗口。考试也是一种考验，一种让我们敢于正确评价自己，勇于承认学习上的失误和不足，严于自我约束的考验。满怀信心地迎接期末考试，争取优异的成绩，是我们共同的心愿，为了我们在期末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毕竟，在诚信面前，那作弊抄袭而来的高分已显得毫无意义，相反，它将成为人生道路上的一片污点，一段悔恨终身的记忆。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诚信做人诚信考试演讲稿篇十二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我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信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我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记住你的好朋友，他叫诚信。生活中记得叫上他，考试也别忘了他。我的演讲到此结束，谢谢大家。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2025-01-16T17:07:49+08:00</dcterms:created>
  <dcterms:modified xsi:type="dcterms:W3CDTF">2025-01-16T17:07:49+08:00</dcterms:modified>
</cp:coreProperties>
</file>

<file path=docProps/custom.xml><?xml version="1.0" encoding="utf-8"?>
<Properties xmlns="http://schemas.openxmlformats.org/officeDocument/2006/custom-properties" xmlns:vt="http://schemas.openxmlformats.org/officeDocument/2006/docPropsVTypes"/>
</file>