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最新幼儿园老师辞职报告个人原因(汇总9篇)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幼儿园老师辞职报告个人原因篇一尊敬的园长：本人在贵幼...</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幼儿园老师辞职报告个人原因篇一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请您谅解我做出的决定，也原谅我采取的暂别方式，我希望我们能再有共事的机会。我会在上交辞职报告书后x个月后离开幼儿园，以便完成工作交接问题。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幼儿园老师辞职报告个人原因篇二</w:t>
      </w:r>
    </w:p>
    <w:p>
      <w:pPr>
        <w:ind w:left="0" w:right="0" w:firstLine="560"/>
        <w:spacing w:before="450" w:after="450" w:line="312" w:lineRule="auto"/>
      </w:pPr>
      <w:r>
        <w:rPr>
          <w:rFonts w:ascii="宋体" w:hAnsi="宋体" w:eastAsia="宋体" w:cs="宋体"/>
          <w:color w:val="000"/>
          <w:sz w:val="28"/>
          <w:szCs w:val="28"/>
        </w:rPr>
        <w:t xml:space="preserve">园长你好：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幼儿园老师辞职报告个人原因篇三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我是小班的xx，很抱歉，对自已也很失望，这么快递交了辞职信报告。</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首先，非常感谢您这几个月来对我的信任和关照，也感谢幼儿园给我工作机会。</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工作是我的幸运，我一直非常珍惜这份工作，这几个月以来领导对我的关心和细心教导，同事们对我的帮助让我感激不尽。在xx的工作中，让我学到很多东西，无论是从专业技能还是做人方面都有了很大的提高，感谢领导对我的关心和培养，对于我此刻的离开我只能表示深深的歉意。非常感激您给予了我这样的工作和锻炼机会。我辞职的主要原因，是因为我家不在这里，而且幼儿园的工资现在已经无法让我在当地立足。对于我而言，如今又刚好有新的就业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的辞职决定，我很遗憾不能为学校辉煌的明天贡献自己的力量。我只有衷心祝愿学校的业绩一路飙升！希望幼儿园领导们及各位同事工作顺利！也希望领导能够在我的辞职信上签字，以利于我做好工作的交接。</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幼儿园老师辞职报告个人原因篇四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幼的工作中，我学到了很多东西，无论是从专业技能还是做人方面都有了很大提高，感谢领导对我的关心和培养，对于我此刻的离开只能表示深深的歉意。非常感激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请您谅解我做出的决定，我很遗憾不能为幼的明天贡献自己的力量，只有衷心祝愿幼的明天更灿烂辉煌!希望幼儿园领导们及各位同事工作顺利!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幼儿园老师辞职报告个人原因篇五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前不久，我看了一篇文章——老师的将来。讲述了一位老师从走出学校，走上社会的心灵成长历程。生活的艰辛，社会的残酷使我久久不能入睡。我不停反思自己的生活。难道生活中的校园与现实社会真的有那么大的区别？难道除了校园，外面的世界就找不到一块心灵的静土？三个不眠之夜，萌生了我跨出校门的念头。</w:t>
      </w:r>
    </w:p>
    <w:p>
      <w:pPr>
        <w:ind w:left="0" w:right="0" w:firstLine="560"/>
        <w:spacing w:before="450" w:after="450" w:line="312" w:lineRule="auto"/>
      </w:pPr>
      <w:r>
        <w:rPr>
          <w:rFonts w:ascii="宋体" w:hAnsi="宋体" w:eastAsia="宋体" w:cs="宋体"/>
          <w:color w:val="000"/>
          <w:sz w:val="28"/>
          <w:szCs w:val="28"/>
        </w:rPr>
        <w:t xml:space="preserve">今天我终于鼓起勇气写了这封辞职信，就像我鼓起勇气选择的人生道路。希望各位领导能同意我诚恳地请求。</w:t>
      </w:r>
    </w:p>
    <w:p>
      <w:pPr>
        <w:ind w:left="0" w:right="0" w:firstLine="560"/>
        <w:spacing w:before="450" w:after="450" w:line="312" w:lineRule="auto"/>
      </w:pPr>
      <w:r>
        <w:rPr>
          <w:rFonts w:ascii="宋体" w:hAnsi="宋体" w:eastAsia="宋体" w:cs="宋体"/>
          <w:color w:val="000"/>
          <w:sz w:val="28"/>
          <w:szCs w:val="28"/>
        </w:rPr>
        <w:t xml:space="preserve">三尺讲台，将是我永远的.怀念！不老的情结！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幼儿园老师辞职报告个人原因篇六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20xx因身体原因的辞职报告）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幼儿园老师辞职报告个人原因篇七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幼儿园老师辞职报告个人原因篇八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abc幼儿园工作时间已经三年了，这三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在园长和老师的耐心教导下，我才一点一点有了进步。我为能成为abc幼儿园的一员感到骄傲。但最近我由于个人的原因，同时也想换一下环境，同时也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谢谢园长，谢谢所有的老师同事，谢谢abc幼儿园，给我带来这么多快乐，给我这么好的发展平台。我相信，不管在哪里，你们都是我最美丽的回忆。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在此，我祝abc幼儿园事事顺利、大展宏图。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幼儿园老师辞职报告个人原因篇九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2025-01-16T21:44:34+08:00</dcterms:created>
  <dcterms:modified xsi:type="dcterms:W3CDTF">2025-01-16T21:44:34+08:00</dcterms:modified>
</cp:coreProperties>
</file>

<file path=docProps/custom.xml><?xml version="1.0" encoding="utf-8"?>
<Properties xmlns="http://schemas.openxmlformats.org/officeDocument/2006/custom-properties" xmlns:vt="http://schemas.openxmlformats.org/officeDocument/2006/docPropsVTypes"/>
</file>