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2024年无偿赠与协议书是否有法律效力 无偿赠与协议书(实用8篇)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无偿赠与协议书是否有法律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无偿赠与协议书是否有法律效力篇一</w:t>
      </w:r>
    </w:p>
    <w:p>
      <w:pPr>
        <w:ind w:left="0" w:right="0" w:firstLine="560"/>
        <w:spacing w:before="450" w:after="450" w:line="312" w:lineRule="auto"/>
      </w:pPr>
      <w:r>
        <w:rPr>
          <w:rFonts w:ascii="宋体" w:hAnsi="宋体" w:eastAsia="宋体" w:cs="宋体"/>
          <w:color w:val="000"/>
          <w:sz w:val="28"/>
          <w:szCs w:val="28"/>
        </w:rPr>
        <w:t xml:space="preserve">甲方(赠与人)：_____________，男，_____族，_____年_____月_____日出生，身份证号码：______________，地址：_______________，联系电话：_______________。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乙方(受赠人)：_____________，男，_____族，_____年_____月_____日出生，身份证号码：______________，地址：_______________。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法定代理人：_______________，女，_____族，_____年_____月_____日出生，身份证号码：______________，地址：____________________，联系电话：_______________。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一、甲方自愿将全款购买的登记在甲方和_____双方名下位于__________(所有权证证号：__________不动产权第__________号)房产的一半份额，赠与乙方。</w:t>
      </w:r>
    </w:p>
    <w:p>
      <w:pPr>
        <w:ind w:left="0" w:right="0" w:firstLine="560"/>
        <w:spacing w:before="450" w:after="450" w:line="312" w:lineRule="auto"/>
      </w:pPr>
      <w:r>
        <w:rPr>
          <w:rFonts w:ascii="宋体" w:hAnsi="宋体" w:eastAsia="宋体" w:cs="宋体"/>
          <w:color w:val="000"/>
          <w:sz w:val="28"/>
          <w:szCs w:val="28"/>
        </w:rPr>
        <w:t xml:space="preserve">二、因乙方系甲方和__________非婚生子，因此__________作为乙方的法定代理人代乙方自愿接受甲方的赠与。</w:t>
      </w:r>
    </w:p>
    <w:p>
      <w:pPr>
        <w:ind w:left="0" w:right="0" w:firstLine="560"/>
        <w:spacing w:before="450" w:after="450" w:line="312" w:lineRule="auto"/>
      </w:pPr>
      <w:r>
        <w:rPr>
          <w:rFonts w:ascii="宋体" w:hAnsi="宋体" w:eastAsia="宋体" w:cs="宋体"/>
          <w:color w:val="000"/>
          <w:sz w:val="28"/>
          <w:szCs w:val="28"/>
        </w:rPr>
        <w:t xml:space="preserve">三、各方同意在签订本协议签订之日起_____日内到公证处进行公证，双方一致同意满足过户条件之日起______个工作日内办理登记过户。</w:t>
      </w:r>
    </w:p>
    <w:p>
      <w:pPr>
        <w:ind w:left="0" w:right="0" w:firstLine="560"/>
        <w:spacing w:before="450" w:after="450" w:line="312" w:lineRule="auto"/>
      </w:pPr>
      <w:r>
        <w:rPr>
          <w:rFonts w:ascii="宋体" w:hAnsi="宋体" w:eastAsia="宋体" w:cs="宋体"/>
          <w:color w:val="000"/>
          <w:sz w:val="28"/>
          <w:szCs w:val="28"/>
        </w:rPr>
        <w:t xml:space="preserve">四、因乙方未成年，不满足过户登记条件，暂将该房产变更登记到__________名下，待乙方满足过户条件之日起_____个工作日内，__________需配合乙方办理变更登记手续。</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五、各方认可签订本协议后立即生效，未办理公证或房屋所有权变更登记均不影响本协议的\'效力。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七、本协议一式肆份，各方各执壹份，公证处留存壹份，均具同等法律效力。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无偿赠与协议书是否有法律效力篇二</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无偿赠与协议书是否有法律效力篇三</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甲方(赠与人)：______男身份证号：______________________系受赠人之____。</w:t>
      </w:r>
    </w:p>
    <w:p>
      <w:pPr>
        <w:ind w:left="0" w:right="0" w:firstLine="560"/>
        <w:spacing w:before="450" w:after="450" w:line="312" w:lineRule="auto"/>
      </w:pPr>
      <w:r>
        <w:rPr>
          <w:rFonts w:ascii="宋体" w:hAnsi="宋体" w:eastAsia="宋体" w:cs="宋体"/>
          <w:color w:val="000"/>
          <w:sz w:val="28"/>
          <w:szCs w:val="28"/>
        </w:rPr>
        <w:t xml:space="preserve">乙方(受赠人)：____男身份证号：__________________________系赠与人之____。赠与人与受赠人就汽车赠与事宜达成一致协议如下：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二、赠与人______自愿将购买所得新车赠予______，机动车所有人以受赠人________的名义落户，并明确该车辆只归受赠人______所有，不属于夫妻共同财产，受赠人________的配偶对该车无权主张任何权利。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甲方（赠与人）签名：年月日</w:t>
      </w:r>
    </w:p>
    <w:p>
      <w:pPr>
        <w:ind w:left="0" w:right="0" w:firstLine="560"/>
        <w:spacing w:before="450" w:after="450" w:line="312" w:lineRule="auto"/>
      </w:pPr>
      <w:r>
        <w:rPr>
          <w:rFonts w:ascii="宋体" w:hAnsi="宋体" w:eastAsia="宋体" w:cs="宋体"/>
          <w:color w:val="000"/>
          <w:sz w:val="28"/>
          <w:szCs w:val="28"/>
        </w:rPr>
        <w:t xml:space="preserve">乙方（受赠人）签名：年月日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无偿赠与协议书是否有法律效力篇六</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在日常生活和工作中，需要使用协议书的场合越来越多，签订协议书可以保障自身的权益不被侵害。我们该怎么拟定协议书呢？以下是小编整理的股权无偿转让赠与协议书，希望对大家有所帮助。</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无偿赠与协议书是否有法律效力篇八</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年____月正式办理转移登记过户该房屋,双方定于__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2025-01-16T21:00:47+08:00</dcterms:created>
  <dcterms:modified xsi:type="dcterms:W3CDTF">2025-01-16T21:00:47+08:00</dcterms:modified>
</cp:coreProperties>
</file>

<file path=docProps/custom.xml><?xml version="1.0" encoding="utf-8"?>
<Properties xmlns="http://schemas.openxmlformats.org/officeDocument/2006/custom-properties" xmlns:vt="http://schemas.openxmlformats.org/officeDocument/2006/docPropsVTypes"/>
</file>