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最新欠款合同电子版(精选14篇)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欠款合同电子版篇一借款人： （下简称甲方）贷款人： （下简称乙方...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欠款合同电子版篇二</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年_____月_____日签订《商品房买卖合同》及补充合同（以下称“商品房买卖合同”），乙方购买甲方开发建设安庆光彩大市场四期_____区_____栋号商品房（以下简称“商铺房”）。考虑乙方实际经营资金需要，甲方同意乙方下欠部分购房款，暂缓支付。现甲乙双方就乙方偿还下欠甲方欠款相关事宜进行协商，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一、甲方同意乙方欠购房款计人民币_____元整，在签订本协议时，乙方应出具欠条给甲方。</w:t>
      </w:r>
    </w:p>
    <w:p>
      <w:pPr>
        <w:ind w:left="0" w:right="0" w:firstLine="560"/>
        <w:spacing w:before="450" w:after="450" w:line="312" w:lineRule="auto"/>
      </w:pPr>
      <w:r>
        <w:rPr>
          <w:rFonts w:ascii="宋体" w:hAnsi="宋体" w:eastAsia="宋体" w:cs="宋体"/>
          <w:color w:val="000"/>
          <w:sz w:val="28"/>
          <w:szCs w:val="28"/>
        </w:rPr>
        <w:t xml:space="preserve">二、乙方保证在《商品房买卖合同》约定的商铺房交付日（即_____年_____月_____日）之前，向甲方付清本协议第一条约定全部欠款。在乙方按约定付清欠款时，甲方同意不收取利息。</w:t>
      </w:r>
    </w:p>
    <w:p>
      <w:pPr>
        <w:ind w:left="0" w:right="0" w:firstLine="560"/>
        <w:spacing w:before="450" w:after="450" w:line="312" w:lineRule="auto"/>
      </w:pPr>
      <w:r>
        <w:rPr>
          <w:rFonts w:ascii="宋体" w:hAnsi="宋体" w:eastAsia="宋体" w:cs="宋体"/>
          <w:color w:val="000"/>
          <w:sz w:val="28"/>
          <w:szCs w:val="28"/>
        </w:rPr>
        <w:t xml:space="preserve">三、为保证偿还上述欠款，乙方同意以购买商铺房所享有的全部权利作为担保物，为甲方提供的借款进行担保，如乙方未按本协议约定付清全部欠款，甲方有权不按《商品房买卖合同》的约定，交付商铺房给乙方，并有权中止履行《商品房买卖合同》中约定由甲方履行的合同义务；乙方放弃追究因甲方中止履行《商品房买卖合同》产生一切责任的.权利，由此造成是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四、如乙方未按本协议约定付款，乙方同意按下列约定向甲方支付违约金：即自乙方出具欠条之日始至还清全部欠款之日止，按乙方应还欠款总额的日万分之十标准计算。如乙方逾期偿还欠款超过60日，甲方有权要求处理乙方所购商品房，以偿还所欠甲方债务，由此导致的一切后果均由乙方承担。</w:t>
      </w:r>
    </w:p>
    <w:p>
      <w:pPr>
        <w:ind w:left="0" w:right="0" w:firstLine="560"/>
        <w:spacing w:before="450" w:after="450" w:line="312" w:lineRule="auto"/>
      </w:pPr>
      <w:r>
        <w:rPr>
          <w:rFonts w:ascii="宋体" w:hAnsi="宋体" w:eastAsia="宋体" w:cs="宋体"/>
          <w:color w:val="000"/>
          <w:sz w:val="28"/>
          <w:szCs w:val="28"/>
        </w:rPr>
        <w:t xml:space="preserve">五、如乙方未付清上述欠款，导致甲方中止履行《商品房买卖合同》的，待乙方付清上述欠款后，甲乙双方同意向后顺延履行《商品房买卖合同》。</w:t>
      </w:r>
    </w:p>
    <w:p>
      <w:pPr>
        <w:ind w:left="0" w:right="0" w:firstLine="560"/>
        <w:spacing w:before="450" w:after="450" w:line="312" w:lineRule="auto"/>
      </w:pPr>
      <w:r>
        <w:rPr>
          <w:rFonts w:ascii="宋体" w:hAnsi="宋体" w:eastAsia="宋体" w:cs="宋体"/>
          <w:color w:val="000"/>
          <w:sz w:val="28"/>
          <w:szCs w:val="28"/>
        </w:rPr>
        <w:t xml:space="preserve">六、本协议自双方签字之日始生效，于乙方还清全部欠款之日止失效。</w:t>
      </w:r>
    </w:p>
    <w:p>
      <w:pPr>
        <w:ind w:left="0" w:right="0" w:firstLine="560"/>
        <w:spacing w:before="450" w:after="450" w:line="312" w:lineRule="auto"/>
      </w:pPr>
      <w:r>
        <w:rPr>
          <w:rFonts w:ascii="宋体" w:hAnsi="宋体" w:eastAsia="宋体" w:cs="宋体"/>
          <w:color w:val="000"/>
          <w:sz w:val="28"/>
          <w:szCs w:val="28"/>
        </w:rPr>
        <w:t xml:space="preserve">七、本协议仅签一份，由甲方保管，对乙方产生法律效力。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乙方承包甲方曼越美餐厅装饰工程价款，达成最终认可价格为（大写）：_____元，（小写）_____元。</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“甲方已支付乙方装饰工程款_____元，还欠工程款xx元。经双方协商确定甲方于20xx年_____月_____日之前一次性付给乙方工程款_____元。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四、如到期甲方不能按时付款，甲方除承担所欠乙方工程款_____月的利息外，并所欠工程款的0.5%/日支付逾期金。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五、自本付款协议书签订之日起，乙方在甲方承包的xxxxx装饰工程于20xx年09月10日交付甲方使用。</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六、本协议在履行过程中如产生纠纷，双方可协商解决或到福田区人民法院提起诉讼。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欠款合同电子版篇五</w:t>
      </w:r>
    </w:p>
    <w:p>
      <w:pPr>
        <w:ind w:left="0" w:right="0" w:firstLine="560"/>
        <w:spacing w:before="450" w:after="450" w:line="312" w:lineRule="auto"/>
      </w:pPr>
      <w:r>
        <w:rPr>
          <w:rFonts w:ascii="宋体" w:hAnsi="宋体" w:eastAsia="宋体" w:cs="宋体"/>
          <w:color w:val="000"/>
          <w:sz w:val="28"/>
          <w:szCs w:val="28"/>
        </w:rPr>
        <w:t xml:space="preserve">贷款方:_____身份证号码：借款方:______________身份证号码：（附身份证复印件）双方就借款事宜，在平等自愿、协商一致的基础上达成如下协议，以资双方共同遵守。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借款方向贷款方借款人民币（小写）元。大写整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自支用贷款之日起,按实际支用数计算利息,并计算复利。在合同规定的借款期内,月利率为%。借款方如果不按期归还借款,逾期部分加收利率%。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四、借款期限借款方保证从年月日起至年月日止,按本合同规定的利息偿还借款。每月偿还利息或到期一次还本付息。贷款逾期不还的部分，贷款方有权限期追回贷款。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还款保证人（需担保人亲笔签名和附身份证复印件），现居住地址：身份证号：联系电话：本人同意为借款方向贷款方借款（大写）万元提供连带责任保证担保。如借款方未能履行借款合同，本人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w:t>
      </w:r>
    </w:p>
    <w:p>
      <w:pPr>
        <w:ind w:left="0" w:right="0" w:firstLine="560"/>
        <w:spacing w:before="450" w:after="450" w:line="312" w:lineRule="auto"/>
      </w:pPr>
      <w:r>
        <w:rPr>
          <w:rFonts w:ascii="宋体" w:hAnsi="宋体" w:eastAsia="宋体" w:cs="宋体"/>
          <w:color w:val="000"/>
          <w:sz w:val="28"/>
          <w:szCs w:val="28"/>
        </w:rPr>
        <w:t xml:space="preserve">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法律效力。本合同未做约定的，按照《中华人民共和国合同法》的有关规定执行。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欠款合同电子版篇六</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在合同规定的借款期内.月利为_______。借款方如果不按期还款，逾期部分加收利率0.5%。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欠款合同电子版篇七</w:t>
      </w:r>
    </w:p>
    <w:p>
      <w:pPr>
        <w:ind w:left="0" w:right="0" w:firstLine="560"/>
        <w:spacing w:before="450" w:after="450" w:line="312" w:lineRule="auto"/>
      </w:pPr>
      <w:r>
        <w:rPr>
          <w:rFonts w:ascii="宋体" w:hAnsi="宋体" w:eastAsia="宋体" w:cs="宋体"/>
          <w:color w:val="000"/>
          <w:sz w:val="28"/>
          <w:szCs w:val="28"/>
        </w:rPr>
        <w:t xml:space="preserve">还款人：(以下称甲方)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一、乙方出借用于我区___________“两基”工程借款合计人民币___________元。截至20xx年xx月xx日已偿还的本金__________元，已偿还利息__________元。尚欠借款本金___________元，欠利息__________元，合计欠____________元。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三、减去20xx年xx月xx日后偿还的数额，截至订立本协议之日尚欠本金____________元，尚欠利息___________元，合计欠_______________元，即为区人民政府还款数额。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本协议订立于______年______月______日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欠款合同电子版篇八</w:t>
      </w:r>
    </w:p>
    <w:p>
      <w:pPr>
        <w:ind w:left="0" w:right="0" w:firstLine="560"/>
        <w:spacing w:before="450" w:after="450" w:line="312" w:lineRule="auto"/>
      </w:pPr>
      <w:r>
        <w:rPr>
          <w:rFonts w:ascii="宋体" w:hAnsi="宋体" w:eastAsia="宋体" w:cs="宋体"/>
          <w:color w:val="000"/>
          <w:sz w:val="28"/>
          <w:szCs w:val="28"/>
        </w:rPr>
        <w:t xml:space="preserve">欠款方：__________，身份证号码：__________，通讯地址：__________，联系方式：__________。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以上各方就欠款方偿还收款方剩余购房款事实予以确认，并就此达成新的欠款协议，以资各方共同遵守。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欠款方承诺最迟于_____年_____月_____日对其所欠钱款________元(大写：_________________元)全部予以清偿，并依约支付该笔欠款所产生的借款利息。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各方一致同意，欠款方按照以下还款计划向收款方履行还款义务：</w:t>
      </w:r>
    </w:p>
    <w:p>
      <w:pPr>
        <w:ind w:left="0" w:right="0" w:firstLine="560"/>
        <w:spacing w:before="450" w:after="450" w:line="312" w:lineRule="auto"/>
      </w:pPr>
      <w:r>
        <w:rPr>
          <w:rFonts w:ascii="宋体" w:hAnsi="宋体" w:eastAsia="宋体" w:cs="宋体"/>
          <w:color w:val="000"/>
          <w:sz w:val="28"/>
          <w:szCs w:val="28"/>
        </w:rPr>
        <w:t xml:space="preserve">1、欠款方承诺每月最低还款_____元直至以上费用全部清偿为止;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2、还款方承诺每月还款时加付利息至实际还清欠款时止，利率为____%/月;</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以银行转账方式进行，由欠款方将上述钱款汇入至收款方所指定的银行账户，收款方指定银行账户为：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四、保证责任</w:t>
      </w:r>
    </w:p>
    <w:p>
      <w:pPr>
        <w:ind w:left="0" w:right="0" w:firstLine="560"/>
        <w:spacing w:before="450" w:after="450" w:line="312" w:lineRule="auto"/>
      </w:pPr>
      <w:r>
        <w:rPr>
          <w:rFonts w:ascii="宋体" w:hAnsi="宋体" w:eastAsia="宋体" w:cs="宋体"/>
          <w:color w:val="000"/>
          <w:sz w:val="28"/>
          <w:szCs w:val="28"/>
        </w:rPr>
        <w:t xml:space="preserve">1、担保人承诺：__________对欠款方履行本协议约定的义务承担连带保证责任。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担保人承担保证责任的保证期间为：__________自主债务履行期限界面之日起三年，即_____年_____月_____日至_____年_____月_____日;收款方根据主合同约定或法律、法规规定宣布借款提前到期的，则担保人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3、主合同中约定欠款方可分期履行还款义务的，则对每期债务而言，保证期间均从最后一期债务履行期限届满之日起三年。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欠款方未按本协议约定履行还款义务的.，收款方有权同时主张下列权利：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主张所有债务到期，要求欠款方立即归还所有本金与利息，无论按照原约定是否到期;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欠款方除正常支付本金与利息之外，每逾期一天，还应按逾期金额的____%向收款方支付违约金。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2、收款方为实现本协议所载明的债权而产生诉讼的，与诉讼相关的费用由欠款方承担，包括但不限于诉讼费、保全费、律师费等。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欠款方(签字捺印)：__________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欠款合同电子版篇九</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 )</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)内;甲方同时根据乙方预先签署的《委托付款授权书》，将借款金额一次性以乙方购房款名义划入售房人在甲方处开立的售房存款帐户(帐号)内。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欠款合同电子版篇十一</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 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欠款合同电子版篇十三</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四、甲方还款期为____年，从______年____月____日至_____年_____月_____日，每年按照总债务的比例偿还。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甲方：________________区人民政府</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欠款合同电子版篇十四</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2025-01-16T20:51:49+08:00</dcterms:created>
  <dcterms:modified xsi:type="dcterms:W3CDTF">2025-01-16T20:51:49+08:00</dcterms:modified>
</cp:coreProperties>
</file>

<file path=docProps/custom.xml><?xml version="1.0" encoding="utf-8"?>
<Properties xmlns="http://schemas.openxmlformats.org/officeDocument/2006/custom-properties" xmlns:vt="http://schemas.openxmlformats.org/officeDocument/2006/docPropsVTypes"/>
</file>