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云南大理的导游词(通用8篇)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云南大理的导游词篇一大理古城简称榆城，位居风光亮丽的苍山脚下，距大理市下关13公里。大理古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云南大理的导游词篇一</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古城东临洱海，西枕苍山，城楼雄伟，风光优美。大理城的规模壮阔，方围12里，原城墙高7.5米，厚6米，东西南北原有四座城门，上有城楼。如果说，自治州首府下关给人以繁盛、喧闹的印象，那么大理古城则是古朴而幽静。</w:t>
      </w:r>
    </w:p>
    <w:p>
      <w:pPr>
        <w:ind w:left="0" w:right="0" w:firstLine="560"/>
        <w:spacing w:before="450" w:after="450" w:line="312" w:lineRule="auto"/>
      </w:pPr>
      <w:r>
        <w:rPr>
          <w:rFonts w:ascii="宋体" w:hAnsi="宋体" w:eastAsia="宋体" w:cs="宋体"/>
          <w:color w:val="000"/>
          <w:sz w:val="28"/>
          <w:szCs w:val="28"/>
        </w:rPr>
        <w:t xml:space="preserve">城中有一贯穿南北的大街，街边有各种专卖大理石制品、扎染、草编等名特产品的店铺和风味十足的白族饮食店。</w:t>
      </w:r>
    </w:p>
    <w:p>
      <w:pPr>
        <w:ind w:left="0" w:right="0" w:firstLine="560"/>
        <w:spacing w:before="450" w:after="450" w:line="312" w:lineRule="auto"/>
      </w:pPr>
      <w:r>
        <w:rPr>
          <w:rFonts w:ascii="宋体" w:hAnsi="宋体" w:eastAsia="宋体" w:cs="宋体"/>
          <w:color w:val="000"/>
          <w:sz w:val="28"/>
          <w:szCs w:val="28"/>
        </w:rPr>
        <w:t xml:space="preserve">城内流淌着清澈的溪水，到处可见古朴雅的白族传统民居，这里居民不论贫富，都有在庭院内养花种草的习惯。大理古城也就有“家家流水，户户养花”之说。</w:t>
      </w:r>
    </w:p>
    <w:p>
      <w:pPr>
        <w:ind w:left="0" w:right="0" w:firstLine="560"/>
        <w:spacing w:before="450" w:after="450" w:line="312" w:lineRule="auto"/>
      </w:pPr>
      <w:r>
        <w:rPr>
          <w:rFonts w:ascii="宋体" w:hAnsi="宋体" w:eastAsia="宋体" w:cs="宋体"/>
          <w:color w:val="000"/>
          <w:sz w:val="28"/>
          <w:szCs w:val="28"/>
        </w:rPr>
        <w:t xml:space="preserve">大理古城距下关很近，乘公共汽车十多分钟即可到达，城内各汽车站和主要宾馆前都有车前往。也可由下关乘小马车前往，不过千万要在上车前谈好价钱。</w:t>
      </w:r>
    </w:p>
    <w:p>
      <w:pPr>
        <w:ind w:left="0" w:right="0" w:firstLine="560"/>
        <w:spacing w:before="450" w:after="450" w:line="312" w:lineRule="auto"/>
      </w:pPr>
      <w:r>
        <w:rPr>
          <w:rFonts w:ascii="宋体" w:hAnsi="宋体" w:eastAsia="宋体" w:cs="宋体"/>
          <w:color w:val="000"/>
          <w:sz w:val="28"/>
          <w:szCs w:val="28"/>
        </w:rPr>
        <w:t xml:space="preserve">到大理古城旅游，如要留宿，城内有许多按照白族传统民居建造的旅馆可供选择，价格不算贵。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云南大理的导游词篇二</w:t>
      </w:r>
    </w:p>
    <w:p>
      <w:pPr>
        <w:ind w:left="0" w:right="0" w:firstLine="560"/>
        <w:spacing w:before="450" w:after="450" w:line="312" w:lineRule="auto"/>
      </w:pPr>
      <w:r>
        <w:rPr>
          <w:rFonts w:ascii="宋体" w:hAnsi="宋体" w:eastAsia="宋体" w:cs="宋体"/>
          <w:color w:val="000"/>
          <w:sz w:val="28"/>
          <w:szCs w:val="28"/>
        </w:rPr>
        <w:t xml:space="preserve">鸡足山是国家aaaa级风景名胜区，是享誉南亚、东南亚的佛教圣地，中国十大著名佛教名山之一，是国家级风景名胜区大理景区的重要景点、是以展示佛教文化和生态景观为主的集佛事朝拜、佛学研究、观光旅游、科普科考为一体的多功能旅游景区。鸡足山位于云南省大理白族自治州宾川县境内，距古城大理86公里，距春城昆明410公里，最高峰天柱峰海拔3248米，苍崖万仞，翠微千里，高峻险拔，因“前列三峰，后拖一岭，俨然鸡足”而得名。鸡足山属亚热带高原季风气候，气候温暖湿润，常年如沐春风。</w:t>
      </w:r>
    </w:p>
    <w:p>
      <w:pPr>
        <w:ind w:left="0" w:right="0" w:firstLine="560"/>
        <w:spacing w:before="450" w:after="450" w:line="312" w:lineRule="auto"/>
      </w:pPr>
      <w:r>
        <w:rPr>
          <w:rFonts w:ascii="宋体" w:hAnsi="宋体" w:eastAsia="宋体" w:cs="宋体"/>
          <w:color w:val="000"/>
          <w:sz w:val="28"/>
          <w:szCs w:val="28"/>
        </w:rPr>
        <w:t xml:space="preserve">山顶终年云雾缭绕，如梦似幻。原始生态保存完好，珍禽异兽数十种，形成了以动物和原始生态植被为主的自然生态体系。古人用一鸟、二茶、三龙、四观、五杉、六珍、七兽、八景来概括鸡足山的自然景观。按区位划分，鸡足山风景名胜区可分为：山门游览区、祝圣寺游览区、迦叶殿游览区、金顶游览区。</w:t>
      </w:r>
    </w:p>
    <w:p>
      <w:pPr>
        <w:ind w:left="0" w:right="0" w:firstLine="560"/>
        <w:spacing w:before="450" w:after="450" w:line="312" w:lineRule="auto"/>
      </w:pPr>
      <w:r>
        <w:rPr>
          <w:rFonts w:ascii="宋体" w:hAnsi="宋体" w:eastAsia="宋体" w:cs="宋体"/>
          <w:color w:val="000"/>
          <w:sz w:val="28"/>
          <w:szCs w:val="28"/>
        </w:rPr>
        <w:t xml:space="preserve">鸡足山是佛教禅宗的发源地。两千多年前，释迦牟尼首座弟子饮光迦叶守衣入定鸡足山华首门，奠定了它在佛教界的崇高地位。到元、明两代，形成了以迦叶殿为主的八大寺七十一丛林。鼎盛时期发展到三十六寺七十二庵，常住僧尼数千人的宏大规模，形成了“金殿空中香迷雾，十里松风吹不断”的盛况。厐大而气势宏伟的寺院建筑群，撰写鸡足山格外辉煌的历史。历代高僧大德多来朝拜、住持和修行，声闻九州。清末民初，旷世高僧虚云数登鸡足山，驻锡圣地，开时代佛学新风。游历的墨客骚人为鸡足山留下了极为保贵的诗、文、书、画。米芾书法“天下第一山”，担当的诗、书、画，徐霞客《鸡足山志》，屈尔泰绘《墨龙图》，徐悲鸿的画《鸡·竹·山》、《奔马》，孙中山题扁“饮光俨然”，梁启超题扁“灵岳重辉”，不仅是鸡足山的崇高赞誉，更是我国珍贵的文化遗产,鸡足山蕴籍了悠久的佛教历史和丰厚的佛教文化内涵。</w:t>
      </w:r>
    </w:p>
    <w:p>
      <w:pPr>
        <w:ind w:left="0" w:right="0" w:firstLine="560"/>
        <w:spacing w:before="450" w:after="450" w:line="312" w:lineRule="auto"/>
      </w:pPr>
      <w:r>
        <w:rPr>
          <w:rFonts w:ascii="宋体" w:hAnsi="宋体" w:eastAsia="宋体" w:cs="宋体"/>
          <w:color w:val="000"/>
          <w:sz w:val="28"/>
          <w:szCs w:val="28"/>
        </w:rPr>
        <w:t xml:space="preserve">鸡足山旅游资源有三大特色：</w:t>
      </w:r>
    </w:p>
    <w:p>
      <w:pPr>
        <w:ind w:left="0" w:right="0" w:firstLine="560"/>
        <w:spacing w:before="450" w:after="450" w:line="312" w:lineRule="auto"/>
      </w:pPr>
      <w:r>
        <w:rPr>
          <w:rFonts w:ascii="宋体" w:hAnsi="宋体" w:eastAsia="宋体" w:cs="宋体"/>
          <w:color w:val="000"/>
          <w:sz w:val="28"/>
          <w:szCs w:val="28"/>
        </w:rPr>
        <w:t xml:space="preserve">一是有浓郁的佛教文化特色。鸡足山佛教为释迦牟尼大弟子饮光迦叶所开辟，盛于明清，鼎盛时发展成以祝圣寺为中心的36寺72庵，常住僧尼3000余人的宏大规模。其间，高僧辈出，著名高僧小澄、慈济、普通、本贴、读彻、周理、释禅、净月、大错、担当等大师，讲经、说法、著述、建寺，极大地丰富了鸡足山佛教文化。鸡足山为禅宗发源地，且部派兼容，是藏传佛教和汉传佛教的交汇点，在南亚、东南亚各国享有盛誉，自古以来是中外佛教徒心仪的圣地。</w:t>
      </w:r>
    </w:p>
    <w:p>
      <w:pPr>
        <w:ind w:left="0" w:right="0" w:firstLine="560"/>
        <w:spacing w:before="450" w:after="450" w:line="312" w:lineRule="auto"/>
      </w:pPr>
      <w:r>
        <w:rPr>
          <w:rFonts w:ascii="宋体" w:hAnsi="宋体" w:eastAsia="宋体" w:cs="宋体"/>
          <w:color w:val="000"/>
          <w:sz w:val="28"/>
          <w:szCs w:val="28"/>
        </w:rPr>
        <w:t xml:space="preserve">二是有丰厚的历史文化特色。在鸡足山历史发展中，文人墨客荟萃，米芾、董其昌、吴伟业、李贽、徐霞客、孙中山、梁启超、徐悲鸿、赵朴初等为鸡足山赋诗著文，题字献画。云贵总督范承勋、姚安土知府高奣映先后四次纂修《鸡足山志》，滇中著名学者李根源、赵藩再修《鸡足山志补》，是后人了解考察鸡足山历史、山川、人文、寺观、特产的重要文献和典籍，明代著名地理学家、文学家徐霞客步行五千余里，于1638、1639年两次登上鸡足山，住山数月，对鸡足山地质、水文、植物、胜景、寺院等进行了详细考察，记述日记3万余字，纂修了第一部《鸡足山志》;19，孙中山为祝圣寺题写了“饮光俨然”，梁启超题写了“灵岳重辉”，1929年云南省主席龙云慕鸡足山胜名，登山览胜，拨巨资在天柱峰金顶寺光明宝塔原址修建了楞严塔，为楞严塔题词“法相庄严”，1937年，袁嘉谷登游鸡足山，登楞严塔，供奉了手书《楞严咒》、《大悲咒》和《楞严塔碑记》，留下了著名的石钟寺长联，著名画家徐悲鸿于1942年留下《雄鸡竹石图》和《奔马》等书画5幅，1982年中国佛协会长赵朴初为鸡足山题写了“祝圣寺”、“灵山一会”、“天开佛国、地涌化城”等匾额。这些都是鸡足山难得的历史文化遗产。</w:t>
      </w:r>
    </w:p>
    <w:p>
      <w:pPr>
        <w:ind w:left="0" w:right="0" w:firstLine="560"/>
        <w:spacing w:before="450" w:after="450" w:line="312" w:lineRule="auto"/>
      </w:pPr>
      <w:r>
        <w:rPr>
          <w:rFonts w:ascii="宋体" w:hAnsi="宋体" w:eastAsia="宋体" w:cs="宋体"/>
          <w:color w:val="000"/>
          <w:sz w:val="28"/>
          <w:szCs w:val="28"/>
        </w:rPr>
        <w:t xml:space="preserve">三是有雄、秀、幽、奇、绝的自然景观特色。鸡足山面积2822公顷，最高海拔3248米，相对高差1486米，摩天凌云、雄峙天南，古人曾以“苍崖万仞、猿踞猱攀”形容其险峻，共有40余座奇山、13座险峰、34座崖壁、45个幽洞，另有泉潭百余，岗岭谷壑无数。全山气势磅礴，山峰竞秀，林泉交错，奇峰嵌寺，苍藤古树，缨络万千。素以雄 、秀、幽、奇、绝而著称。鸡足山一鸟、二茶、三龙、四观、五杉、六珍、七兽、八景为名人墨客赞叹不绝，更让人流连忘返，可谓“鸡足奇秀甲天下”。鸡足山森林覆盖率达85%以上，有高等植物80多科500余种，主要有栲、松、栎、楠、杨等种类，树龄多在百年以上，为鸡足山增添了美丽和神奇，有“天然森林公园”之美誉。</w:t>
      </w:r>
    </w:p>
    <w:p>
      <w:pPr>
        <w:ind w:left="0" w:right="0" w:firstLine="560"/>
        <w:spacing w:before="450" w:after="450" w:line="312" w:lineRule="auto"/>
      </w:pPr>
      <w:r>
        <w:rPr>
          <w:rFonts w:ascii="宋体" w:hAnsi="宋体" w:eastAsia="宋体" w:cs="宋体"/>
          <w:color w:val="000"/>
          <w:sz w:val="28"/>
          <w:szCs w:val="28"/>
        </w:rPr>
        <w:t xml:space="preserve">，宾川县委、县政府提出了争取到前把宾川建成以“鸡足山旅游、佛教圣地和南亚热带生物资源开发为鲜明特色的大理州东部旅游、商贸、加工工业为主的，与国际化城市相连接的旅游城市”的战略目标。，县委、政府在“十五” “十一五”规划中，进一步提出了鸡足山开发、建设的战略重点和主要任务。我县紧紧围绕战略目标任务，历经多年的努力，现在鸡足山旅游的已形成良好的发展格局，环境整洁优美，基础设施齐备，服务热情周到，经营文明守法，安全保障有力，治安秩序良好，资源保护完整，管理严格规范，旅游“吃、住、行、游、购、娱”要素培植健全。鸡足山于被列为99昆明世博会重点接待景区;19被国家99生态旅游年组委会列为香格里拉探秘游精选景点之一;被列为中国面向世界隆重推出的11条国家级精品旅游线及云南面向世界建成5条精品旅游线之一的滇西北香格里拉及少数民族风情之旅的重要景区之一，被列为云南面向世界推出的23个精品景区之一;通过了iso9001/iso14001质量/环境管理体系认证，被评为云南省省级文明风景旅游区，20创建为国家aaaa级景区。</w:t>
      </w:r>
    </w:p>
    <w:p>
      <w:pPr>
        <w:ind w:left="0" w:right="0" w:firstLine="560"/>
        <w:spacing w:before="450" w:after="450" w:line="312" w:lineRule="auto"/>
      </w:pPr>
      <w:r>
        <w:rPr>
          <w:rFonts w:ascii="黑体" w:hAnsi="黑体" w:eastAsia="黑体" w:cs="黑体"/>
          <w:color w:val="000000"/>
          <w:sz w:val="34"/>
          <w:szCs w:val="34"/>
          <w:b w:val="1"/>
          <w:bCs w:val="1"/>
        </w:rPr>
        <w:t xml:space="preserve">云南大理的导游词篇三</w:t>
      </w:r>
    </w:p>
    <w:p>
      <w:pPr>
        <w:ind w:left="0" w:right="0" w:firstLine="560"/>
        <w:spacing w:before="450" w:after="450" w:line="312" w:lineRule="auto"/>
      </w:pPr>
      <w:r>
        <w:rPr>
          <w:rFonts w:ascii="宋体" w:hAnsi="宋体" w:eastAsia="宋体" w:cs="宋体"/>
          <w:color w:val="000"/>
          <w:sz w:val="28"/>
          <w:szCs w:val="28"/>
        </w:rPr>
        <w:t xml:space="preserve">大理位于云南省中部偏西，地域辽阔，资源丰富，山川秀丽，是祖国大西南一块待开发的宝地。大理州历史悠久，素有“文献名邦”的美称，是云南最早的文化发祥地之一。下面是本站小编为大家整理的云南大理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大理州，全名大理白族自治州，地处云南省中部偏西，东邻楚雄州，南靠普洱、临沧地区，西与保山地区、怒江州相连，北接丽江地区。</w:t>
      </w:r>
    </w:p>
    <w:p>
      <w:pPr>
        <w:ind w:left="0" w:right="0" w:firstLine="560"/>
        <w:spacing w:before="450" w:after="450" w:line="312" w:lineRule="auto"/>
      </w:pPr>
      <w:r>
        <w:rPr>
          <w:rFonts w:ascii="宋体" w:hAnsi="宋体" w:eastAsia="宋体" w:cs="宋体"/>
          <w:color w:val="000"/>
          <w:sz w:val="28"/>
          <w:szCs w:val="28"/>
        </w:rPr>
        <w:t xml:space="preserve">大理州历史悠久，素有“文献名邦”的美称，是云南最早的文化发祥地之一。唐宋五百多年间(即从南诏国建立至大理国覆灭)，大理一直是云南的政治、经济、文化中心。 地处低纬高原，四季温差不大，干湿季分明，以低纬高原季风气候为主，常年气候温和，土地肥沃，以秀丽山水和少数民族风情闻名于世，境内以蝴蝶泉、洱海、崇圣寺三塔等景点最有代表性。大理山水风光秀丽多姿，有“风花雪月”的美称，即下关风、上关花、苍山雪、洱海月。</w:t>
      </w:r>
    </w:p>
    <w:p>
      <w:pPr>
        <w:ind w:left="0" w:right="0" w:firstLine="560"/>
        <w:spacing w:before="450" w:after="450" w:line="312" w:lineRule="auto"/>
      </w:pPr>
      <w:r>
        <w:rPr>
          <w:rFonts w:ascii="宋体" w:hAnsi="宋体" w:eastAsia="宋体" w:cs="宋体"/>
          <w:color w:val="000"/>
          <w:sz w:val="28"/>
          <w:szCs w:val="28"/>
        </w:rPr>
        <w:t xml:space="preserve">旅游景点有：</w:t>
      </w:r>
    </w:p>
    <w:p>
      <w:pPr>
        <w:ind w:left="0" w:right="0" w:firstLine="560"/>
        <w:spacing w:before="450" w:after="450" w:line="312" w:lineRule="auto"/>
      </w:pPr>
      <w:r>
        <w:rPr>
          <w:rFonts w:ascii="宋体" w:hAnsi="宋体" w:eastAsia="宋体" w:cs="宋体"/>
          <w:color w:val="000"/>
          <w:sz w:val="28"/>
          <w:szCs w:val="28"/>
        </w:rPr>
        <w:t xml:space="preserve">大理古城——总是不经意的会那大理古城和丽江古城做对比，大理虽然缺乏丽江的柔媚韵致，但却有更为朴质的味道和大气的帝王风范。</w:t>
      </w:r>
    </w:p>
    <w:p>
      <w:pPr>
        <w:ind w:left="0" w:right="0" w:firstLine="560"/>
        <w:spacing w:before="450" w:after="450" w:line="312" w:lineRule="auto"/>
      </w:pPr>
      <w:r>
        <w:rPr>
          <w:rFonts w:ascii="宋体" w:hAnsi="宋体" w:eastAsia="宋体" w:cs="宋体"/>
          <w:color w:val="000"/>
          <w:sz w:val="28"/>
          <w:szCs w:val="28"/>
        </w:rPr>
        <w:t xml:space="preserve">苍山洱海——苍山横亘在洱海西岸，就像一对情侣相依相伴。</w:t>
      </w:r>
    </w:p>
    <w:p>
      <w:pPr>
        <w:ind w:left="0" w:right="0" w:firstLine="560"/>
        <w:spacing w:before="450" w:after="450" w:line="312" w:lineRule="auto"/>
      </w:pPr>
      <w:r>
        <w:rPr>
          <w:rFonts w:ascii="宋体" w:hAnsi="宋体" w:eastAsia="宋体" w:cs="宋体"/>
          <w:color w:val="000"/>
          <w:sz w:val="28"/>
          <w:szCs w:val="28"/>
        </w:rPr>
        <w:t xml:space="preserve">玉矶岛——建筑原始二古朴，最能反映大理几千年的民居风格。</w:t>
      </w:r>
    </w:p>
    <w:p>
      <w:pPr>
        <w:ind w:left="0" w:right="0" w:firstLine="560"/>
        <w:spacing w:before="450" w:after="450" w:line="312" w:lineRule="auto"/>
      </w:pPr>
      <w:r>
        <w:rPr>
          <w:rFonts w:ascii="宋体" w:hAnsi="宋体" w:eastAsia="宋体" w:cs="宋体"/>
          <w:color w:val="000"/>
          <w:sz w:val="28"/>
          <w:szCs w:val="28"/>
        </w:rPr>
        <w:t xml:space="preserve">崇圣寺三塔——旧时的大理国崇尚佛教，许多皇帝都在这里出家，可见其地位之高。它曾今是南诏的象征。如今也是大理的标志性景点。</w:t>
      </w:r>
    </w:p>
    <w:p>
      <w:pPr>
        <w:ind w:left="0" w:right="0" w:firstLine="560"/>
        <w:spacing w:before="450" w:after="450" w:line="312" w:lineRule="auto"/>
      </w:pPr>
      <w:r>
        <w:rPr>
          <w:rFonts w:ascii="宋体" w:hAnsi="宋体" w:eastAsia="宋体" w:cs="宋体"/>
          <w:color w:val="000"/>
          <w:sz w:val="28"/>
          <w:szCs w:val="28"/>
        </w:rPr>
        <w:t xml:space="preserve">蝴蝶泉——蝴蝶泉只所以得名，是因为这里曾今有过蝴蝶成团翩飞的独特景象而它的闻名却是借助于五十年代的电影《五朵金花》 。</w:t>
      </w:r>
    </w:p>
    <w:p>
      <w:pPr>
        <w:ind w:left="0" w:right="0" w:firstLine="560"/>
        <w:spacing w:before="450" w:after="450" w:line="312" w:lineRule="auto"/>
      </w:pPr>
      <w:r>
        <w:rPr>
          <w:rFonts w:ascii="宋体" w:hAnsi="宋体" w:eastAsia="宋体" w:cs="宋体"/>
          <w:color w:val="000"/>
          <w:sz w:val="28"/>
          <w:szCs w:val="28"/>
        </w:rPr>
        <w:t xml:space="preserve">天龙八部影视城——它不仅仅是一个影视拍摄基地，同时还是主题公园。影视城按照“大理特点、宋代特点、艺术要求”三结合的原则，参照《清明上河图》的设计风格。在这里，游客可以体验的穿越千年时空的奇妙。圆一个武侠梦!</w:t>
      </w:r>
    </w:p>
    <w:p>
      <w:pPr>
        <w:ind w:left="0" w:right="0" w:firstLine="560"/>
        <w:spacing w:before="450" w:after="450" w:line="312" w:lineRule="auto"/>
      </w:pPr>
      <w:r>
        <w:rPr>
          <w:rFonts w:ascii="宋体" w:hAnsi="宋体" w:eastAsia="宋体" w:cs="宋体"/>
          <w:color w:val="000"/>
          <w:sz w:val="28"/>
          <w:szCs w:val="28"/>
        </w:rPr>
        <w:t xml:space="preserve">?最佳季节：2-5月。大理处于云南，冬暖夏凉，是个非常适宜居住的地方，大理三月好风光，所以在春季，无论是前往大理古城，或是登苍山、游洱海，都再适合不过了。 但是特别注意大理日温差有时可高达10度左右，在夏天，只要一下雨，就会像冬天一样冷，当地有“一雨成秋”的说法。来大理，不管什么季节，都可能遇到一天之内有很大温差变化，特别在雨季较多的夏秋两季，最好夏装、防风、防冷的服装都带上点。大理下关是有名的“风城”，如果行程中在下关有停留，防风的服装一定要考虑带上。</w:t>
      </w:r>
    </w:p>
    <w:p>
      <w:pPr>
        <w:ind w:left="0" w:right="0" w:firstLine="560"/>
        <w:spacing w:before="450" w:after="450" w:line="312" w:lineRule="auto"/>
      </w:pPr>
      <w:r>
        <w:rPr>
          <w:rFonts w:ascii="宋体" w:hAnsi="宋体" w:eastAsia="宋体" w:cs="宋体"/>
          <w:color w:val="000"/>
          <w:sz w:val="28"/>
          <w:szCs w:val="28"/>
        </w:rPr>
        <w:t xml:space="preserve">理位于云南省中部偏西，总面积 29459平方公里，地域辽阔，资源丰富，山川秀丽，四季如春，是祖国大西南一块待开发的宝地。全州辖一市十一县，是一个居住着汉、白、彝、回、傈僳、藏、纳西等26个民族的地区，1999年末总人口326.09万人，少数民族人口约占50%，其中白族人口108.53万人，是一个以白族为自治民族的自治州，是闻名于世的电影“五朵金花”的故乡。</w:t>
      </w:r>
    </w:p>
    <w:p>
      <w:pPr>
        <w:ind w:left="0" w:right="0" w:firstLine="560"/>
        <w:spacing w:before="450" w:after="450" w:line="312" w:lineRule="auto"/>
      </w:pPr>
      <w:r>
        <w:rPr>
          <w:rFonts w:ascii="宋体" w:hAnsi="宋体" w:eastAsia="宋体" w:cs="宋体"/>
          <w:color w:val="000"/>
          <w:sz w:val="28"/>
          <w:szCs w:val="28"/>
        </w:rPr>
        <w:t xml:space="preserve">州府所在地大理市，是滇缅、滇藏公路交汇地，滇西的交通枢纽;是历史上我国与东南亚各国文化交流、通商贸易的重要门户;是唐代南诏和宋代大理国五百年都邑所在地，素称“文献名邦”;以“风、花、雪、月”著称的大理，现为国家对外开放城市、全国首批公布的24个历史文化名城和44个风景名胜区之一、全国文化先进市、中国优秀旅游城市。</w:t>
      </w:r>
    </w:p>
    <w:p>
      <w:pPr>
        <w:ind w:left="0" w:right="0" w:firstLine="560"/>
        <w:spacing w:before="450" w:after="450" w:line="312" w:lineRule="auto"/>
      </w:pPr>
      <w:r>
        <w:rPr>
          <w:rFonts w:ascii="宋体" w:hAnsi="宋体" w:eastAsia="宋体" w:cs="宋体"/>
          <w:color w:val="000"/>
          <w:sz w:val="28"/>
          <w:szCs w:val="28"/>
        </w:rPr>
        <w:t xml:space="preserve">大理白族自治州境内的南诏崇圣寺三塔，剑川石宝山石窟，宾川佛教圣地鸡足山，以及挺拔雄伟的苍山，明媚清澈的洱海，蝴蝶泉的湖光山色，构成了一幅美丽而又神奇的画卷。大理以其秀丽的自然风光，丰富的文物古迹，优美的民族风情为特色而闻名遐迩，吸引着无数中外游客。</w:t>
      </w:r>
    </w:p>
    <w:p>
      <w:pPr>
        <w:ind w:left="0" w:right="0" w:firstLine="560"/>
        <w:spacing w:before="450" w:after="450" w:line="312" w:lineRule="auto"/>
      </w:pPr>
      <w:r>
        <w:rPr>
          <w:rFonts w:ascii="宋体" w:hAnsi="宋体" w:eastAsia="宋体" w:cs="宋体"/>
          <w:color w:val="000"/>
          <w:sz w:val="28"/>
          <w:szCs w:val="28"/>
        </w:rPr>
        <w:t xml:space="preserve">大理州地处金沙江、澜沧江、怒江流域，水力资源充裕;“三江”成矿带地质构造复杂，矿产资源丰富，已部分开发利用的有鹤庆锰矿、铅矿，云龙锡矿、银铜矿，巍山、漾濞的锑矿，永平的铜钴矿等。待开发的铂、钯、金、铜、铁、铅、锌、钨、镍等金属矿床矿点前景可观。14种非金属矿中，大理石颇享盛名，硅藻土、石英砂、花岗石等储量丰富，开发条件较好。全州境内多样的生态环境，形成极其复杂的植被类型，贮存着品种繁多的动植物资源，仅对苍山调查就有高等植物3000多种，列入国家保护的有31种;全州已知达到国家和省级保护的珍稀鸟兽有27种。由于土地肥沃，农业盛产水稻、玉米、小麦、蚕豆，经济作物主产烤烟、茶叶、甘庶、香叶油、核桃、中药材等。大理市“滇榆一号”水稻单产曾创世界粳稻之冠;盛产的云南烤烟年产近百万担，中、上等烟叶占85 %左右， 自1984年起曾连续3年被评为全国优质烤烟先进州，1995 年再次被评为全国先进产区;漾濞核桃是全国县级主产前三名之一……。丰富多采的资源，为自治州经济发展提供了优越条件。</w:t>
      </w:r>
    </w:p>
    <w:p>
      <w:pPr>
        <w:ind w:left="0" w:right="0" w:firstLine="560"/>
        <w:spacing w:before="450" w:after="450" w:line="312" w:lineRule="auto"/>
      </w:pPr>
      <w:r>
        <w:rPr>
          <w:rFonts w:ascii="宋体" w:hAnsi="宋体" w:eastAsia="宋体" w:cs="宋体"/>
          <w:color w:val="000"/>
          <w:sz w:val="28"/>
          <w:szCs w:val="28"/>
        </w:rPr>
        <w:t xml:space="preserve">热情好客的白州人民欢迎您到大理来!在这里，您可以饱览云南旅游资源的精萃，可以领略地道的民族风情和民俗，还可以为开展经济技术合作大展宏图，达到共同富裕的目的。</w:t>
      </w:r>
    </w:p>
    <w:p>
      <w:pPr>
        <w:ind w:left="0" w:right="0" w:firstLine="560"/>
        <w:spacing w:before="450" w:after="450" w:line="312" w:lineRule="auto"/>
      </w:pPr>
      <w:r>
        <w:rPr>
          <w:rFonts w:ascii="宋体" w:hAnsi="宋体" w:eastAsia="宋体" w:cs="宋体"/>
          <w:color w:val="000"/>
          <w:sz w:val="28"/>
          <w:szCs w:val="28"/>
        </w:rPr>
        <w:t xml:space="preserve">白族三道茶</w:t>
      </w:r>
    </w:p>
    <w:p>
      <w:pPr>
        <w:ind w:left="0" w:right="0" w:firstLine="560"/>
        <w:spacing w:before="450" w:after="450" w:line="312" w:lineRule="auto"/>
      </w:pPr>
      <w:r>
        <w:rPr>
          <w:rFonts w:ascii="宋体" w:hAnsi="宋体" w:eastAsia="宋体" w:cs="宋体"/>
          <w:color w:val="000"/>
          <w:sz w:val="28"/>
          <w:szCs w:val="28"/>
        </w:rPr>
        <w:t xml:space="preserve">白族“三道茶”指的是“苦茶”、“甜茶”、“回味茶”。头道苦茶又称“烤茶”或“百斗茶”，先苦后甘，能提神补气，使人神轻气爽;三道回味茶，放有花辣等佐料，喝了能满口清香，回味无穷。</w:t>
      </w:r>
    </w:p>
    <w:p>
      <w:pPr>
        <w:ind w:left="0" w:right="0" w:firstLine="560"/>
        <w:spacing w:before="450" w:after="450" w:line="312" w:lineRule="auto"/>
      </w:pPr>
      <w:r>
        <w:rPr>
          <w:rFonts w:ascii="宋体" w:hAnsi="宋体" w:eastAsia="宋体" w:cs="宋体"/>
          <w:color w:val="000"/>
          <w:sz w:val="28"/>
          <w:szCs w:val="28"/>
        </w:rPr>
        <w:t xml:space="preserve">白族三道茶源远流长，起源于唐初，之后不断得到发展，到了唐南诏国中后期，佛教在大理兴起，寺庙里倡导坐禅饮茶，游客也喜欢饮茶止渴，使茶道发展不小。经过宋、元时期到了明、清之际，白族家室多爱饮烤茶，招待客人饮甜茶，在婚事、节日期间专饮“三道茶”。随着旅游事业的发展，如今白族三道茶已发展到极富内涵的茶文化的高度，形式上每道茶之间都伴有3—5个歌舞节目，使参饮者既能品茶，又能赏心悦目，含义上寓以人生为“一苦”、“二甜”、“三回味”的哲理。</w:t>
      </w:r>
    </w:p>
    <w:p>
      <w:pPr>
        <w:ind w:left="0" w:right="0" w:firstLine="560"/>
        <w:spacing w:before="450" w:after="450" w:line="312" w:lineRule="auto"/>
      </w:pPr>
      <w:r>
        <w:rPr>
          <w:rFonts w:ascii="宋体" w:hAnsi="宋体" w:eastAsia="宋体" w:cs="宋体"/>
          <w:color w:val="000"/>
          <w:sz w:val="28"/>
          <w:szCs w:val="28"/>
        </w:rPr>
        <w:t xml:space="preserve">大理古城简介：</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 大理古城东临洱海，西枕苍山，城楼雄伟，风光优美。大理城的规模壮阔，方围12里，原城墙高7.5米，厚6米，东西南北原有四座城门，上有城楼。如果说，自治州首府下关给人以繁盛、喧闹的印象，那么大理古城则是古朴而幽静。 城中有一贯穿南北的大街，街边有各种专卖大理石制品、扎染、草编等名特产品的店铺和风味十足的白族饮食店。 城内流淌着清澈的溪水，到处可见古朴雅的白族传统民居，这里居民不论贫富，都有在庭院内养花种草的习惯。大理古城也就有“家家流水，户户养花”之说。 大理古城距下关很近，乘公共汽车十多分钟即可到达，城内各汽车站和主要宾馆前都有车前往。也可由下关乘小马车前往，不过千万要在上车前谈好价钱。 到大理古城旅游，如要留宿，城内有许多按照白族传统民居建造的旅馆可供选择，价格不算贵。</w:t>
      </w:r>
    </w:p>
    <w:p>
      <w:pPr>
        <w:ind w:left="0" w:right="0" w:firstLine="560"/>
        <w:spacing w:before="450" w:after="450" w:line="312" w:lineRule="auto"/>
      </w:pPr>
      <w:r>
        <w:rPr>
          <w:rFonts w:ascii="宋体" w:hAnsi="宋体" w:eastAsia="宋体" w:cs="宋体"/>
          <w:color w:val="000"/>
          <w:sz w:val="28"/>
          <w:szCs w:val="28"/>
        </w:rPr>
        <w:t xml:space="preserve">风花雪月</w:t>
      </w:r>
    </w:p>
    <w:p>
      <w:pPr>
        <w:ind w:left="0" w:right="0" w:firstLine="560"/>
        <w:spacing w:before="450" w:after="450" w:line="312" w:lineRule="auto"/>
      </w:pPr>
      <w:r>
        <w:rPr>
          <w:rFonts w:ascii="宋体" w:hAnsi="宋体" w:eastAsia="宋体" w:cs="宋体"/>
          <w:color w:val="000"/>
          <w:sz w:val="28"/>
          <w:szCs w:val="28"/>
        </w:rPr>
        <w:t xml:space="preserve">在大理当地，白族人民有一首世世代代传诵的</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诗，诗曰：</w:t>
      </w:r>
    </w:p>
    <w:p>
      <w:pPr>
        <w:ind w:left="0" w:right="0" w:firstLine="560"/>
        <w:spacing w:before="450" w:after="450" w:line="312" w:lineRule="auto"/>
      </w:pPr>
      <w:r>
        <w:rPr>
          <w:rFonts w:ascii="宋体" w:hAnsi="宋体" w:eastAsia="宋体" w:cs="宋体"/>
          <w:color w:val="000"/>
          <w:sz w:val="28"/>
          <w:szCs w:val="28"/>
        </w:rPr>
        <w:t xml:space="preserve">虫入凤窝不见鸟(风)，七人头上长青草(花);</w:t>
      </w:r>
    </w:p>
    <w:p>
      <w:pPr>
        <w:ind w:left="0" w:right="0" w:firstLine="560"/>
        <w:spacing w:before="450" w:after="450" w:line="312" w:lineRule="auto"/>
      </w:pPr>
      <w:r>
        <w:rPr>
          <w:rFonts w:ascii="宋体" w:hAnsi="宋体" w:eastAsia="宋体" w:cs="宋体"/>
          <w:color w:val="000"/>
          <w:sz w:val="28"/>
          <w:szCs w:val="28"/>
        </w:rPr>
        <w:t xml:space="preserve">细雨下在横山上(雪)，半个朋友不见了(月)。</w:t>
      </w:r>
    </w:p>
    <w:p>
      <w:pPr>
        <w:ind w:left="0" w:right="0" w:firstLine="560"/>
        <w:spacing w:before="450" w:after="450" w:line="312" w:lineRule="auto"/>
      </w:pPr>
      <w:r>
        <w:rPr>
          <w:rFonts w:ascii="宋体" w:hAnsi="宋体" w:eastAsia="宋体" w:cs="宋体"/>
          <w:color w:val="000"/>
          <w:sz w:val="28"/>
          <w:szCs w:val="28"/>
        </w:rPr>
        <w:t xml:space="preserve">这首诗谜的谜底就是大理最著名的风花雪月四景：“下关风”、“上关花”、“苍山雪”、“洱海月”。</w:t>
      </w:r>
    </w:p>
    <w:p>
      <w:pPr>
        <w:ind w:left="0" w:right="0" w:firstLine="560"/>
        <w:spacing w:before="450" w:after="450" w:line="312" w:lineRule="auto"/>
      </w:pPr>
      <w:r>
        <w:rPr>
          <w:rFonts w:ascii="宋体" w:hAnsi="宋体" w:eastAsia="宋体" w:cs="宋体"/>
          <w:color w:val="000"/>
          <w:sz w:val="28"/>
          <w:szCs w:val="28"/>
        </w:rPr>
        <w:t xml:space="preserve">下关风</w:t>
      </w:r>
    </w:p>
    <w:p>
      <w:pPr>
        <w:ind w:left="0" w:right="0" w:firstLine="560"/>
        <w:spacing w:before="450" w:after="450" w:line="312" w:lineRule="auto"/>
      </w:pPr>
      <w:r>
        <w:rPr>
          <w:rFonts w:ascii="宋体" w:hAnsi="宋体" w:eastAsia="宋体" w:cs="宋体"/>
          <w:color w:val="000"/>
          <w:sz w:val="28"/>
          <w:szCs w:val="28"/>
        </w:rPr>
        <w:t xml:space="preserve">每年春、冬是下关的风季，一年之中，平均有35天以上的大风，最大风速达10级，下关因此而赢得了“风城”的雅号。</w:t>
      </w:r>
    </w:p>
    <w:p>
      <w:pPr>
        <w:ind w:left="0" w:right="0" w:firstLine="560"/>
        <w:spacing w:before="450" w:after="450" w:line="312" w:lineRule="auto"/>
      </w:pPr>
      <w:r>
        <w:rPr>
          <w:rFonts w:ascii="宋体" w:hAnsi="宋体" w:eastAsia="宋体" w:cs="宋体"/>
          <w:color w:val="000"/>
          <w:sz w:val="28"/>
          <w:szCs w:val="28"/>
        </w:rPr>
        <w:t xml:space="preserve">下关风的形成是因为苍山十九峰太高，挡住了东西两面的空气对流，而苍山斜阳峰和哀牢山脉的者摩山之间的下关天生桥峡谷便成了下关空气对流的出口，所以下关的风特别大。下关风还有一种奇异的自然景象：如人朝北走，风自南面吹来，风揭行人头上的帽子，自应落于身前，谁知是落在身后;如人向南走，风迎面吹来，揭行人头上的帽子，理应落在身后，反而落在面前。</w:t>
      </w:r>
    </w:p>
    <w:p>
      <w:pPr>
        <w:ind w:left="0" w:right="0" w:firstLine="560"/>
        <w:spacing w:before="450" w:after="450" w:line="312" w:lineRule="auto"/>
      </w:pPr>
      <w:r>
        <w:rPr>
          <w:rFonts w:ascii="宋体" w:hAnsi="宋体" w:eastAsia="宋体" w:cs="宋体"/>
          <w:color w:val="000"/>
          <w:sz w:val="28"/>
          <w:szCs w:val="28"/>
        </w:rPr>
        <w:t xml:space="preserve">上关花</w:t>
      </w:r>
    </w:p>
    <w:p>
      <w:pPr>
        <w:ind w:left="0" w:right="0" w:firstLine="560"/>
        <w:spacing w:before="450" w:after="450" w:line="312" w:lineRule="auto"/>
      </w:pPr>
      <w:r>
        <w:rPr>
          <w:rFonts w:ascii="宋体" w:hAnsi="宋体" w:eastAsia="宋体" w:cs="宋体"/>
          <w:color w:val="000"/>
          <w:sz w:val="28"/>
          <w:szCs w:val="28"/>
        </w:rPr>
        <w:t xml:space="preserve">上关位于大理苍山云弄峰之麓，是自唐代以来形成的拱卫大理的要塞。在关外花树村有棵名“十里香”的花树，传说为仙人吕洞宾所种，花大如莲，每年开12瓣，闰年开13瓣，花色黄白相间，美丽诱人。据《大理府志》记载和民间传说，上关的和山花(十里奇香树)系优昙一类花卉，花状如牡丹，大若拳头，色白而微黄，果壳黑而坚硬，可作朝珠故又称“朝珠花”。据记载此花在元朝至正年间尚存。</w:t>
      </w:r>
    </w:p>
    <w:p>
      <w:pPr>
        <w:ind w:left="0" w:right="0" w:firstLine="560"/>
        <w:spacing w:before="450" w:after="450" w:line="312" w:lineRule="auto"/>
      </w:pPr>
      <w:r>
        <w:rPr>
          <w:rFonts w:ascii="宋体" w:hAnsi="宋体" w:eastAsia="宋体" w:cs="宋体"/>
          <w:color w:val="000"/>
          <w:sz w:val="28"/>
          <w:szCs w:val="28"/>
        </w:rPr>
        <w:t xml:space="preserve">白族人民养花爱花已成习惯。现在的“上关花”是木莲花，此花在大理境内到处都可以见到。</w:t>
      </w:r>
    </w:p>
    <w:p>
      <w:pPr>
        <w:ind w:left="0" w:right="0" w:firstLine="560"/>
        <w:spacing w:before="450" w:after="450" w:line="312" w:lineRule="auto"/>
      </w:pPr>
      <w:r>
        <w:rPr>
          <w:rFonts w:ascii="宋体" w:hAnsi="宋体" w:eastAsia="宋体" w:cs="宋体"/>
          <w:color w:val="000"/>
          <w:sz w:val="28"/>
          <w:szCs w:val="28"/>
        </w:rPr>
        <w:t xml:space="preserve">苍山雪</w:t>
      </w:r>
    </w:p>
    <w:p>
      <w:pPr>
        <w:ind w:left="0" w:right="0" w:firstLine="560"/>
        <w:spacing w:before="450" w:after="450" w:line="312" w:lineRule="auto"/>
      </w:pPr>
      <w:r>
        <w:rPr>
          <w:rFonts w:ascii="宋体" w:hAnsi="宋体" w:eastAsia="宋体" w:cs="宋体"/>
          <w:color w:val="000"/>
          <w:sz w:val="28"/>
          <w:szCs w:val="28"/>
        </w:rPr>
        <w:t xml:space="preserve">因苍山海拔高，山顶气温低的缘故，积雪较厚，长年不化，即使到了夏季也是白雪皑皑、银装素裹、灿烂炫目。</w:t>
      </w:r>
    </w:p>
    <w:p>
      <w:pPr>
        <w:ind w:left="0" w:right="0" w:firstLine="560"/>
        <w:spacing w:before="450" w:after="450" w:line="312" w:lineRule="auto"/>
      </w:pPr>
      <w:r>
        <w:rPr>
          <w:rFonts w:ascii="宋体" w:hAnsi="宋体" w:eastAsia="宋体" w:cs="宋体"/>
          <w:color w:val="000"/>
          <w:sz w:val="28"/>
          <w:szCs w:val="28"/>
        </w:rPr>
        <w:t xml:space="preserve">观赏苍山雪，要在一定的位置、较远的距离，才可以全面看到这一壮观奇景，到了近处，又为群山所挡，只能看到片段的雪景。</w:t>
      </w:r>
    </w:p>
    <w:p>
      <w:pPr>
        <w:ind w:left="0" w:right="0" w:firstLine="560"/>
        <w:spacing w:before="450" w:after="450" w:line="312" w:lineRule="auto"/>
      </w:pPr>
      <w:r>
        <w:rPr>
          <w:rFonts w:ascii="宋体" w:hAnsi="宋体" w:eastAsia="宋体" w:cs="宋体"/>
          <w:color w:val="000"/>
          <w:sz w:val="28"/>
          <w:szCs w:val="28"/>
        </w:rPr>
        <w:t xml:space="preserve">洱海月</w:t>
      </w:r>
    </w:p>
    <w:p>
      <w:pPr>
        <w:ind w:left="0" w:right="0" w:firstLine="560"/>
        <w:spacing w:before="450" w:after="450" w:line="312" w:lineRule="auto"/>
      </w:pPr>
      <w:r>
        <w:rPr>
          <w:rFonts w:ascii="宋体" w:hAnsi="宋体" w:eastAsia="宋体" w:cs="宋体"/>
          <w:color w:val="000"/>
          <w:sz w:val="28"/>
          <w:szCs w:val="28"/>
        </w:rPr>
        <w:t xml:space="preserve">洱海的水，透明度较高，湖面碧波荡漾，每当风和日丽的夜晚， 行近洱海之滨，仰望天空，玉镜高悬，俯视海面，万顷银涛，一轮明月在海中随波飘荡。</w:t>
      </w:r>
    </w:p>
    <w:p>
      <w:pPr>
        <w:ind w:left="0" w:right="0" w:firstLine="560"/>
        <w:spacing w:before="450" w:after="450" w:line="312" w:lineRule="auto"/>
      </w:pPr>
      <w:r>
        <w:rPr>
          <w:rFonts w:ascii="宋体" w:hAnsi="宋体" w:eastAsia="宋体" w:cs="宋体"/>
          <w:color w:val="000"/>
          <w:sz w:val="28"/>
          <w:szCs w:val="28"/>
        </w:rPr>
        <w:t xml:space="preserve">每到农历八月十五日的中秋节晚上，居住在大理洱海边的白族人家都要将木船划到洱海中，欣赏相映在海中的金月亮，天光、云彩、月亮和海水相映在一起，形成一幅优美的图画。</w:t>
      </w:r>
    </w:p>
    <w:p>
      <w:pPr>
        <w:ind w:left="0" w:right="0" w:firstLine="560"/>
        <w:spacing w:before="450" w:after="450" w:line="312" w:lineRule="auto"/>
      </w:pPr>
      <w:r>
        <w:rPr>
          <w:rFonts w:ascii="宋体" w:hAnsi="宋体" w:eastAsia="宋体" w:cs="宋体"/>
          <w:color w:val="000"/>
          <w:sz w:val="28"/>
          <w:szCs w:val="28"/>
        </w:rPr>
        <w:t xml:space="preserve">三道茶——喝不透过往意境</w:t>
      </w:r>
    </w:p>
    <w:p>
      <w:pPr>
        <w:ind w:left="0" w:right="0" w:firstLine="560"/>
        <w:spacing w:before="450" w:after="450" w:line="312" w:lineRule="auto"/>
      </w:pPr>
      <w:r>
        <w:rPr>
          <w:rFonts w:ascii="宋体" w:hAnsi="宋体" w:eastAsia="宋体" w:cs="宋体"/>
          <w:color w:val="000"/>
          <w:sz w:val="28"/>
          <w:szCs w:val="28"/>
        </w:rPr>
        <w:t xml:space="preserve">在大理，三道茶本来是白族喜筵上招待贵客的风俗，现在多作为民俗表演了。</w:t>
      </w:r>
    </w:p>
    <w:p>
      <w:pPr>
        <w:ind w:left="0" w:right="0" w:firstLine="560"/>
        <w:spacing w:before="450" w:after="450" w:line="312" w:lineRule="auto"/>
      </w:pPr>
      <w:r>
        <w:rPr>
          <w:rFonts w:ascii="宋体" w:hAnsi="宋体" w:eastAsia="宋体" w:cs="宋体"/>
          <w:color w:val="000"/>
          <w:sz w:val="28"/>
          <w:szCs w:val="28"/>
        </w:rPr>
        <w:t xml:space="preserve">第一道茶，称之为“清苦之茶”，寓意做人的哲理：“要立业，先要吃苦。”第二道为“甜茶”，当客人喝完第一道茶后，主人重新用小砂罐置茶、烤茶、煮茶，与此同时，还得在茶盅内放入少许红糖、乳扇、桂皮等，待煮好的茶汤倾入八分满为止。第三道茶称之为“回味茶”，其煮茶方法相同，只是茶盅中放的原料已换成适量蜂蜜、少许炒米花、若干粒花椒、一撮核桃仁，茶容量通常为六七分满。</w:t>
      </w:r>
    </w:p>
    <w:p>
      <w:pPr>
        <w:ind w:left="0" w:right="0" w:firstLine="560"/>
        <w:spacing w:before="450" w:after="450" w:line="312" w:lineRule="auto"/>
      </w:pPr>
      <w:r>
        <w:rPr>
          <w:rFonts w:ascii="宋体" w:hAnsi="宋体" w:eastAsia="宋体" w:cs="宋体"/>
          <w:color w:val="000"/>
          <w:sz w:val="28"/>
          <w:szCs w:val="28"/>
        </w:rPr>
        <w:t xml:space="preserve">三道茶冲泡程序说来繁复，一般不过是三杯茶汤一一敬过罢了。所谓一苦、二甜、三回味，喝过一番，却无论如何感觉不到原有的意境了，未免多少让人有些失望。</w:t>
      </w:r>
    </w:p>
    <w:p>
      <w:pPr>
        <w:ind w:left="0" w:right="0" w:firstLine="560"/>
        <w:spacing w:before="450" w:after="450" w:line="312" w:lineRule="auto"/>
      </w:pPr>
      <w:r>
        <w:rPr>
          <w:rFonts w:ascii="宋体" w:hAnsi="宋体" w:eastAsia="宋体" w:cs="宋体"/>
          <w:color w:val="000"/>
          <w:sz w:val="28"/>
          <w:szCs w:val="28"/>
        </w:rPr>
        <w:t xml:space="preserve">古城第一门——文献楼</w:t>
      </w:r>
    </w:p>
    <w:p>
      <w:pPr>
        <w:ind w:left="0" w:right="0" w:firstLine="560"/>
        <w:spacing w:before="450" w:after="450" w:line="312" w:lineRule="auto"/>
      </w:pPr>
      <w:r>
        <w:rPr>
          <w:rFonts w:ascii="宋体" w:hAnsi="宋体" w:eastAsia="宋体" w:cs="宋体"/>
          <w:color w:val="000"/>
          <w:sz w:val="28"/>
          <w:szCs w:val="28"/>
        </w:rPr>
        <w:t xml:space="preserve">位于大理古城南门外1公里的文献楼，素有古城第一门之称，是大理古城的标志性建筑。</w:t>
      </w:r>
    </w:p>
    <w:p>
      <w:pPr>
        <w:ind w:left="0" w:right="0" w:firstLine="560"/>
        <w:spacing w:before="450" w:after="450" w:line="312" w:lineRule="auto"/>
      </w:pPr>
      <w:r>
        <w:rPr>
          <w:rFonts w:ascii="宋体" w:hAnsi="宋体" w:eastAsia="宋体" w:cs="宋体"/>
          <w:color w:val="000"/>
          <w:sz w:val="28"/>
          <w:szCs w:val="28"/>
        </w:rPr>
        <w:t xml:space="preserve">始建于清康熙年间。楼额悬挂云南提督偏图于康熙四十年(公元1720xx年)所题的“文献名邦”匾额，故名文献楼。“文献名邦”匾两侧有清代文人周仁所写的长联：“朔溯汉唐以还，张叔传经，杜公讲学，硕彦通儒代有人，莫让文献遗风暗消在新潮流外;登楼台而望，鹫岭夕阳，鹤桥小路，熙来攮往咸安业。但愿妙香古国常住于大世界中”。这幅时联简单明了地介绍了大理古国风情。楼上楹联还有佚名氏的“百二山河双鹤拓;千秋文献一楼存”。 另有“文献楼”、“南诏故都”等匾额。楼的东墙上还镶嵌着一块刻有“张叔盛览故里”六字的石碑，传说汉代大理人张叔盛览负笈外出求学，是大理最早的汉文化传播者。这些碑刻楹联都是张扬大理人杰地灵的，使外来者未进城即感受到大理文化之风，建楼者颇具匠心。</w:t>
      </w:r>
    </w:p>
    <w:p>
      <w:pPr>
        <w:ind w:left="0" w:right="0" w:firstLine="560"/>
        <w:spacing w:before="450" w:after="450" w:line="312" w:lineRule="auto"/>
      </w:pPr>
      <w:r>
        <w:rPr>
          <w:rFonts w:ascii="宋体" w:hAnsi="宋体" w:eastAsia="宋体" w:cs="宋体"/>
          <w:color w:val="000"/>
          <w:sz w:val="28"/>
          <w:szCs w:val="28"/>
        </w:rPr>
        <w:t xml:space="preserve">文献楼横跨在南面进入大理古城通道上，道路两旁柳树成荫，拂面依依，颇有诗情画意，是官府迎送达官贵人的门户。</w:t>
      </w:r>
    </w:p>
    <w:p>
      <w:pPr>
        <w:ind w:left="0" w:right="0" w:firstLine="560"/>
        <w:spacing w:before="450" w:after="450" w:line="312" w:lineRule="auto"/>
      </w:pPr>
      <w:r>
        <w:rPr>
          <w:rFonts w:ascii="宋体" w:hAnsi="宋体" w:eastAsia="宋体" w:cs="宋体"/>
          <w:color w:val="000"/>
          <w:sz w:val="28"/>
          <w:szCs w:val="28"/>
        </w:rPr>
        <w:t xml:space="preserve">文献楼为两层歇山式土木石结构的镝楼，具有典型的白族建筑特色，它矗立在砖石结构门洞上面，雄伟壮丽。</w:t>
      </w:r>
    </w:p>
    <w:p>
      <w:pPr>
        <w:ind w:left="0" w:right="0" w:firstLine="560"/>
        <w:spacing w:before="450" w:after="450" w:line="312" w:lineRule="auto"/>
      </w:pPr>
      <w:r>
        <w:rPr>
          <w:rFonts w:ascii="宋体" w:hAnsi="宋体" w:eastAsia="宋体" w:cs="宋体"/>
          <w:color w:val="000"/>
          <w:sz w:val="28"/>
          <w:szCs w:val="28"/>
        </w:rPr>
        <w:t xml:space="preserve">文献楼历史上几毁几修，文献楼重建工作于1998年11月28日开工，1999年4月29日竣工。重建后的文献楼东西宽60米、南北长30米，主楼高24米，建筑面积1600平方米。</w:t>
      </w:r>
    </w:p>
    <w:p>
      <w:pPr>
        <w:ind w:left="0" w:right="0" w:firstLine="560"/>
        <w:spacing w:before="450" w:after="450" w:line="312" w:lineRule="auto"/>
      </w:pPr>
      <w:r>
        <w:rPr>
          <w:rFonts w:ascii="宋体" w:hAnsi="宋体" w:eastAsia="宋体" w:cs="宋体"/>
          <w:color w:val="000"/>
          <w:sz w:val="28"/>
          <w:szCs w:val="28"/>
        </w:rPr>
        <w:t xml:space="preserve">古南诏的“天下第一楼”——五华楼</w:t>
      </w:r>
    </w:p>
    <w:p>
      <w:pPr>
        <w:ind w:left="0" w:right="0" w:firstLine="560"/>
        <w:spacing w:before="450" w:after="450" w:line="312" w:lineRule="auto"/>
      </w:pPr>
      <w:r>
        <w:rPr>
          <w:rFonts w:ascii="宋体" w:hAnsi="宋体" w:eastAsia="宋体" w:cs="宋体"/>
          <w:color w:val="000"/>
          <w:sz w:val="28"/>
          <w:szCs w:val="28"/>
        </w:rPr>
        <w:t xml:space="preserve">五华楼位于中国著名历史文化名城大理，是古代南诏王的国宾馆，又叫五花楼。</w:t>
      </w:r>
    </w:p>
    <w:p>
      <w:pPr>
        <w:ind w:left="0" w:right="0" w:firstLine="560"/>
        <w:spacing w:before="450" w:after="450" w:line="312" w:lineRule="auto"/>
      </w:pPr>
      <w:r>
        <w:rPr>
          <w:rFonts w:ascii="宋体" w:hAnsi="宋体" w:eastAsia="宋体" w:cs="宋体"/>
          <w:color w:val="000"/>
          <w:sz w:val="28"/>
          <w:szCs w:val="28"/>
        </w:rPr>
        <w:t xml:space="preserve">从南诏到元朝灭亡，大理发生五次大地震，每次地震必引发火灾，五华楼三次被火烧毁，又三次得到重建，由于苍山巨大的树木已越来越难以找到，五华楼也越建越小，在新建或重建五华楼工程中，剑川木雕是必不可少的。剑川素有白族木雕之乡美称，木雕艺术蜚声海内外，已有一千多年的历史。早在唐代，剑川白族木匠就承担了五华楼木雕构件的制作。</w:t>
      </w:r>
    </w:p>
    <w:p>
      <w:pPr>
        <w:ind w:left="0" w:right="0" w:firstLine="560"/>
        <w:spacing w:before="450" w:after="450" w:line="312" w:lineRule="auto"/>
      </w:pPr>
      <w:r>
        <w:rPr>
          <w:rFonts w:ascii="宋体" w:hAnsi="宋体" w:eastAsia="宋体" w:cs="宋体"/>
          <w:color w:val="000"/>
          <w:sz w:val="28"/>
          <w:szCs w:val="28"/>
        </w:rPr>
        <w:t xml:space="preserve">明朝初年，五华楼在战乱中又被烧毁，明洪武年间，在易址重修大理古城时，将城中的钟鼓楼改称五华楼，但其规模格局已远远不如南诏时期的五华楼。1862年，清代地方官又集资重修五华楼，文化大革命时期，五华楼被拆除，里面发现七十多块元碑，1998年，大理州政府拨款重建五华楼。</w:t>
      </w:r>
    </w:p>
    <w:p>
      <w:pPr>
        <w:ind w:left="0" w:right="0" w:firstLine="560"/>
        <w:spacing w:before="450" w:after="450" w:line="312" w:lineRule="auto"/>
      </w:pPr>
      <w:r>
        <w:rPr>
          <w:rFonts w:ascii="宋体" w:hAnsi="宋体" w:eastAsia="宋体" w:cs="宋体"/>
          <w:color w:val="000"/>
          <w:sz w:val="28"/>
          <w:szCs w:val="28"/>
        </w:rPr>
        <w:t xml:space="preserve">今天的五华楼一带，已经形成一定规模的书画市场，经营品种包括书法，国画类的山水花鸟、人物等等，还有皮画、油画等交易十分活跃，五华楼散发出新的活力。</w:t>
      </w:r>
    </w:p>
    <w:p>
      <w:pPr>
        <w:ind w:left="0" w:right="0" w:firstLine="560"/>
        <w:spacing w:before="450" w:after="450" w:line="312" w:lineRule="auto"/>
      </w:pPr>
      <w:r>
        <w:rPr>
          <w:rFonts w:ascii="宋体" w:hAnsi="宋体" w:eastAsia="宋体" w:cs="宋体"/>
          <w:color w:val="000"/>
          <w:sz w:val="28"/>
          <w:szCs w:val="28"/>
        </w:rPr>
        <w:t xml:space="preserve">古南诏国宾馆</w:t>
      </w:r>
    </w:p>
    <w:p>
      <w:pPr>
        <w:ind w:left="0" w:right="0" w:firstLine="560"/>
        <w:spacing w:before="450" w:after="450" w:line="312" w:lineRule="auto"/>
      </w:pPr>
      <w:r>
        <w:rPr>
          <w:rFonts w:ascii="宋体" w:hAnsi="宋体" w:eastAsia="宋体" w:cs="宋体"/>
          <w:color w:val="000"/>
          <w:sz w:val="28"/>
          <w:szCs w:val="28"/>
        </w:rPr>
        <w:t xml:space="preserve">南诏在中国历史上赫赫有名，公元737年南诏王皮罗阁在唐王朝的支持下，几经战争兼并，统一了六诏，建立起中国西南民族史上少数民族地方政权。南诏国历时253年，与唐代相绐终。</w:t>
      </w:r>
    </w:p>
    <w:p>
      <w:pPr>
        <w:ind w:left="0" w:right="0" w:firstLine="560"/>
        <w:spacing w:before="450" w:after="450" w:line="312" w:lineRule="auto"/>
      </w:pPr>
      <w:r>
        <w:rPr>
          <w:rFonts w:ascii="宋体" w:hAnsi="宋体" w:eastAsia="宋体" w:cs="宋体"/>
          <w:color w:val="000"/>
          <w:sz w:val="28"/>
          <w:szCs w:val="28"/>
        </w:rPr>
        <w:t xml:space="preserve">南诏国最先定都太和城，公元779年，南诏王异牟寻迁都羊苴咩城。羊苴咩城的整个布局井然有序、庄重威严，很有王权的气概。其内部结构分五大部分，即宫、廷，高级官僚住宅区、南北通衢和客馆，南诏王丰佑在位时修建起五华楼，成为羊苴咩城的第六部分 。</w:t>
      </w:r>
    </w:p>
    <w:p>
      <w:pPr>
        <w:ind w:left="0" w:right="0" w:firstLine="560"/>
        <w:spacing w:before="450" w:after="450" w:line="312" w:lineRule="auto"/>
      </w:pPr>
      <w:r>
        <w:rPr>
          <w:rFonts w:ascii="宋体" w:hAnsi="宋体" w:eastAsia="宋体" w:cs="宋体"/>
          <w:color w:val="000"/>
          <w:sz w:val="28"/>
          <w:szCs w:val="28"/>
        </w:rPr>
        <w:t xml:space="preserve">丰佑为南诏国第十代君主。在位期间，南诏国强盛一时，还屡次派兵侵入唐朝领土，有一次竟远征并攻下四川成都。</w:t>
      </w:r>
    </w:p>
    <w:p>
      <w:pPr>
        <w:ind w:left="0" w:right="0" w:firstLine="560"/>
        <w:spacing w:before="450" w:after="450" w:line="312" w:lineRule="auto"/>
      </w:pPr>
      <w:r>
        <w:rPr>
          <w:rFonts w:ascii="宋体" w:hAnsi="宋体" w:eastAsia="宋体" w:cs="宋体"/>
          <w:color w:val="000"/>
          <w:sz w:val="28"/>
          <w:szCs w:val="28"/>
        </w:rPr>
        <w:t xml:space="preserve">丰佑统治南诏时期，崇佛之风特别兴盛，佛寺遍布云南境内，有小寺三干，大寺八百，现在著名的崇圣寺三塔、石宝山石窟等，都与丰佑有着密切关系。</w:t>
      </w:r>
    </w:p>
    <w:p>
      <w:pPr>
        <w:ind w:left="0" w:right="0" w:firstLine="560"/>
        <w:spacing w:before="450" w:after="450" w:line="312" w:lineRule="auto"/>
      </w:pPr>
      <w:r>
        <w:rPr>
          <w:rFonts w:ascii="宋体" w:hAnsi="宋体" w:eastAsia="宋体" w:cs="宋体"/>
          <w:color w:val="000"/>
          <w:sz w:val="28"/>
          <w:szCs w:val="28"/>
        </w:rPr>
        <w:t xml:space="preserve">唐大中十年，即公元856年，南诏王丰佑在羊苴咩城内修建了一座宏伟的五华楼。周长2.5公里，高30多米，可以居住一万多人，下面还可以竖起五丈高的旗杆。</w:t>
      </w:r>
    </w:p>
    <w:p>
      <w:pPr>
        <w:ind w:left="0" w:right="0" w:firstLine="560"/>
        <w:spacing w:before="450" w:after="450" w:line="312" w:lineRule="auto"/>
      </w:pPr>
      <w:r>
        <w:rPr>
          <w:rFonts w:ascii="宋体" w:hAnsi="宋体" w:eastAsia="宋体" w:cs="宋体"/>
          <w:color w:val="000"/>
          <w:sz w:val="28"/>
          <w:szCs w:val="28"/>
        </w:rPr>
        <w:t xml:space="preserve">羊苴咩城作为南诏国中晚期的都城达120xx年之后，以后郑氏的“太长和国”，赵氏的“大天兴国”，杨氏的“大义宁国”以及段氏的“大理国”，都以羊苴咩城为国都。五华楼作为国宾馆的历史也达数百年之久。每年三月十六，南诏时期的南诏王以及后来大理国的大理王都会在五华楼会见西南夷各个小国君长，和其他一些重要宾客，赐以酒席佳肴，奏以南诏、大理时期的音乐。</w:t>
      </w:r>
    </w:p>
    <w:p>
      <w:pPr>
        <w:ind w:left="0" w:right="0" w:firstLine="560"/>
        <w:spacing w:before="450" w:after="450" w:line="312" w:lineRule="auto"/>
      </w:pPr>
      <w:r>
        <w:rPr>
          <w:rFonts w:ascii="黑体" w:hAnsi="黑体" w:eastAsia="黑体" w:cs="黑体"/>
          <w:color w:val="000000"/>
          <w:sz w:val="34"/>
          <w:szCs w:val="34"/>
          <w:b w:val="1"/>
          <w:bCs w:val="1"/>
        </w:rPr>
        <w:t xml:space="preserve">云南大理的导游词篇四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w:t>
      </w:r>
    </w:p>
    <w:p>
      <w:pPr>
        <w:ind w:left="0" w:right="0" w:firstLine="560"/>
        <w:spacing w:before="450" w:after="450" w:line="312" w:lineRule="auto"/>
      </w:pPr>
      <w:r>
        <w:rPr>
          <w:rFonts w:ascii="宋体" w:hAnsi="宋体" w:eastAsia="宋体" w:cs="宋体"/>
          <w:color w:val="000"/>
          <w:sz w:val="28"/>
          <w:szCs w:val="28"/>
        </w:rPr>
        <w:t xml:space="preserve">一、洱海水质特别纯净，透明度相当高，其反光极强；</w:t>
      </w:r>
    </w:p>
    <w:p>
      <w:pPr>
        <w:ind w:left="0" w:right="0" w:firstLine="560"/>
        <w:spacing w:before="450" w:after="450" w:line="312" w:lineRule="auto"/>
      </w:pPr>
      <w:r>
        <w:rPr>
          <w:rFonts w:ascii="宋体" w:hAnsi="宋体" w:eastAsia="宋体" w:cs="宋体"/>
          <w:color w:val="000"/>
          <w:sz w:val="28"/>
          <w:szCs w:val="28"/>
        </w:rPr>
        <w:t xml:space="preserve">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云南大理的导游词篇五</w:t>
      </w:r>
    </w:p>
    <w:p>
      <w:pPr>
        <w:ind w:left="0" w:right="0" w:firstLine="560"/>
        <w:spacing w:before="450" w:after="450" w:line="312" w:lineRule="auto"/>
      </w:pPr>
      <w:r>
        <w:rPr>
          <w:rFonts w:ascii="宋体" w:hAnsi="宋体" w:eastAsia="宋体" w:cs="宋体"/>
          <w:color w:val="000"/>
          <w:sz w:val="28"/>
          <w:szCs w:val="28"/>
        </w:rPr>
        <w:t xml:space="preserve">大理古城的门面是不太好的——我是说，一下车，你就会遭遇锲而不舍的中年“金花”“阿鹏”们。他们很有耐心，耐心得你都会没了耐心。一些游客常见的地方，比如车站、古城南门、博爱门外，都聚集着大批这样拉客的人。对他们的建议最好保持冷静，谨记天上没有掉馅饼这回事。</w:t>
      </w:r>
    </w:p>
    <w:p>
      <w:pPr>
        <w:ind w:left="0" w:right="0" w:firstLine="560"/>
        <w:spacing w:before="450" w:after="450" w:line="312" w:lineRule="auto"/>
      </w:pPr>
      <w:r>
        <w:rPr>
          <w:rFonts w:ascii="宋体" w:hAnsi="宋体" w:eastAsia="宋体" w:cs="宋体"/>
          <w:color w:val="000"/>
          <w:sz w:val="28"/>
          <w:szCs w:val="28"/>
        </w:rPr>
        <w:t xml:space="preserve">进入大理古城，多一些了解之后，你就会喜欢上这个地方。</w:t>
      </w:r>
    </w:p>
    <w:p>
      <w:pPr>
        <w:ind w:left="0" w:right="0" w:firstLine="560"/>
        <w:spacing w:before="450" w:after="450" w:line="312" w:lineRule="auto"/>
      </w:pPr>
      <w:r>
        <w:rPr>
          <w:rFonts w:ascii="宋体" w:hAnsi="宋体" w:eastAsia="宋体" w:cs="宋体"/>
          <w:color w:val="000"/>
          <w:sz w:val="28"/>
          <w:szCs w:val="28"/>
        </w:rPr>
        <w:t xml:space="preserve">大理古城地处云南省中部偏西，东临洱海，西望苍山，城在山水之间。涓涓不断的清澈泉水滋润着这一方水土，仁者智者都没了话说。从都市来到这里，会明显感觉到时间放慢了节奏——城墙环绕，青石板铺地，屋瓦上长着青葱的野草……传统白族民居的建筑形式具有非常鲜明的特点，有“三坊一照壁”、“四合五天井”之称。家家流水，户户养花，人们的表情安详抉乐。</w:t>
      </w:r>
    </w:p>
    <w:p>
      <w:pPr>
        <w:ind w:left="0" w:right="0" w:firstLine="560"/>
        <w:spacing w:before="450" w:after="450" w:line="312" w:lineRule="auto"/>
      </w:pPr>
      <w:r>
        <w:rPr>
          <w:rFonts w:ascii="宋体" w:hAnsi="宋体" w:eastAsia="宋体" w:cs="宋体"/>
          <w:color w:val="000"/>
          <w:sz w:val="28"/>
          <w:szCs w:val="28"/>
        </w:rPr>
        <w:t xml:space="preserve">明清以来大行其道的棋盘式刚格状结构的城市布局，在大理古城至今保存完好。南北方向的中心线复兴路贯穿了整个古城。现在，鳞次栉比的特色旅游店铺使这条街变得令人眼花缭乱。由南城门起始的复兴路串起了人民路、护国路（洋人街）和玉洱路等东西向主要干道。</w:t>
      </w:r>
    </w:p>
    <w:p>
      <w:pPr>
        <w:ind w:left="0" w:right="0" w:firstLine="560"/>
        <w:spacing w:before="450" w:after="450" w:line="312" w:lineRule="auto"/>
      </w:pPr>
      <w:r>
        <w:rPr>
          <w:rFonts w:ascii="宋体" w:hAnsi="宋体" w:eastAsia="宋体" w:cs="宋体"/>
          <w:color w:val="000"/>
          <w:sz w:val="28"/>
          <w:szCs w:val="28"/>
        </w:rPr>
        <w:t xml:space="preserve">我常听去过大理古城的人说，没什么意思。这也难怪，因为大理是一个待得越长久，就越能觉出它的好处的地方。游人匆匆而来，遭遇拉客人众的围追堵截之后，只探看一眼又匆匆离去，难免会觉得寡淡。也许不恰当，但在我看来，丽江如同满头珠翠的官家小姐，只有夜深人静或绝早的清晨才卸下脂粉；大理则如同一个淳朴的农家少女，虽然也渐渐想赶时髦山花满头乱插一气，但仍不失本来颜色。</w:t>
      </w:r>
    </w:p>
    <w:p>
      <w:pPr>
        <w:ind w:left="0" w:right="0" w:firstLine="560"/>
        <w:spacing w:before="450" w:after="450" w:line="312" w:lineRule="auto"/>
      </w:pPr>
      <w:r>
        <w:rPr>
          <w:rFonts w:ascii="宋体" w:hAnsi="宋体" w:eastAsia="宋体" w:cs="宋体"/>
          <w:color w:val="000"/>
          <w:sz w:val="28"/>
          <w:szCs w:val="28"/>
        </w:rPr>
        <w:t xml:space="preserve">到大理古城，建议只逛玉洱路以南这一部分。如果是走马观花的话，那么逛一逛博爱路、护国路（洋人街）、复兴路、人民路也就够了。洋人街的酒吧名声在外，不必多说。人民路是古城风貌保存最为完好的一条街。上段开了若干家咖啡馆和酒吧，气氛轻松，可以结交到世界各地的背包客。下段更为幽静，如果有心探访，能够发现不少漂亮的院落和里面的隐士。</w:t>
      </w:r>
    </w:p>
    <w:p>
      <w:pPr>
        <w:ind w:left="0" w:right="0" w:firstLine="560"/>
        <w:spacing w:before="450" w:after="450" w:line="312" w:lineRule="auto"/>
      </w:pPr>
      <w:r>
        <w:rPr>
          <w:rFonts w:ascii="宋体" w:hAnsi="宋体" w:eastAsia="宋体" w:cs="宋体"/>
          <w:color w:val="000"/>
          <w:sz w:val="28"/>
          <w:szCs w:val="28"/>
        </w:rPr>
        <w:t xml:space="preserve">大理古城有四个城门，均可参观，也可在城墙上散步。据文献记载，古城城墙规模壮阔，方圆十二里，城墙高二史五尺，厚二丈。城墙之上俯瞰大理，既可发思古忧情，又可品风花雪月。情侣登临城墙的最佳时间是晚土，面对月朗风清的大理古城，求婚成功率直线上升。</w:t>
      </w:r>
    </w:p>
    <w:p>
      <w:pPr>
        <w:ind w:left="0" w:right="0" w:firstLine="560"/>
        <w:spacing w:before="450" w:after="450" w:line="312" w:lineRule="auto"/>
      </w:pPr>
      <w:r>
        <w:rPr>
          <w:rFonts w:ascii="宋体" w:hAnsi="宋体" w:eastAsia="宋体" w:cs="宋体"/>
          <w:color w:val="000"/>
          <w:sz w:val="28"/>
          <w:szCs w:val="28"/>
        </w:rPr>
        <w:t xml:space="preserve">大理古城古称叶榆，又称南诏，其历史可追溯至唐天宝年间，是全国首批历史文化名城之一。它东临洱海，西枕苍山，城楼雄伟，风光优美。</w:t>
      </w:r>
    </w:p>
    <w:p>
      <w:pPr>
        <w:ind w:left="0" w:right="0" w:firstLine="560"/>
        <w:spacing w:before="450" w:after="450" w:line="312" w:lineRule="auto"/>
      </w:pPr>
      <w:r>
        <w:rPr>
          <w:rFonts w:ascii="宋体" w:hAnsi="宋体" w:eastAsia="宋体" w:cs="宋体"/>
          <w:color w:val="000"/>
          <w:sz w:val="28"/>
          <w:szCs w:val="28"/>
        </w:rPr>
        <w:t xml:space="preserve">背靠苍山面临洱海的大理古城位于下关以北13公里，又名叶榆城、紫禁城、中和镇，始建于公元1382年（明洪武十五年），古城城墙高8米，周长6公里，外有护城河，四角有角楼，东西南北四方原来都有城门，现存的仅有南北两座城门。古城内建筑布局保持着明、清的棋盘式风格，街道都是南北、东西走向，从南到北有5条街，从东到西有8条巷。</w:t>
      </w:r>
    </w:p>
    <w:p>
      <w:pPr>
        <w:ind w:left="0" w:right="0" w:firstLine="560"/>
        <w:spacing w:before="450" w:after="450" w:line="312" w:lineRule="auto"/>
      </w:pPr>
      <w:r>
        <w:rPr>
          <w:rFonts w:ascii="宋体" w:hAnsi="宋体" w:eastAsia="宋体" w:cs="宋体"/>
          <w:color w:val="000"/>
          <w:sz w:val="28"/>
          <w:szCs w:val="28"/>
        </w:rPr>
        <w:t xml:space="preserve">青瓦坡顶的白族民居遍布大街小巷，白族民居多为“三房一照壁”，“四合五天井”。“三房一照壁”是每户院内有一正房、两厢房，正房对面是一面照壁；“四合五天井”式的民居四面都是房子，四个角交接处分别有四个小天井，加上院中央的大天井，共五个天井。</w:t>
      </w:r>
    </w:p>
    <w:p>
      <w:pPr>
        <w:ind w:left="0" w:right="0" w:firstLine="560"/>
        <w:spacing w:before="450" w:after="450" w:line="312" w:lineRule="auto"/>
      </w:pPr>
      <w:r>
        <w:rPr>
          <w:rFonts w:ascii="宋体" w:hAnsi="宋体" w:eastAsia="宋体" w:cs="宋体"/>
          <w:color w:val="000"/>
          <w:sz w:val="28"/>
          <w:szCs w:val="28"/>
        </w:rPr>
        <w:t xml:space="preserve">清晨的阳光斜斜地照射在大理古城的石板街上，石板上淡淡地闪耀着青色的光芒。七八点钟，晨雾还零散去，路边的巷予口时不时有人摆着小摊子。卖花的大大都集中在大理博物馆或者是文化馆花园的门口，大理花多，马蹄莲、百合、玫瑰、野菊花……生活在古城里的人们，早已经习惯了大理的一切，早餐时来上一碗豌豆粉再加上一块饵块，脸上带着温和的笑意，开始了这—#的生活。春天，苍山积蓄融化，清洌的流求顺着青石铺就的街面缓缓流过；冬季，飘雪满地，城墙砖缝中的衰草在肃杀的风中摇曳。这就是大理一年的人生。</w:t>
      </w:r>
    </w:p>
    <w:p>
      <w:pPr>
        <w:ind w:left="0" w:right="0" w:firstLine="560"/>
        <w:spacing w:before="450" w:after="450" w:line="312" w:lineRule="auto"/>
      </w:pPr>
      <w:r>
        <w:rPr>
          <w:rFonts w:ascii="宋体" w:hAnsi="宋体" w:eastAsia="宋体" w:cs="宋体"/>
          <w:color w:val="000"/>
          <w:sz w:val="28"/>
          <w:szCs w:val="28"/>
        </w:rPr>
        <w:t xml:space="preserve">古城又称紫城，曾先后立国南诏与大理。唐大历十四年（779），南诏王异牟寻从太和迁都羊苴咩城，当时的新都，便位于今日城西的三塔附近。当时的古城方圆十二里，城墙高二丈五尺，南北各设一门，四角还有角楼。937年，段思平建立大理国时，仍然以羊苴咩城为都城，并以大理为国号。新中国成立初期，城墙被拆毁。1982年根据郭沫若手书集合成“大理”二字。</w:t>
      </w:r>
    </w:p>
    <w:p>
      <w:pPr>
        <w:ind w:left="0" w:right="0" w:firstLine="560"/>
        <w:spacing w:before="450" w:after="450" w:line="312" w:lineRule="auto"/>
      </w:pPr>
      <w:r>
        <w:rPr>
          <w:rFonts w:ascii="宋体" w:hAnsi="宋体" w:eastAsia="宋体" w:cs="宋体"/>
          <w:color w:val="000"/>
          <w:sz w:val="28"/>
          <w:szCs w:val="28"/>
        </w:rPr>
        <w:t xml:space="preserve">自大理园之后的500年，大理开始成为云南的一处新秀，什么人都无法将它遗忘。元朝时，大理成为云南行省大理路总管府和太和县治所。明洪武十五年（1382），大理卫指挥使周能熏修大理城，次年，措挥使郑祥又将城的东南两面加以拓宽。清代绿营时期，大理城是云南提督衙门驻地。</w:t>
      </w:r>
    </w:p>
    <w:p>
      <w:pPr>
        <w:ind w:left="0" w:right="0" w:firstLine="560"/>
        <w:spacing w:before="450" w:after="450" w:line="312" w:lineRule="auto"/>
      </w:pPr>
      <w:r>
        <w:rPr>
          <w:rFonts w:ascii="黑体" w:hAnsi="黑体" w:eastAsia="黑体" w:cs="黑体"/>
          <w:color w:val="000000"/>
          <w:sz w:val="34"/>
          <w:szCs w:val="34"/>
          <w:b w:val="1"/>
          <w:bCs w:val="1"/>
        </w:rPr>
        <w:t xml:space="preserve">云南大理的导游词篇六</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白族自治州位于云南省西北部，首府大理市，是中国首批优秀旅游城市、国家级历史文化名城、国家级风景名胜区和自然保护区。全州国土面积2.95万平方公里，总人口328万，有13个世居民族，少数民族占50%，白族占总人口的三分之一。</w:t>
      </w:r>
    </w:p>
    <w:p>
      <w:pPr>
        <w:ind w:left="0" w:right="0" w:firstLine="560"/>
        <w:spacing w:before="450" w:after="450" w:line="312" w:lineRule="auto"/>
      </w:pPr>
      <w:r>
        <w:rPr>
          <w:rFonts w:ascii="宋体" w:hAnsi="宋体" w:eastAsia="宋体" w:cs="宋体"/>
          <w:color w:val="000"/>
          <w:sz w:val="28"/>
          <w:szCs w:val="28"/>
        </w:rPr>
        <w:t xml:space="preserve">大理历史悠久，山河壮丽。唐宋时期先后建立的“南诏国”、“大理国”等地方政权延续5，一度是云南政治、经济、文化的中心。全州可供观光旅游景点达130多处。苍山洱海珠联璧合、相互辉映；剑川石宝山唐代石窟被誉为“西南敦煌”；佛教圣地鸡足山与中国四大佛教名山齐名；巍宝山系南诏发祥地，有规模宏大、保存完整的道教观宇建筑群；洱海源头的茈碧湖、温泉闻名中外。加之独特的旅游条件，海外媒介将大理誉为“东方日内瓦”。</w:t>
      </w:r>
    </w:p>
    <w:p>
      <w:pPr>
        <w:ind w:left="0" w:right="0" w:firstLine="560"/>
        <w:spacing w:before="450" w:after="450" w:line="312" w:lineRule="auto"/>
      </w:pPr>
      <w:r>
        <w:rPr>
          <w:rFonts w:ascii="黑体" w:hAnsi="黑体" w:eastAsia="黑体" w:cs="黑体"/>
          <w:color w:val="000000"/>
          <w:sz w:val="34"/>
          <w:szCs w:val="34"/>
          <w:b w:val="1"/>
          <w:bCs w:val="1"/>
        </w:rPr>
        <w:t xml:space="preserve">云南大理的导游词篇七</w:t>
      </w:r>
    </w:p>
    <w:p>
      <w:pPr>
        <w:ind w:left="0" w:right="0" w:firstLine="560"/>
        <w:spacing w:before="450" w:after="450" w:line="312" w:lineRule="auto"/>
      </w:pPr>
      <w:r>
        <w:rPr>
          <w:rFonts w:ascii="宋体" w:hAnsi="宋体" w:eastAsia="宋体" w:cs="宋体"/>
          <w:color w:val="000"/>
          <w:sz w:val="28"/>
          <w:szCs w:val="28"/>
        </w:rPr>
        <w:t xml:space="preserve">大理古城简称榆城，位居风光亮丽的苍山脚下，距大理市下关13公里。大理古城始建于明洪武十五年（1382年），是全国首批历史文化名城之一。</w:t>
      </w:r>
    </w:p>
    <w:p>
      <w:pPr>
        <w:ind w:left="0" w:right="0" w:firstLine="560"/>
        <w:spacing w:before="450" w:after="450" w:line="312" w:lineRule="auto"/>
      </w:pPr>
      <w:r>
        <w:rPr>
          <w:rFonts w:ascii="宋体" w:hAnsi="宋体" w:eastAsia="宋体" w:cs="宋体"/>
          <w:color w:val="000"/>
          <w:sz w:val="28"/>
          <w:szCs w:val="28"/>
        </w:rPr>
        <w:t xml:space="preserve">大理白族自治州位于云南省西北部，首府大理市，是中国首批优秀旅游城市、国家级历史文化名城、国家级风景名胜区和自然保护区。全州国土面积2。95万平方公里，总人口328万，有13个世居民族，少数民族占50%，白族占总人口的三分之一。</w:t>
      </w:r>
    </w:p>
    <w:p>
      <w:pPr>
        <w:ind w:left="0" w:right="0" w:firstLine="560"/>
        <w:spacing w:before="450" w:after="450" w:line="312" w:lineRule="auto"/>
      </w:pPr>
      <w:r>
        <w:rPr>
          <w:rFonts w:ascii="宋体" w:hAnsi="宋体" w:eastAsia="宋体" w:cs="宋体"/>
          <w:color w:val="000"/>
          <w:sz w:val="28"/>
          <w:szCs w:val="28"/>
        </w:rPr>
        <w:t xml:space="preserve">大理历史悠久，山河壮丽。唐宋时期先后建立的“南诏国”、“大理国”等地方政权延续5，一度是云南政治、经济、文化的中心。全州可供观光旅游景点达130多处。苍山洱海珠联璧合、相互辉映；剑川石宝山唐代石窟被誉为“西南敦煌”；佛教圣地鸡足山与中国四大佛教名山齐名；巍宝山系南诏发祥地，有规模宏大、保存完整的道教观宇建筑群；洱海源头的`茈碧湖、温泉闻名中外。加之独特的旅游条件，海外媒介将大理誉为“东方日内瓦”。</w:t>
      </w:r>
    </w:p>
    <w:p>
      <w:pPr>
        <w:ind w:left="0" w:right="0" w:firstLine="560"/>
        <w:spacing w:before="450" w:after="450" w:line="312" w:lineRule="auto"/>
      </w:pPr>
      <w:r>
        <w:rPr>
          <w:rFonts w:ascii="黑体" w:hAnsi="黑体" w:eastAsia="黑体" w:cs="黑体"/>
          <w:color w:val="000000"/>
          <w:sz w:val="34"/>
          <w:szCs w:val="34"/>
          <w:b w:val="1"/>
          <w:bCs w:val="1"/>
        </w:rPr>
        <w:t xml:space="preserve">云南大理的导游词篇八</w:t>
      </w:r>
    </w:p>
    <w:p>
      <w:pPr>
        <w:ind w:left="0" w:right="0" w:firstLine="560"/>
        <w:spacing w:before="450" w:after="450" w:line="312" w:lineRule="auto"/>
      </w:pPr>
      <w:r>
        <w:rPr>
          <w:rFonts w:ascii="宋体" w:hAnsi="宋体" w:eastAsia="宋体" w:cs="宋体"/>
          <w:color w:val="000"/>
          <w:sz w:val="28"/>
          <w:szCs w:val="28"/>
        </w:rPr>
        <w:t xml:space="preserve">大理古城的门面是不太好的——我是说，一下车，你就会遭遇锲而不舍的中年\"金花\"\"阿鹏\"们。他们很有耐心，耐心得你都会没了耐心。一些游客常见的地方，比如车站、古城南门、博爱门外，都聚集着大批这样拉客的人。对他们的建议最好保持冷静，谨记天上没有掉馅饼这回事。</w:t>
      </w:r>
    </w:p>
    <w:p>
      <w:pPr>
        <w:ind w:left="0" w:right="0" w:firstLine="560"/>
        <w:spacing w:before="450" w:after="450" w:line="312" w:lineRule="auto"/>
      </w:pPr>
      <w:r>
        <w:rPr>
          <w:rFonts w:ascii="宋体" w:hAnsi="宋体" w:eastAsia="宋体" w:cs="宋体"/>
          <w:color w:val="000"/>
          <w:sz w:val="28"/>
          <w:szCs w:val="28"/>
        </w:rPr>
        <w:t xml:space="preserve">进入大理古城，多一些了解之后，你就会喜欢上这个地方。</w:t>
      </w:r>
    </w:p>
    <w:p>
      <w:pPr>
        <w:ind w:left="0" w:right="0" w:firstLine="560"/>
        <w:spacing w:before="450" w:after="450" w:line="312" w:lineRule="auto"/>
      </w:pPr>
      <w:r>
        <w:rPr>
          <w:rFonts w:ascii="宋体" w:hAnsi="宋体" w:eastAsia="宋体" w:cs="宋体"/>
          <w:color w:val="000"/>
          <w:sz w:val="28"/>
          <w:szCs w:val="28"/>
        </w:rPr>
        <w:t xml:space="preserve">大理古城地处云南省中部偏西，东临洱海，西望苍山，城在山水之间。涓涓不断的清澈泉水滋润着这一方水土，仁者智者都没了话说。从都市来到这里，会明显感觉到时间放慢了节奏——城墙环绕，青石板铺地，屋瓦上长着青葱的野草……传统白族民居的建筑形式具有非常鲜明的特点，有\"三坊一照壁\"、\"四合五天井\"之称。家家流水，户户养花，人们的表情安详抉乐。</w:t>
      </w:r>
    </w:p>
    <w:p>
      <w:pPr>
        <w:ind w:left="0" w:right="0" w:firstLine="560"/>
        <w:spacing w:before="450" w:after="450" w:line="312" w:lineRule="auto"/>
      </w:pPr>
      <w:r>
        <w:rPr>
          <w:rFonts w:ascii="宋体" w:hAnsi="宋体" w:eastAsia="宋体" w:cs="宋体"/>
          <w:color w:val="000"/>
          <w:sz w:val="28"/>
          <w:szCs w:val="28"/>
        </w:rPr>
        <w:t xml:space="preserve">明清以来大行其道的棋盘式刚格状结构的城市布局，在大理古城至今保存完好。南北方向的中心线复兴路贯穿了整个古城。现在，鳞次栉比的特色旅游店铺使这条街变得令人眼花缭乱。由南城门起始的复兴路串起了人民路、护国路（洋人街）和玉洱路等东西向主要干道。</w:t>
      </w:r>
    </w:p>
    <w:p>
      <w:pPr>
        <w:ind w:left="0" w:right="0" w:firstLine="560"/>
        <w:spacing w:before="450" w:after="450" w:line="312" w:lineRule="auto"/>
      </w:pPr>
      <w:r>
        <w:rPr>
          <w:rFonts w:ascii="宋体" w:hAnsi="宋体" w:eastAsia="宋体" w:cs="宋体"/>
          <w:color w:val="000"/>
          <w:sz w:val="28"/>
          <w:szCs w:val="28"/>
        </w:rPr>
        <w:t xml:space="preserve">我常听去过大理古城的人说，没什么意思。这也难怪，因为大理是一个待得越长久，就越能觉出它的好处的地方。游人匆匆而来，遭遇拉客人众的围追堵截之后，只探看一眼又匆匆离去，难免会觉得寡淡。也许不恰当，但在我看来，丽江如同满头珠翠的官家小姐，只有夜深人静或绝早的清晨才卸下脂粉；大理则如同一个淳朴的农家少女，虽然也渐渐想赶时髦山花满头乱插一气，但仍不失本来颜色。</w:t>
      </w:r>
    </w:p>
    <w:p>
      <w:pPr>
        <w:ind w:left="0" w:right="0" w:firstLine="560"/>
        <w:spacing w:before="450" w:after="450" w:line="312" w:lineRule="auto"/>
      </w:pPr>
      <w:r>
        <w:rPr>
          <w:rFonts w:ascii="宋体" w:hAnsi="宋体" w:eastAsia="宋体" w:cs="宋体"/>
          <w:color w:val="000"/>
          <w:sz w:val="28"/>
          <w:szCs w:val="28"/>
        </w:rPr>
        <w:t xml:space="preserve">到大理古城，建议只逛玉洱路以南这一部分。如果是走马观花的话，那么逛一逛博爱路、护国路（洋人街）、复兴路、人民路也就够了。洋人街的酒吧名声在外，不必多说。人民路是古城风貌保存最为完好的一条街。上段开了若干家咖啡馆和酒吧，气氛轻松，可以结交到世界各地的背包客。下段更为幽静，如果有心探访，能够发现不少漂亮的院落和里面的隐士。</w:t>
      </w:r>
    </w:p>
    <w:p>
      <w:pPr>
        <w:ind w:left="0" w:right="0" w:firstLine="560"/>
        <w:spacing w:before="450" w:after="450" w:line="312" w:lineRule="auto"/>
      </w:pPr>
      <w:r>
        <w:rPr>
          <w:rFonts w:ascii="宋体" w:hAnsi="宋体" w:eastAsia="宋体" w:cs="宋体"/>
          <w:color w:val="000"/>
          <w:sz w:val="28"/>
          <w:szCs w:val="28"/>
        </w:rPr>
        <w:t xml:space="preserve">大理古城有四个城门，均可参观，也可在城墙上散步。据文献记载，古城城墙规模壮阔，方圆十二里，城墙高二史五尺，厚二丈。城墙之上俯瞰大理，既可发思古忧情，又可品风花雪月。情侣登临城墙的最佳时间是晚土，面对月朗风清的大理古城，求婚成功率直线上升。</w:t>
      </w:r>
    </w:p>
    <w:p>
      <w:pPr>
        <w:ind w:left="0" w:right="0" w:firstLine="560"/>
        <w:spacing w:before="450" w:after="450" w:line="312" w:lineRule="auto"/>
      </w:pPr>
      <w:r>
        <w:rPr>
          <w:rFonts w:ascii="宋体" w:hAnsi="宋体" w:eastAsia="宋体" w:cs="宋体"/>
          <w:color w:val="000"/>
          <w:sz w:val="28"/>
          <w:szCs w:val="28"/>
        </w:rPr>
        <w:t xml:space="preserve">大理古城古称叶榆，又称南诏，其历史可追溯至唐天宝年间，是全国首批历史文化名城之一。它东临洱海，西枕苍山，城楼雄伟，风光优美。</w:t>
      </w:r>
    </w:p>
    <w:p>
      <w:pPr>
        <w:ind w:left="0" w:right="0" w:firstLine="560"/>
        <w:spacing w:before="450" w:after="450" w:line="312" w:lineRule="auto"/>
      </w:pPr>
      <w:r>
        <w:rPr>
          <w:rFonts w:ascii="宋体" w:hAnsi="宋体" w:eastAsia="宋体" w:cs="宋体"/>
          <w:color w:val="000"/>
          <w:sz w:val="28"/>
          <w:szCs w:val="28"/>
        </w:rPr>
        <w:t xml:space="preserve">背靠苍山面临洱海的大理古城位于下关以北13公里，又名叶榆城、紫禁城、中和镇，始建于公元1382年（明洪武十五年），古城城墙高8米，周长6公里，外有护城河，四角有角楼，东西南北四方原来都有城门，现存的仅有南北两座城门。古城内建筑布局保持着明、清的棋盘式风格，街道都是南北、东西走向，从南到北有5条街，从东到西有8条巷。</w:t>
      </w:r>
    </w:p>
    <w:p>
      <w:pPr>
        <w:ind w:left="0" w:right="0" w:firstLine="560"/>
        <w:spacing w:before="450" w:after="450" w:line="312" w:lineRule="auto"/>
      </w:pPr>
      <w:r>
        <w:rPr>
          <w:rFonts w:ascii="宋体" w:hAnsi="宋体" w:eastAsia="宋体" w:cs="宋体"/>
          <w:color w:val="000"/>
          <w:sz w:val="28"/>
          <w:szCs w:val="28"/>
        </w:rPr>
        <w:t xml:space="preserve">青瓦坡顶的白族民居遍布大街小巷，白族民居多为\"三房一照壁\"，\"四合五天井\"。\"三房一照壁\"是每户院内有一正房、两厢房，正房对面是一面照壁；\"四合五天井\"式的民居四面都是房子，四个角交接处分别有四个小天井，加上院中央的大天井，共五个天井。</w:t>
      </w:r>
    </w:p>
    <w:p>
      <w:pPr>
        <w:ind w:left="0" w:right="0" w:firstLine="560"/>
        <w:spacing w:before="450" w:after="450" w:line="312" w:lineRule="auto"/>
      </w:pPr>
      <w:r>
        <w:rPr>
          <w:rFonts w:ascii="宋体" w:hAnsi="宋体" w:eastAsia="宋体" w:cs="宋体"/>
          <w:color w:val="000"/>
          <w:sz w:val="28"/>
          <w:szCs w:val="28"/>
        </w:rPr>
        <w:t xml:space="preserve">清晨的阳光斜斜地照射在大理古城的石板街上，石板上淡淡地闪耀着青色的光芒。七八点钟，晨雾还零散去，路边的巷予口时不时有人摆着小摊子。卖花的大大都集中在大理博物馆或者是文化馆花园的门口，大理花多，马蹄莲、百合、玫瑰、野菊花……生活在古城里的人们，早已经习惯了大理的一切，早餐时来上一碗豌豆粉再加上一块饵块，脸上带着温和的笑意，开始了这—#的生活。春天，苍山积蓄融化，清洌的流求顺着青石铺就的街面缓缓流过；冬季，飘雪满地，城墙砖缝中的衰草在肃杀的风中摇曳。这就是大理一年的人生。</w:t>
      </w:r>
    </w:p>
    <w:p>
      <w:pPr>
        <w:ind w:left="0" w:right="0" w:firstLine="560"/>
        <w:spacing w:before="450" w:after="450" w:line="312" w:lineRule="auto"/>
      </w:pPr>
      <w:r>
        <w:rPr>
          <w:rFonts w:ascii="宋体" w:hAnsi="宋体" w:eastAsia="宋体" w:cs="宋体"/>
          <w:color w:val="000"/>
          <w:sz w:val="28"/>
          <w:szCs w:val="28"/>
        </w:rPr>
        <w:t xml:space="preserve">古城又称紫城，曾先后立国南诏与大理。唐大历十四年（779），南诏王异牟寻从太和迁都羊苴咩城，当时的新都，便位于今日城西的三塔附近。当时的古城方圆十二里，城墙高二丈五尺，南北各设一门，四角还有角楼。937年，段思平建立大理国时，仍然以羊苴咩城为都城，并以大理为国号。新中国成立初期，城墙被拆毁。1982年根据郭沫若手书集合成\"大理\"二字。</w:t>
      </w:r>
    </w:p>
    <w:p>
      <w:pPr>
        <w:ind w:left="0" w:right="0" w:firstLine="560"/>
        <w:spacing w:before="450" w:after="450" w:line="312" w:lineRule="auto"/>
      </w:pPr>
      <w:r>
        <w:rPr>
          <w:rFonts w:ascii="宋体" w:hAnsi="宋体" w:eastAsia="宋体" w:cs="宋体"/>
          <w:color w:val="000"/>
          <w:sz w:val="28"/>
          <w:szCs w:val="28"/>
        </w:rPr>
        <w:t xml:space="preserve">自大理园之后的520年，大理开始成为云南的一处新秀，什么人都无法将它遗忘。元朝时，大理成为云南行省大理路总管府和太和县治所。明洪武十五年（1382），大理卫指挥使周能熏修大理城，次年，措挥使郑祥又将城的东南两面加以拓宽。清代绿营时期，大理城是云南提督衙门驻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2025-01-16T14:09:07+08:00</dcterms:created>
  <dcterms:modified xsi:type="dcterms:W3CDTF">2025-01-16T14:09:07+08:00</dcterms:modified>
</cp:coreProperties>
</file>

<file path=docProps/custom.xml><?xml version="1.0" encoding="utf-8"?>
<Properties xmlns="http://schemas.openxmlformats.org/officeDocument/2006/custom-properties" xmlns:vt="http://schemas.openxmlformats.org/officeDocument/2006/docPropsVTypes"/>
</file>