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最新青春责任担当演讲稿(模板11篇)</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下面是小编帮大家整理的优秀演讲稿模板范文，供大家参考借鉴，希望可以帮助到有需要的朋友。青春责...</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青春责任担当演讲稿篇一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而此刻，菊美多吉这位身边的新时代楷模让我感动、震撼、思考。虽然他已远去，但他的动人事迹在千家万户中被诉说，他的生命赞歌在千街万巷中被传唱。他是一个多么平凡的人啊，可他却用自己的行动在甘孜这片热土上绽放辉煌。我想，他是怎么去做到的呢？也许，他怀着一颗感恩的心吧！</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世间万物，莫不存感恩于心中。美丽的甘孜大地孕育了我们一代又一代人的成长，我们要感恩；甘孜百万父老乡亲赋予了我们建功的使命，我们要感恩。</w:t>
      </w:r>
    </w:p>
    <w:p>
      <w:pPr>
        <w:ind w:left="0" w:right="0" w:firstLine="560"/>
        <w:spacing w:before="450" w:after="450" w:line="312" w:lineRule="auto"/>
      </w:pPr>
      <w:r>
        <w:rPr>
          <w:rFonts w:ascii="宋体" w:hAnsi="宋体" w:eastAsia="宋体" w:cs="宋体"/>
          <w:color w:val="000"/>
          <w:sz w:val="28"/>
          <w:szCs w:val="28"/>
        </w:rPr>
        <w:t xml:space="preserve">对菊美多吉来说，感恩不是压力、桎梏和债务负担，而是一种责任，这种责任就是催促他深入田间地头、为人民服务的动力。这些都告诉我们一个道理：感恩，其实就是让我们承担起对社会的责任。</w:t>
      </w:r>
    </w:p>
    <w:p>
      <w:pPr>
        <w:ind w:left="0" w:right="0" w:firstLine="560"/>
        <w:spacing w:before="450" w:after="450" w:line="312" w:lineRule="auto"/>
      </w:pPr>
      <w:r>
        <w:rPr>
          <w:rFonts w:ascii="宋体" w:hAnsi="宋体" w:eastAsia="宋体" w:cs="宋体"/>
          <w:color w:val="000"/>
          <w:sz w:val="28"/>
          <w:szCs w:val="28"/>
        </w:rPr>
        <w:t xml:space="preserve">何为责？负何责？车尼尔雪夫斯基曾经说过：生命是和崇高的责任联系在一起的。菊美多吉给出了责任最好的答案：以生命践行责任！责任就像肩上的担子，而感恩就像是水桶里的水吧。这也意味着，责任并不是那么好挑起的，而感恩或许也会成为另一种负担，让人负重前行。责任，一个凝结着厚重的字眼；人生，一个充满责任的旅途；价值，一个人生追求的目标；卓越，一个价值展现的囊括。</w:t>
      </w:r>
    </w:p>
    <w:p>
      <w:pPr>
        <w:ind w:left="0" w:right="0" w:firstLine="560"/>
        <w:spacing w:before="450" w:after="450" w:line="312" w:lineRule="auto"/>
      </w:pPr>
      <w:r>
        <w:rPr>
          <w:rFonts w:ascii="宋体" w:hAnsi="宋体" w:eastAsia="宋体" w:cs="宋体"/>
          <w:color w:val="000"/>
          <w:sz w:val="28"/>
          <w:szCs w:val="28"/>
        </w:rPr>
        <w:t xml:space="preserve">菊美多吉用生命诠释了“责任、人生、价值、卓越”这几个词的真正含义。他是我们甘孜的骄傲，更是我们党和人民的自豪！他带病坚持工作到生命的尽头，他为党和国家的事业呕心沥血，他求的是什么？只求那老百姓脸上一丝满意的笑容，鞠躬尽瘁，死而后已。</w:t>
      </w:r>
    </w:p>
    <w:p>
      <w:pPr>
        <w:ind w:left="0" w:right="0" w:firstLine="560"/>
        <w:spacing w:before="450" w:after="450" w:line="312" w:lineRule="auto"/>
      </w:pPr>
      <w:r>
        <w:rPr>
          <w:rFonts w:ascii="宋体" w:hAnsi="宋体" w:eastAsia="宋体" w:cs="宋体"/>
          <w:color w:val="000"/>
          <w:sz w:val="28"/>
          <w:szCs w:val="28"/>
        </w:rPr>
        <w:t xml:space="preserve">我们同样拿着国家的俸禄，又有什么理由不尽职尽责呢？走村串户，是为了倾听一线的民声；行遍康巴大地，是为了获取最真实的数据。因为懂得，所以坚守、所以快乐。这一刻手中的键盘已是我生命的琴键，屏幕上跳动的数字正是我生命的乐符，我用我的热情与信仰，去倾听来自生活最深处的每一丝细微脉动，去感受那来自最可爱的百姓心中的期盼，凝结成晶，折射生活的真实。</w:t>
      </w:r>
    </w:p>
    <w:p>
      <w:pPr>
        <w:ind w:left="0" w:right="0" w:firstLine="560"/>
        <w:spacing w:before="450" w:after="450" w:line="312" w:lineRule="auto"/>
      </w:pPr>
      <w:r>
        <w:rPr>
          <w:rFonts w:ascii="宋体" w:hAnsi="宋体" w:eastAsia="宋体" w:cs="宋体"/>
          <w:color w:val="000"/>
          <w:sz w:val="28"/>
          <w:szCs w:val="28"/>
        </w:rPr>
        <w:t xml:space="preserve">作为一名普普通通的甘孜调查人，要牢牢秉承“为国调查、为民服务”的调查宗旨，始终坚持“甘心情愿扎根高原、孜孜以求服务发展”的价值取向。认真开展好每一次民情民意的调查，真实传达群众的呼声；认真把握好每一笔数据，要为经济发展起到助推作用。随时想到我们崇高的责任与担当，将每一分心血与智慧投入甘孜调查事业的发展，用调查之笔去勾勒甘孜社会发展、文明进步的清晰影像。</w:t>
      </w:r>
    </w:p>
    <w:p>
      <w:pPr>
        <w:ind w:left="0" w:right="0" w:firstLine="560"/>
        <w:spacing w:before="450" w:after="450" w:line="312" w:lineRule="auto"/>
      </w:pPr>
      <w:r>
        <w:rPr>
          <w:rFonts w:ascii="宋体" w:hAnsi="宋体" w:eastAsia="宋体" w:cs="宋体"/>
          <w:color w:val="000"/>
          <w:sz w:val="28"/>
          <w:szCs w:val="28"/>
        </w:rPr>
        <w:t xml:space="preserve">菊美多吉倒下了，他倒在了他深爱的这片热土上，他倒在了他最爱的这份岗位上。但是，他又“活”了，活在了百万甘孜儿女的心中，我们在学习菊美多吉模范事迹和崇高精神的同时，更要将它化作我们的工作动力。我们每一位甘孜儿女都要怀揣一颗感恩心，心存一份责任感，切实肩负历史使命，始终保持爬坡上坎的精神状态，坚定信心、强化责任、凝聚智慧，携手共同创造出无愧于党、无愧于人民、无愧于时代的崭新业绩。</w:t>
      </w:r>
    </w:p>
    <w:p>
      <w:pPr>
        <w:ind w:left="0" w:right="0" w:firstLine="560"/>
        <w:spacing w:before="450" w:after="450" w:line="312" w:lineRule="auto"/>
      </w:pPr>
      <w:r>
        <w:rPr>
          <w:rFonts w:ascii="宋体" w:hAnsi="宋体" w:eastAsia="宋体" w:cs="宋体"/>
          <w:color w:val="000"/>
          <w:sz w:val="28"/>
          <w:szCs w:val="28"/>
        </w:rPr>
        <w:t xml:space="preserve">我们要把思想和认识统一到建设上来，要把智慧和力量凝聚到实现“四个翻番、五大跨越”的奋斗目标上来，以强烈的责任感和永不满足的卓越心境，真正承担起属于我们自己的责任，把智慧发挥到极致，在追求卓越中实现自我价值，创造人生新的辉煌，创造康巴大地新的辉煌，创造甘孜发展史上新的辉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青春责任担当演讲稿篇二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很荣幸有机会作为学生代表在这里发言。在此，我谨代表全体优秀团员感谢各位老师和同学对我们给予肯定，我们将再接再厉，和大家一起继续努力！</w:t>
      </w:r>
    </w:p>
    <w:p>
      <w:pPr>
        <w:ind w:left="0" w:right="0" w:firstLine="560"/>
        <w:spacing w:before="450" w:after="450" w:line="312" w:lineRule="auto"/>
      </w:pPr>
      <w:r>
        <w:rPr>
          <w:rFonts w:ascii="宋体" w:hAnsi="宋体" w:eastAsia="宋体" w:cs="宋体"/>
          <w:color w:val="000"/>
          <w:sz w:val="28"/>
          <w:szCs w:val="28"/>
        </w:rPr>
        <w:t xml:space="preserve">此刻，我看着那随风飞舞的五星红旗，看着我们胸前的团徽，我感受到了中华民族数千年来绵延不绝的激昂力量；此刻，我站在这里，看到大家眼里闪烁着的属于青春的光芒，那是对迎接未来，勇于挑战的必胜信念，那是中华民族积淀至今带给我们的铁血荣光！而这份属于我们的荣耀，需要年轻的我们，用青春的臂膀来担当、传承和守护！</w:t>
      </w:r>
    </w:p>
    <w:p>
      <w:pPr>
        <w:ind w:left="0" w:right="0" w:firstLine="560"/>
        <w:spacing w:before="450" w:after="450" w:line="312" w:lineRule="auto"/>
      </w:pPr>
      <w:r>
        <w:rPr>
          <w:rFonts w:ascii="宋体" w:hAnsi="宋体" w:eastAsia="宋体" w:cs="宋体"/>
          <w:color w:val="000"/>
          <w:sz w:val="28"/>
          <w:szCs w:val="28"/>
        </w:rPr>
        <w:t xml:space="preserve">什么是青春?我想，我们可以从中华民族一步一步的脚印中找到答案：我们对未来的憧憬，我们对苦难的.悲痛，我们对成功的喜悦……这就是属于我们的青春！时代将责任推到我们年轻人的面前，我们要用这最美好的青春来担当！</w:t>
      </w:r>
    </w:p>
    <w:p>
      <w:pPr>
        <w:ind w:left="0" w:right="0" w:firstLine="560"/>
        <w:spacing w:before="450" w:after="450" w:line="312" w:lineRule="auto"/>
      </w:pPr>
      <w:r>
        <w:rPr>
          <w:rFonts w:ascii="宋体" w:hAnsi="宋体" w:eastAsia="宋体" w:cs="宋体"/>
          <w:color w:val="000"/>
          <w:sz w:val="28"/>
          <w:szCs w:val="28"/>
        </w:rPr>
        <w:t xml:space="preserve">细数改革开放的开放以来我们中华民族取得的成功，又有哪次没有年轻人的助力?如今，国家发展向好，我们接受着高质量的教育，享有优渥的生活条件。年轻的身体，青春的臂膀给了我们在这大好山河中砥砺前行的信心和勇气，我们要用青春的臂膀去解决路上的难题，去撑起我们的祖国，去承载民族的希望！这便是青年人应有的底色。</w:t>
      </w:r>
    </w:p>
    <w:p>
      <w:pPr>
        <w:ind w:left="0" w:right="0" w:firstLine="560"/>
        <w:spacing w:before="450" w:after="450" w:line="312" w:lineRule="auto"/>
      </w:pPr>
      <w:r>
        <w:rPr>
          <w:rFonts w:ascii="宋体" w:hAnsi="宋体" w:eastAsia="宋体" w:cs="宋体"/>
          <w:color w:val="000"/>
          <w:sz w:val="28"/>
          <w:szCs w:val="28"/>
        </w:rPr>
        <w:t xml:space="preserve">谈及青春，五四精神给了专属于在我们民族的青年人中能激起共鸣的民族情怀。五四精神在民族苦难中诞生，也在苦难中发扬和传承。我们民族在一次又一次与苦难的斗争中用青春的力量铺就历史的坦途，五四精神在艰苦奋斗之中一再叠唱。那么作为祖国的接班人，我们必将让这民族精神大放光华，让青春的底色保持这无畏困难的光芒。</w:t>
      </w:r>
    </w:p>
    <w:p>
      <w:pPr>
        <w:ind w:left="0" w:right="0" w:firstLine="560"/>
        <w:spacing w:before="450" w:after="450" w:line="312" w:lineRule="auto"/>
      </w:pPr>
      <w:r>
        <w:rPr>
          <w:rFonts w:ascii="宋体" w:hAnsi="宋体" w:eastAsia="宋体" w:cs="宋体"/>
          <w:color w:val="000"/>
          <w:sz w:val="28"/>
          <w:szCs w:val="28"/>
        </w:rPr>
        <w:t xml:space="preserve">梦想的终点不是喊一句口号，怀一时热血便能到达。我们会身处困顿，我们会遭受质疑，甚至有可能会想要放弃。我们拥有年轻的身体，活跃的思想，拥有这个时代最能追寻梦想的底气，但或许我们也将遇到更大的困难。看那耶鲁村官秦玥飞几载的辛苦才找寻乡村发展更好的道路；敦煌文化的守护者樊诗锦自青葱年华坚守几十载光阴，终成一处更美的文明宫殿；四川木里县的消防队员更是付出生命为国捐躯……这就是我们青年的榜样，一次哭泣，摔跤无法阻挡我们一往无前的信心和责任担当！</w:t>
      </w:r>
    </w:p>
    <w:p>
      <w:pPr>
        <w:ind w:left="0" w:right="0" w:firstLine="560"/>
        <w:spacing w:before="450" w:after="450" w:line="312" w:lineRule="auto"/>
      </w:pPr>
      <w:r>
        <w:rPr>
          <w:rFonts w:ascii="宋体" w:hAnsi="宋体" w:eastAsia="宋体" w:cs="宋体"/>
          <w:color w:val="000"/>
          <w:sz w:val="28"/>
          <w:szCs w:val="28"/>
        </w:rPr>
        <w:t xml:space="preserve">“青年一代有理想，有担当，国家就有前途，民族就有希望！”那么，同学们，就用我们青春的臂膀去担当起这份家国理想，去书写更美的青春华章！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青春责任担当演讲稿篇三</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果实的事业是尊贵的，花的事业是甜美的，让我们做叶的事业吧，因为叶的`事业是平凡而谦逊的。其实，选择了当一名教师，就是选择了叶的事业，选择了奉献。</w:t>
      </w:r>
    </w:p>
    <w:p>
      <w:pPr>
        <w:ind w:left="0" w:right="0" w:firstLine="560"/>
        <w:spacing w:before="450" w:after="450" w:line="312" w:lineRule="auto"/>
      </w:pPr>
      <w:r>
        <w:rPr>
          <w:rFonts w:ascii="宋体" w:hAnsi="宋体" w:eastAsia="宋体" w:cs="宋体"/>
          <w:color w:val="000"/>
          <w:sz w:val="28"/>
          <w:szCs w:val="28"/>
        </w:rPr>
        <w:t xml:space="preserve">立足三尺讲台，扎根教育园地。作为青年教师，我们可以欠缺的是丰富的经验和辉煌的成就，但绝对不可以缺的是对工作的热情和对学生的责任心。教育是培养人的工作，这是她与其它行业的区别也恰恰是它的魅力所在。正因为这一特殊性质，所以在面对教育的受众也就是我们的学生时，我们要有足够的耐心和由衷的爱心。由于不同的的学生们性格千差万别，个性迥然相异，为了取得最好的教学效果，必须针对学生的特性采取相应措施，因材施教，应时施教。</w:t>
      </w:r>
    </w:p>
    <w:p>
      <w:pPr>
        <w:ind w:left="0" w:right="0" w:firstLine="560"/>
        <w:spacing w:before="450" w:after="450" w:line="312" w:lineRule="auto"/>
      </w:pPr>
      <w:r>
        <w:rPr>
          <w:rFonts w:ascii="宋体" w:hAnsi="宋体" w:eastAsia="宋体" w:cs="宋体"/>
          <w:color w:val="000"/>
          <w:sz w:val="28"/>
          <w:szCs w:val="28"/>
        </w:rPr>
        <w:t xml:space="preserve">担任平行班的班主任一个学期以来，结合班里学生的状况我感觉到要教育好学生、管理好班级所需付出的努力应该是加倍的。我班里有个学生，学习态度都很成问题，各科作业都完不成。联系家长了解下来，家长也万分苦恼，每天陪他做作业做到晚上十一、二点，他还是完不成，不是学校布置的作业多，而是孩子注意力不集中，作业效率极其低，连最基本的一首古诗背诵背了一个小时也没背下来，家长很无奈。第二天放学后我把这个孩子留了下来，问他作业情况，他说他昨天试过了，肯定背不出来的。我让他拿出语文书，让他再试一次，我看着他背。短短一首诗，连标题一共三十个字会有多难呢？但看下来对他来说确实很难。那么一整首不行我让他逐词逐句背，连起来不行我给他配着草图理解，终于十五分钟后，他把整首诗流利背颂出了。借着这个情况我告诉他，没有谁天生不会背书的，只看是不是付出了努力，这次试验证明他完全可以完成作业。对于没有信心好好学习的孩子我们确实要拉他们一把给他们一点信心避免他们继续下去。</w:t>
      </w:r>
    </w:p>
    <w:p>
      <w:pPr>
        <w:ind w:left="0" w:right="0" w:firstLine="560"/>
        <w:spacing w:before="450" w:after="450" w:line="312" w:lineRule="auto"/>
      </w:pPr>
      <w:r>
        <w:rPr>
          <w:rFonts w:ascii="宋体" w:hAnsi="宋体" w:eastAsia="宋体" w:cs="宋体"/>
          <w:color w:val="000"/>
          <w:sz w:val="28"/>
          <w:szCs w:val="28"/>
        </w:rPr>
        <w:t xml:space="preserve">如果要问我对师德的理解，我一定会把坚持以人为本，善待和关爱学生放在首位。教育是人和人心灵之间最微妙的接触。我们的一言一行对于孩子的学习和生活乃至一生的成长都有着深远的影响。孩子会因为教师的每一个温和的笑容，每一个友好的动作，每一句发自内心的赞美而焕发光彩，找到自我，充满自信。走进学生，关爱学生，善待学生，让他们在循循善诱中受到触动，健康成长，是教育的根本目的，也是教育的最大成功。因此，让我们携起手来，把满腔热情投入到工作中，用付出和奉献点亮我们激扬的青春！</w:t>
      </w:r>
    </w:p>
    <w:p>
      <w:pPr>
        <w:ind w:left="0" w:right="0" w:firstLine="560"/>
        <w:spacing w:before="450" w:after="450" w:line="312" w:lineRule="auto"/>
      </w:pPr>
      <w:r>
        <w:rPr>
          <w:rFonts w:ascii="黑体" w:hAnsi="黑体" w:eastAsia="黑体" w:cs="黑体"/>
          <w:color w:val="000000"/>
          <w:sz w:val="34"/>
          <w:szCs w:val="34"/>
          <w:b w:val="1"/>
          <w:bCs w:val="1"/>
        </w:rPr>
        <w:t xml:space="preserve">青春责任担当演讲稿篇四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的河流，静谧无声流淌。“子在川上曰：‘逝者如斯乎，不舍昼夜。’”蓦然回首竟发现少年已走得太远太远了。来不及感慨，来不及回味，中考百日悄然而至。在这仅有的百天里择取一朵明媚，用努力簪进岁月的肌肤里，许它疼痛又甜蜜。</w:t>
      </w:r>
    </w:p>
    <w:p>
      <w:pPr>
        <w:ind w:left="0" w:right="0" w:firstLine="560"/>
        <w:spacing w:before="450" w:after="450" w:line="312" w:lineRule="auto"/>
      </w:pPr>
      <w:r>
        <w:rPr>
          <w:rFonts w:ascii="宋体" w:hAnsi="宋体" w:eastAsia="宋体" w:cs="宋体"/>
          <w:color w:val="000"/>
          <w:sz w:val="28"/>
          <w:szCs w:val="28"/>
        </w:rPr>
        <w:t xml:space="preserve">先飞的鸟儿一定想飞得更远，迟开的鲜花会还世界一个绽放。失聪女孩江梦南受尽命运的不公，却不向生活低头，凭着一颗炽热的心，带着梦想考上大学，在数年的奋斗下考上清华大学博士研究生。“哪怕命运不公，我仍笑对人生。”努力是实现梦想的根本途径，险阻是实现梦想的必经之路，坚持是现实梦想的必然选择。谷爱凌从小刻苦训练，跌倒受伤了她咬牙挺过，向着远方不断前进;羽生结弦，不待扬鞭自奋蹄，面对无法抵御的风暴，他坦然:“我就是风暴!”在梦想的照耀下，他们把热血和泪水熬成甘泉，浇灌在干涸的现实上，沙漠也会变为绿洲。我们哪怕再普通也有耀眼的梦想，不管前方的路有多苦，未来有多遥远，今天我们就出发。拾起笔，埋下头，今天多读一个知识点，多写一张卷，多与时间抢过一点，多与未来靠近一点。你的行动总比脑子的天马行空更有力量，不管道路多么崎岖不平，都比站在原地更接近梦想。同学们，重整行装，出发吧!</w:t>
      </w:r>
    </w:p>
    <w:p>
      <w:pPr>
        <w:ind w:left="0" w:right="0" w:firstLine="560"/>
        <w:spacing w:before="450" w:after="450" w:line="312" w:lineRule="auto"/>
      </w:pPr>
      <w:r>
        <w:rPr>
          <w:rFonts w:ascii="宋体" w:hAnsi="宋体" w:eastAsia="宋体" w:cs="宋体"/>
          <w:color w:val="000"/>
          <w:sz w:val="28"/>
          <w:szCs w:val="28"/>
        </w:rPr>
        <w:t xml:space="preserve">作为同是初三的学子，我深知努力的辛苦，我们都在白天暗下决心与时间赛跑，抬头是黑板，低头是书籍，也都有夜里被巨大的压力填满了泪水;因眼睛红涩，脖颈酸痛而不得放下手中的笔感叹一句“太辛苦了。”然后揉揉发酸僵硬的手指，继续沉浸到对梦想的执着中。我们都会迷茫，会彷徨，我们都容易放大自己的苦，觉得自己孤身一人，但在那些看似孤独的路上，等你足够闪亮，等云雾散开，每个人都在奋力前行，你并不孤单。</w:t>
      </w:r>
    </w:p>
    <w:p>
      <w:pPr>
        <w:ind w:left="0" w:right="0" w:firstLine="560"/>
        <w:spacing w:before="450" w:after="450" w:line="312" w:lineRule="auto"/>
      </w:pPr>
      <w:r>
        <w:rPr>
          <w:rFonts w:ascii="宋体" w:hAnsi="宋体" w:eastAsia="宋体" w:cs="宋体"/>
          <w:color w:val="000"/>
          <w:sz w:val="28"/>
          <w:szCs w:val="28"/>
        </w:rPr>
        <w:t xml:space="preserve">同学们，让我们把所有的慵懒沉迷和止步不前归还给过去，把未曾实现的梦想和立下的誓言留给现在，明日之我，胸中有丘壑，立马振山河竭尽全力是因为心有偏执，冲刺中考，向前走吧，青春不怕岁月长。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青春责任担当演讲稿篇五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十大人物之一的徐本禹走上银幕时，人性的善良再一次被点燃，这个原本该走入研究生院的大学生，却义无返顾的从繁华的城市走进了大山。这一平凡的壮举刺痛了每一个人的眼睛，也点燃了每一个人内心未燃的火种。而让他做出这一抉择的理由很简单：怀着一颗感恩的心。徐本禹用他感恩的心，为大山里的孩子铺就了一条爱的道路，点燃了贫穷和希望，完成了他的职责，实现了他的人生价值。</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更不是阿q，而是以一种宽宏的心态积极勇敢的面对人生。我相信，最温暖的日子来自寒冷，我更相信，最温暖其实是对寒冷的一种谅解，一种感恩中的感动。一个人要学会感恩，对生命怀有一颗感恩的心，心才能真正快乐。一个人没有了感恩，心就全部都是空的。“羊有跪乳之恩”，“鸦有反哺之恩”，“赠人玫瑰，手有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家园将永远年轻……</w:t>
      </w:r>
    </w:p>
    <w:p>
      <w:pPr>
        <w:ind w:left="0" w:right="0" w:firstLine="560"/>
        <w:spacing w:before="450" w:after="450" w:line="312" w:lineRule="auto"/>
      </w:pPr>
      <w:r>
        <w:rPr>
          <w:rFonts w:ascii="黑体" w:hAnsi="黑体" w:eastAsia="黑体" w:cs="黑体"/>
          <w:color w:val="000000"/>
          <w:sz w:val="34"/>
          <w:szCs w:val="34"/>
          <w:b w:val="1"/>
          <w:bCs w:val="1"/>
        </w:rPr>
        <w:t xml:space="preserve">青春责任担当演讲稿篇六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尊敬的老师、亲爱的同学们、各位家长朋友：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作为一位学生家长，能非常荣幸地参加我们高一xxxx班xxx主题班会，我非常高兴，此时此刻心情也十分激动。能和在座的老师、同学们在这美好的夜晚，在我们团结活泼而又奋进的班集体与大家一起畅谈，共同分享“责任与担当”这一主题，首先得感谢我们辛勤的老师在百忙之中为我们家长、老师、学生搭建这一友好交流的平台，在此，我提议：各位同学、家长朋友们，让我们用热烈的掌声，感谢在座的各位老师们，并道一声“您们辛苦了”。今晚这一主题班会的成功举办，就是我们老师的一种担当。下面我谨就我所理解的“责任与担当”和大家一起分享，说得不妥之处，请各位海涵并批评指正。</w:t>
      </w:r>
    </w:p>
    <w:p>
      <w:pPr>
        <w:ind w:left="0" w:right="0" w:firstLine="560"/>
        <w:spacing w:before="450" w:after="450" w:line="312" w:lineRule="auto"/>
      </w:pPr>
      <w:r>
        <w:rPr>
          <w:rFonts w:ascii="宋体" w:hAnsi="宋体" w:eastAsia="宋体" w:cs="宋体"/>
          <w:color w:val="000"/>
          <w:sz w:val="28"/>
          <w:szCs w:val="28"/>
        </w:rPr>
        <w:t xml:space="preserve">现在，在座的同学们，你们想想，要是没有父辈们对你们的生活、学习、成长的方方面面的担当，我们能健康、快乐地在这如花园般的学校安心学习吗？要是没有我们的祖祖辈辈对社会、对国家的担当，我们的社会能进步吗，国家会强大吗？回溯历史，司马迁以忍辱负重、用《史记》来担当历史赋予他的良史之职，文天祥用“人生自古谁无死，留取丹心照汗青”来担当国家的命运，谭嗣同用“我自横刀向天笑，去留肝胆两昆仑”来担当中国之变法的历史使命，鲁迅用“横眉冷对千夫指，俯首甘为孺子牛”来担当刺破黑暗社会的重任，我们敬爱的周用“为中华之崛起而读书”来担当民族救亡的大任，等等。历史的辉煌只能证明过去，未来的道路还须后人开创，继往开来的使命责无旁贷地落在我们肩上，我们要有敢于担当的勇气，让自己的人生在担当中彰显精彩。</w:t>
      </w:r>
    </w:p>
    <w:p>
      <w:pPr>
        <w:ind w:left="0" w:right="0" w:firstLine="560"/>
        <w:spacing w:before="450" w:after="450" w:line="312" w:lineRule="auto"/>
      </w:pPr>
      <w:r>
        <w:rPr>
          <w:rFonts w:ascii="宋体" w:hAnsi="宋体" w:eastAsia="宋体" w:cs="宋体"/>
          <w:color w:val="000"/>
          <w:sz w:val="28"/>
          <w:szCs w:val="28"/>
        </w:rPr>
        <w:t xml:space="preserve">作为在座的每位高中生，摆在我们面前的首要责任就是要努力学习，拼搏进取，不断进步，超越自己，这就是对自己的一种担当；尊敬老师和长辈，孝敬父母，关心同学和他人，同样也是一种担当；热爱班集体、热爱学校、热爱祖国，热爱人民更是一种担当r22；r22；这个世界需要我们担当的还很多很多。所以，为了自己的命运，为了家人的安康，为了社会的进步，为了祖国的昌盛，我们就要挺起胸来，担当起属于自己的那份责任。要知道，担当需要勇气和胆量，更需要行动和智慧，还需要信念和毅力。简单地说，我的责任我担当，挂在嘴上，不如记在心上；记在心上，不如扛在肩上。没有实际行动的担当就是一句空话，终将一事无成，虚度人生。就像人们常说的，没有责任心的人是一个自私的人，拥有责任心的人才是一个成功的人。所以，敢于担当，善于担当，这是我们一生的主题，最终也因为我们能够担当，才会让人生变得更加丰满，世界变得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青春责任担当演讲稿篇七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挥手告别天真烂漫的儿童时代绚丽多彩，我进入了绚丽多彩的青春年华。我慢慢地学会了珍惜生命和懂得了青春年华的宝贵，懂得了作为一个青年应该承担的责任。</w:t>
      </w:r>
    </w:p>
    <w:p>
      <w:pPr>
        <w:ind w:left="0" w:right="0" w:firstLine="560"/>
        <w:spacing w:before="450" w:after="450" w:line="312" w:lineRule="auto"/>
      </w:pPr>
      <w:r>
        <w:rPr>
          <w:rFonts w:ascii="宋体" w:hAnsi="宋体" w:eastAsia="宋体" w:cs="宋体"/>
          <w:color w:val="000"/>
          <w:sz w:val="28"/>
          <w:szCs w:val="28"/>
        </w:rPr>
        <w:t xml:space="preserve">大自然给予了人更大的恩惠。它赋予了人思想，赋予了人灵性，赋予了人情义，赋予了人智慧。父母给予我生命，生命给予我美好的青春年华。但美好的时光总是短暂的。俄罗斯的赫尔岑有句名言：“小孩儿”时候，再加上刚刚步入青春期的两三年，是人生中举足轻重的，最优美的，最属于我们的部分，也几乎是最重要的部分，它不知不觉决定人的整个未来。既然青春年华那么重要，那么我们应该珍惜生命，珍惜现在所拥有的青春年华。从现在起就立大志，苦修身，勤奋学习，承担对自己，对家庭，对社会的责任。现在，我虽然没有能力养活自己，更没有能力养活家人。但我坚信：读书是个人的希望，读书是家庭的希望，读书是国家的希望。我可以通过勤奋学习，学会知识，掌握扎实的技能，为日后建设家乡，报效祖国，承担更大的责任打下坚实的基础。</w:t>
      </w:r>
    </w:p>
    <w:p>
      <w:pPr>
        <w:ind w:left="0" w:right="0" w:firstLine="560"/>
        <w:spacing w:before="450" w:after="450" w:line="312" w:lineRule="auto"/>
      </w:pPr>
      <w:r>
        <w:rPr>
          <w:rFonts w:ascii="宋体" w:hAnsi="宋体" w:eastAsia="宋体" w:cs="宋体"/>
          <w:color w:val="000"/>
          <w:sz w:val="28"/>
          <w:szCs w:val="28"/>
        </w:rPr>
        <w:t xml:space="preserve">我们知道：霍金身患重病，医生告诉他活不了多久了。但他渴望生存，珍惜生命，他凭着顽强的意志，坚定不移的信念，最终战胜了病魔，成就了他辉煌的一生。作为一个正值青春年华而健全的中学生，我更深深体会到生命的有限和可贵。</w:t>
      </w:r>
    </w:p>
    <w:p>
      <w:pPr>
        <w:ind w:left="0" w:right="0" w:firstLine="560"/>
        <w:spacing w:before="450" w:after="450" w:line="312" w:lineRule="auto"/>
      </w:pPr>
      <w:r>
        <w:rPr>
          <w:rFonts w:ascii="宋体" w:hAnsi="宋体" w:eastAsia="宋体" w:cs="宋体"/>
          <w:color w:val="000"/>
          <w:sz w:val="28"/>
          <w:szCs w:val="28"/>
        </w:rPr>
        <w:t xml:space="preserve">我们应该珍惜生命，让生命活得更美好，让生命活出自己的色彩，让生命更好地回报社会，造福人类。</w:t>
      </w:r>
    </w:p>
    <w:p>
      <w:pPr>
        <w:ind w:left="0" w:right="0" w:firstLine="560"/>
        <w:spacing w:before="450" w:after="450" w:line="312" w:lineRule="auto"/>
      </w:pPr>
      <w:r>
        <w:rPr>
          <w:rFonts w:ascii="宋体" w:hAnsi="宋体" w:eastAsia="宋体" w:cs="宋体"/>
          <w:color w:val="000"/>
          <w:sz w:val="28"/>
          <w:szCs w:val="28"/>
        </w:rPr>
        <w:t xml:space="preserve">同学们，“一寸光阴一寸金，寸金难买寸光阴。”青春年华是人生中最宝贵的一段时光。让我们在青春年华里立大志，苦修身，发奋图强，顽强学习，为实现中华民族的伟大复兴而努力拼搏吧！</w:t>
      </w:r>
    </w:p>
    <w:p>
      <w:pPr>
        <w:ind w:left="0" w:right="0" w:firstLine="560"/>
        <w:spacing w:before="450" w:after="450" w:line="312" w:lineRule="auto"/>
      </w:pPr>
      <w:r>
        <w:rPr>
          <w:rFonts w:ascii="黑体" w:hAnsi="黑体" w:eastAsia="黑体" w:cs="黑体"/>
          <w:color w:val="000000"/>
          <w:sz w:val="34"/>
          <w:szCs w:val="34"/>
          <w:b w:val="1"/>
          <w:bCs w:val="1"/>
        </w:rPr>
        <w:t xml:space="preserve">青春责任担当演讲稿篇八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担当即一种责任，一种对社会、对他人、对时代的责任。学会担当，才是人生价值的体现，勇于担当，是中国时代精神的彰显。</w:t>
      </w:r>
    </w:p>
    <w:p>
      <w:pPr>
        <w:ind w:left="0" w:right="0" w:firstLine="560"/>
        <w:spacing w:before="450" w:after="450" w:line="312" w:lineRule="auto"/>
      </w:pPr>
      <w:r>
        <w:rPr>
          <w:rFonts w:ascii="宋体" w:hAnsi="宋体" w:eastAsia="宋体" w:cs="宋体"/>
          <w:color w:val="000"/>
          <w:sz w:val="28"/>
          <w:szCs w:val="28"/>
        </w:rPr>
        <w:t xml:space="preserve">勇于担当，是一个人道德修养的体现。“天下兴亡，匹夫有责。”顾炎武慷慨激昂，他将救亡图存归为自己的责任，也有多少个仁人志士如同他这般勇于担当。“巾帼不让须眉”的花木兰，一位奇女子，担负起原本不属于她的责任，替父从军，正是有了这份担当，她的忠、孝、义、才得以彰显，他们所体现的道德修养也是一个时代的展现。</w:t>
      </w:r>
    </w:p>
    <w:p>
      <w:pPr>
        <w:ind w:left="0" w:right="0" w:firstLine="560"/>
        <w:spacing w:before="450" w:after="450" w:line="312" w:lineRule="auto"/>
      </w:pPr>
      <w:r>
        <w:rPr>
          <w:rFonts w:ascii="宋体" w:hAnsi="宋体" w:eastAsia="宋体" w:cs="宋体"/>
          <w:color w:val="000"/>
          <w:sz w:val="28"/>
          <w:szCs w:val="28"/>
        </w:rPr>
        <w:t xml:space="preserve">勇于担当，是一个人有深深责任感的体现。作为一名中国人，著名京剧影员程砚秋就有他自己的使命感，承担着他作为一名中国人的责任，面对日本特务机关的强迫，他当即拒绝，不卑不亢，爱国、高尚这些崇高的民族气节也是他责任感的体现。勇于担当，不是象征着一个人的勇敢，而是彰显了整个名族的高尚气节。</w:t>
      </w:r>
    </w:p>
    <w:p>
      <w:pPr>
        <w:ind w:left="0" w:right="0" w:firstLine="560"/>
        <w:spacing w:before="450" w:after="450" w:line="312" w:lineRule="auto"/>
      </w:pPr>
      <w:r>
        <w:rPr>
          <w:rFonts w:ascii="宋体" w:hAnsi="宋体" w:eastAsia="宋体" w:cs="宋体"/>
          <w:color w:val="000"/>
          <w:sz w:val="28"/>
          <w:szCs w:val="28"/>
        </w:rPr>
        <w:t xml:space="preserve">勇于担当，成就了一个国家的繁荣昌盛。王昭君，主动要求嫁到匈奴和亲，这位文弱的女子，用她瘦弱的身躯抗起本就不属于她的责任，她用她的智慧换取了汉朝与匈奴之间长达60年之久的和平，她用她的智慧打动了单于，开辟了少数民族的地方政权，她用她的努力使汉朝的发展繁荣昌盛。这位奇女子，担负起的责任，使她赢得了尊重与爱戴。一个人的勇于担当，可能就为整个国家乃至整个民族的发展提供了好的条件。</w:t>
      </w:r>
    </w:p>
    <w:p>
      <w:pPr>
        <w:ind w:left="0" w:right="0" w:firstLine="560"/>
        <w:spacing w:before="450" w:after="450" w:line="312" w:lineRule="auto"/>
      </w:pPr>
      <w:r>
        <w:rPr>
          <w:rFonts w:ascii="宋体" w:hAnsi="宋体" w:eastAsia="宋体" w:cs="宋体"/>
          <w:color w:val="000"/>
          <w:sz w:val="28"/>
          <w:szCs w:val="28"/>
        </w:rPr>
        <w:t xml:space="preserve">勇于担当，担当的不一定是你爱做的事，但正是因为有了一份深深的责任感，那份担当才显得宝贵与珍重。勇于担当，是我们每个人都应该做到的。</w:t>
      </w:r>
    </w:p>
    <w:p>
      <w:pPr>
        <w:ind w:left="0" w:right="0" w:firstLine="560"/>
        <w:spacing w:before="450" w:after="450" w:line="312" w:lineRule="auto"/>
      </w:pPr>
      <w:r>
        <w:rPr>
          <w:rFonts w:ascii="黑体" w:hAnsi="黑体" w:eastAsia="黑体" w:cs="黑体"/>
          <w:color w:val="000000"/>
          <w:sz w:val="34"/>
          <w:szCs w:val="34"/>
          <w:b w:val="1"/>
          <w:bCs w:val="1"/>
        </w:rPr>
        <w:t xml:space="preserve">青春责任担当演讲稿篇九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责任与担当是中华民族的优良传统，大禹治水“三过家门而不入”，这是对天下苍生的责任与当担；诸葛亮“鞠躬尽瘁，死而后已”，这是对整个蜀国的责任与担当责任；林则徐“苟利家国生死以，岂因祸福避趋之”，这是对中华民族的责任与担当。</w:t>
      </w:r>
    </w:p>
    <w:p>
      <w:pPr>
        <w:ind w:left="0" w:right="0" w:firstLine="560"/>
        <w:spacing w:before="450" w:after="450" w:line="312" w:lineRule="auto"/>
      </w:pPr>
      <w:r>
        <w:rPr>
          <w:rFonts w:ascii="宋体" w:hAnsi="宋体" w:eastAsia="宋体" w:cs="宋体"/>
          <w:color w:val="000"/>
          <w:sz w:val="28"/>
          <w:szCs w:val="28"/>
        </w:rPr>
        <w:t xml:space="preserve">只有当一个人有责任与担当，他才有能力改变一切。人可以不伟大，不富有，但不能没有责任。在任何时候，我们都不能放弃肩上的责任，扛起它，就是扛起自己的人生信念。</w:t>
      </w:r>
    </w:p>
    <w:p>
      <w:pPr>
        <w:ind w:left="0" w:right="0" w:firstLine="560"/>
        <w:spacing w:before="450" w:after="450" w:line="312" w:lineRule="auto"/>
      </w:pPr>
      <w:r>
        <w:rPr>
          <w:rFonts w:ascii="宋体" w:hAnsi="宋体" w:eastAsia="宋体" w:cs="宋体"/>
          <w:color w:val="000"/>
          <w:sz w:val="28"/>
          <w:szCs w:val="28"/>
        </w:rPr>
        <w:t xml:space="preserve">黄志全，一名双层巴士司机，x公交42</w:t>
      </w:r>
    </w:p>
    <w:p>
      <w:pPr>
        <w:ind w:left="0" w:right="0" w:firstLine="560"/>
        <w:spacing w:before="450" w:after="450" w:line="312" w:lineRule="auto"/>
      </w:pPr>
      <w:r>
        <w:rPr>
          <w:rFonts w:ascii="宋体" w:hAnsi="宋体" w:eastAsia="宋体" w:cs="宋体"/>
          <w:color w:val="000"/>
          <w:sz w:val="28"/>
          <w:szCs w:val="28"/>
        </w:rPr>
        <w:t xml:space="preserve">2、702路司机，途中突发心脏病，在生命最后的时刻，他做了三件事：</w:t>
      </w:r>
    </w:p>
    <w:p>
      <w:pPr>
        <w:ind w:left="0" w:right="0" w:firstLine="560"/>
        <w:spacing w:before="450" w:after="450" w:line="312" w:lineRule="auto"/>
      </w:pPr>
      <w:r>
        <w:rPr>
          <w:rFonts w:ascii="宋体" w:hAnsi="宋体" w:eastAsia="宋体" w:cs="宋体"/>
          <w:color w:val="000"/>
          <w:sz w:val="28"/>
          <w:szCs w:val="28"/>
        </w:rPr>
        <w:t xml:space="preserve">一是把车缓缓地停在了路边，用尽力气拉下了手动刹车闸；</w:t>
      </w:r>
    </w:p>
    <w:p>
      <w:pPr>
        <w:ind w:left="0" w:right="0" w:firstLine="560"/>
        <w:spacing w:before="450" w:after="450" w:line="312" w:lineRule="auto"/>
      </w:pPr>
      <w:r>
        <w:rPr>
          <w:rFonts w:ascii="宋体" w:hAnsi="宋体" w:eastAsia="宋体" w:cs="宋体"/>
          <w:color w:val="000"/>
          <w:sz w:val="28"/>
          <w:szCs w:val="28"/>
        </w:rPr>
        <w:t xml:space="preserve">二是把车门打开，让乘客安全下车；</w:t>
      </w:r>
    </w:p>
    <w:p>
      <w:pPr>
        <w:ind w:left="0" w:right="0" w:firstLine="560"/>
        <w:spacing w:before="450" w:after="450" w:line="312" w:lineRule="auto"/>
      </w:pPr>
      <w:r>
        <w:rPr>
          <w:rFonts w:ascii="宋体" w:hAnsi="宋体" w:eastAsia="宋体" w:cs="宋体"/>
          <w:color w:val="000"/>
          <w:sz w:val="28"/>
          <w:szCs w:val="28"/>
        </w:rPr>
        <w:t xml:space="preserve">三是将发动机熄火，确保车辆和乘客安全。这位普通的司机，不，这位英雄在做完这三件事后会趴在方向盘上停止了呼吸……在生命的最后一分钟，人性的光辉在黄志全身上体现得淋漓尽致，这是一种责任，一种担当。</w:t>
      </w:r>
    </w:p>
    <w:p>
      <w:pPr>
        <w:ind w:left="0" w:right="0" w:firstLine="560"/>
        <w:spacing w:before="450" w:after="450" w:line="312" w:lineRule="auto"/>
      </w:pPr>
      <w:r>
        <w:rPr>
          <w:rFonts w:ascii="宋体" w:hAnsi="宋体" w:eastAsia="宋体" w:cs="宋体"/>
          <w:color w:val="000"/>
          <w:sz w:val="28"/>
          <w:szCs w:val="28"/>
        </w:rPr>
        <w:t xml:space="preserve">x市鄱阳街景明楼建于1917年，是一幢六层楼的建筑。1997年的一天，经过80年后，这栋楼收到了英国设计公司的一封信。来信告知，景明大楼是本公司1917年设计的，设计期限为80年，现已到期。如果该建筑继续使用，那就是超期服务。请注意。80年了，这座建筑的设计者也许早已去世，但仍有人牵挂着它，依然守护着一份责任，一份承诺，让人肃然起敬！</w:t>
      </w:r>
    </w:p>
    <w:p>
      <w:pPr>
        <w:ind w:left="0" w:right="0" w:firstLine="560"/>
        <w:spacing w:before="450" w:after="450" w:line="312" w:lineRule="auto"/>
      </w:pPr>
      <w:r>
        <w:rPr>
          <w:rFonts w:ascii="宋体" w:hAnsi="宋体" w:eastAsia="宋体" w:cs="宋体"/>
          <w:color w:val="000"/>
          <w:sz w:val="28"/>
          <w:szCs w:val="28"/>
        </w:rPr>
        <w:t xml:space="preserve">在不同的历史时期，人们肩负着不同的责任，但本质是相同的。清朝的顾炎武把君子的责任表述为“天下兴亡，匹夫有责”；孟子在乱世中表达了“穷则独善其身，达则兼济天下”的重任；杜甫家境贫寒，但他有着“安得广厦千万间，大庇天下寒士俱欢颜”的家世情怀。</w:t>
      </w:r>
    </w:p>
    <w:p>
      <w:pPr>
        <w:ind w:left="0" w:right="0" w:firstLine="560"/>
        <w:spacing w:before="450" w:after="450" w:line="312" w:lineRule="auto"/>
      </w:pPr>
      <w:r>
        <w:rPr>
          <w:rFonts w:ascii="宋体" w:hAnsi="宋体" w:eastAsia="宋体" w:cs="宋体"/>
          <w:color w:val="000"/>
          <w:sz w:val="28"/>
          <w:szCs w:val="28"/>
        </w:rPr>
        <w:t xml:space="preserve">我身边的同事，在工作中最让我感到的是责任和担当。我不知道他们有多少先进的事迹和感人的故事，我也不知道他们做了多少无私的奉献。责任已由他们承担，每一个细心的眼神，每一个细心的探索，每一个深夜加班的无怨无悔，他们都在诠释着“责任”的含义。</w:t>
      </w:r>
    </w:p>
    <w:p>
      <w:pPr>
        <w:ind w:left="0" w:right="0" w:firstLine="560"/>
        <w:spacing w:before="450" w:after="450" w:line="312" w:lineRule="auto"/>
      </w:pPr>
      <w:r>
        <w:rPr>
          <w:rFonts w:ascii="宋体" w:hAnsi="宋体" w:eastAsia="宋体" w:cs="宋体"/>
          <w:color w:val="000"/>
          <w:sz w:val="28"/>
          <w:szCs w:val="28"/>
        </w:rPr>
        <w:t xml:space="preserve">这是责任，这是担当！</w:t>
      </w:r>
    </w:p>
    <w:p>
      <w:pPr>
        <w:ind w:left="0" w:right="0" w:firstLine="560"/>
        <w:spacing w:before="450" w:after="450" w:line="312" w:lineRule="auto"/>
      </w:pPr>
      <w:r>
        <w:rPr>
          <w:rFonts w:ascii="黑体" w:hAnsi="黑体" w:eastAsia="黑体" w:cs="黑体"/>
          <w:color w:val="000000"/>
          <w:sz w:val="34"/>
          <w:szCs w:val="34"/>
          <w:b w:val="1"/>
          <w:bCs w:val="1"/>
        </w:rPr>
        <w:t xml:space="preserve">青春责任担当演讲稿篇十</w:t>
      </w:r>
    </w:p>
    <w:p>
      <w:pPr>
        <w:ind w:left="0" w:right="0" w:firstLine="560"/>
        <w:spacing w:before="450" w:after="450" w:line="312" w:lineRule="auto"/>
      </w:pPr>
      <w:r>
        <w:rPr>
          <w:rFonts w:ascii="宋体" w:hAnsi="宋体" w:eastAsia="宋体" w:cs="宋体"/>
          <w:color w:val="000"/>
          <w:sz w:val="28"/>
          <w:szCs w:val="28"/>
        </w:rPr>
        <w:t xml:space="preserve">责任与担当演讲稿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而此刻，菊美多吉这位身边的新时代楷模让我感动、震撼、思考。虽然他已远去，但他的动人事迹在千家万户中被诉说，他的生命赞歌在千街万巷中被传唱。他是一个多么平凡的人啊，可他却用自己的行动在甘孜这片热土上绽放辉煌。我想，他是怎么去做到的呢？也许，他怀着一颗感恩的心吧！</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世间万物，莫不存感恩于心中。60多年前，伟大的中国共产党推翻了剥削阶级，解放了我们甘孜农奴，我们要感恩；美丽的甘孜大地孕育了我们一代又一代人的成长，我们要感恩；甘孜百万父老乡亲赋予了我们建功的使命，我们要感恩。</w:t>
      </w:r>
    </w:p>
    <w:p>
      <w:pPr>
        <w:ind w:left="0" w:right="0" w:firstLine="560"/>
        <w:spacing w:before="450" w:after="450" w:line="312" w:lineRule="auto"/>
      </w:pPr>
      <w:r>
        <w:rPr>
          <w:rFonts w:ascii="宋体" w:hAnsi="宋体" w:eastAsia="宋体" w:cs="宋体"/>
          <w:color w:val="000"/>
          <w:sz w:val="28"/>
          <w:szCs w:val="28"/>
        </w:rPr>
        <w:t xml:space="preserve">对菊美多吉来说，感恩不是压力、桎梏和债务负担，而是一种责任，这种责任就是催促他深入田间地头、为人民服务的动力。这些都告诉我们一个道理：感恩，其实就是让我们承担起对社会的责任。</w:t>
      </w:r>
    </w:p>
    <w:p>
      <w:pPr>
        <w:ind w:left="0" w:right="0" w:firstLine="560"/>
        <w:spacing w:before="450" w:after="450" w:line="312" w:lineRule="auto"/>
      </w:pPr>
      <w:r>
        <w:rPr>
          <w:rFonts w:ascii="宋体" w:hAnsi="宋体" w:eastAsia="宋体" w:cs="宋体"/>
          <w:color w:val="000"/>
          <w:sz w:val="28"/>
          <w:szCs w:val="28"/>
        </w:rPr>
        <w:t xml:space="preserve">何为责？负何责？车尼尔雪夫斯基曾经说过：生命是和崇高的责任联系在一起的。菊美多吉给出了责任最好的答案：以生命践行责任！责任就像肩上的担子，而感恩就像是水桶里的水吧。这也意味着，责任并不是那么好挑起的，而感恩或许也会成为另一种负担，让人负重前行。责任，一个凝结着厚重的字眼；人生，一个充满责任的旅途；价值，一个人生追求的目标；卓越，一个价值展现的囊括。</w:t>
      </w:r>
    </w:p>
    <w:p>
      <w:pPr>
        <w:ind w:left="0" w:right="0" w:firstLine="560"/>
        <w:spacing w:before="450" w:after="450" w:line="312" w:lineRule="auto"/>
      </w:pPr>
      <w:r>
        <w:rPr>
          <w:rFonts w:ascii="宋体" w:hAnsi="宋体" w:eastAsia="宋体" w:cs="宋体"/>
          <w:color w:val="000"/>
          <w:sz w:val="28"/>
          <w:szCs w:val="28"/>
        </w:rPr>
        <w:t xml:space="preserve">菊美多吉用生命诠释了“责任、人生、价值、卓越”这几个词的真正含义。他是我们甘孜的骄傲，更是我们党和人民的自豪！他带病坚持工作到生命的尽头，他为党和国家的事业呕心沥血，他求的是什么？只求那老百姓脸上一丝满意的笑容，鞠躬尽瘁，死而后已。</w:t>
      </w:r>
    </w:p>
    <w:p>
      <w:pPr>
        <w:ind w:left="0" w:right="0" w:firstLine="560"/>
        <w:spacing w:before="450" w:after="450" w:line="312" w:lineRule="auto"/>
      </w:pPr>
      <w:r>
        <w:rPr>
          <w:rFonts w:ascii="宋体" w:hAnsi="宋体" w:eastAsia="宋体" w:cs="宋体"/>
          <w:color w:val="000"/>
          <w:sz w:val="28"/>
          <w:szCs w:val="28"/>
        </w:rPr>
        <w:t xml:space="preserve">我们同样拿着国家的俸禄，又有什么理由不尽职尽责呢？走村串户，是为了倾听一线的民声；行遍康巴大地，是为了获取最真实的数据。因为懂得，所以坚守、所以快乐。这一刻手中的键盘已是我生命的琴键，屏幕上跳动的数字正是我生命的乐符，我用我的热情与信仰，去倾听来自生活最深处的每一丝细微脉动，去感受那来自最可爱的`百姓心中的期盼，凝结成晶，折射生活的真实。</w:t>
      </w:r>
    </w:p>
    <w:p>
      <w:pPr>
        <w:ind w:left="0" w:right="0" w:firstLine="560"/>
        <w:spacing w:before="450" w:after="450" w:line="312" w:lineRule="auto"/>
      </w:pPr>
      <w:r>
        <w:rPr>
          <w:rFonts w:ascii="宋体" w:hAnsi="宋体" w:eastAsia="宋体" w:cs="宋体"/>
          <w:color w:val="000"/>
          <w:sz w:val="28"/>
          <w:szCs w:val="28"/>
        </w:rPr>
        <w:t xml:space="preserve">作为一名普普通通的甘孜调查人，要牢牢秉承“为国调查、为民服务”的调查宗旨，始终坚持“甘心情愿扎根高原、孜孜以求服务发展”的价值取向。认真开展好每一次民情民意的调查，真实传达群众的呼声；认真把握好每一笔数据，要为经济发展起到助推作用。随时想到我们崇高的责任与担当，将每一分心血与智慧投入甘孜调查事业的发展，用调查之笔去勾勒甘孜社会发展、文明进步的清晰影像。</w:t>
      </w:r>
    </w:p>
    <w:p>
      <w:pPr>
        <w:ind w:left="0" w:right="0" w:firstLine="560"/>
        <w:spacing w:before="450" w:after="450" w:line="312" w:lineRule="auto"/>
      </w:pPr>
      <w:r>
        <w:rPr>
          <w:rFonts w:ascii="宋体" w:hAnsi="宋体" w:eastAsia="宋体" w:cs="宋体"/>
          <w:color w:val="000"/>
          <w:sz w:val="28"/>
          <w:szCs w:val="28"/>
        </w:rPr>
        <w:t xml:space="preserve">菊美多吉倒下了，他倒在了他深爱的这片热土上，他倒在了他最爱的这份岗位上。但是，他又“活”了，活在了百万甘孜儿女的心中，我们在学习菊美多吉模范事迹和崇高精神的同时，更要将它化作我们的工作动力。我们每一位甘孜儿女都要怀揣一颗感恩心，心存一份责任感，切实肩负历史使命，始终保持爬坡上坎的精神状态，坚定信心、强化责任、凝聚智慧，携手共同创造出无愧于党、无愧于人民、无愧于时代的崭新业绩。</w:t>
      </w:r>
    </w:p>
    <w:p>
      <w:pPr>
        <w:ind w:left="0" w:right="0" w:firstLine="560"/>
        <w:spacing w:before="450" w:after="450" w:line="312" w:lineRule="auto"/>
      </w:pPr>
      <w:r>
        <w:rPr>
          <w:rFonts w:ascii="宋体" w:hAnsi="宋体" w:eastAsia="宋体" w:cs="宋体"/>
          <w:color w:val="000"/>
          <w:sz w:val="28"/>
          <w:szCs w:val="28"/>
        </w:rPr>
        <w:t xml:space="preserve">乘借着党的十八大带来的和煦春风，围绕“建设美丽生态和谐幸福新甘孜”的目标任务和方向指引，在州委、州政府的坚强领导下，我们要把思想和认识统一到建设上来，要把智慧和力量凝聚到实现“四个翻番、五大跨越”的奋斗目标上来，以强烈的责任感和永不满足的卓越心境，真正承担起属于我们自己的责任，把智慧发挥到极致，在追求卓越中实现自我价值，创造人生新的辉煌，创造康巴大地新的辉煌，创造甘孜发展史上新的辉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青春责任担当演讲稿篇十一</w:t>
      </w:r>
    </w:p>
    <w:p>
      <w:pPr>
        <w:ind w:left="0" w:right="0" w:firstLine="560"/>
        <w:spacing w:before="450" w:after="450" w:line="312" w:lineRule="auto"/>
      </w:pPr>
      <w:r>
        <w:rPr>
          <w:rFonts w:ascii="宋体" w:hAnsi="宋体" w:eastAsia="宋体" w:cs="宋体"/>
          <w:color w:val="000"/>
          <w:sz w:val="28"/>
          <w:szCs w:val="28"/>
        </w:rPr>
        <w:t xml:space="preserve">境界。一个有责任感的人才会给别人以信任感，才会吸引更多的人与之合作。责任保证了服务、保证了敬业、保证了创造、保证了企业的效力和效益，从而保证了企业的竞争力，同时，责任也真正代表了一个员工对企业的忠诚与信赖。一个清楚意识到自己责任并赋有强烈责感的员工，一定是一个以企业利益为重为先，恪守企业经营原则，自动自发主动工作，发现问题敢于直言，处理问题坚持原则，做事敢于创新、敢为人先，不为谣言诽谤所动，不为世俗庸气所误，不为阿谀嫉妒所制。他们为企业履行承诺、规避风险、积极实现企业的目标。他们对工作会勇于负责，有独立思考能力，他们不会像机器一样，别人吩咐做什么他就做什么，他们往往会发挥创意，科学客观地出色完成任务，而不墨守成规，惧怕权威，害怕犯错误；他们会为企业取得成绩而心喜欢呼，由衷欣慰；他们会为企业的不足、失误或存在的缺陷忧心如焚，痛感惋惜，甚而有感而发，绝不沉默或者得过且过、明哲保身，那怕遭受打击、排挤、冷落和误解，也决不放弃。因为他们心中有份责任，有一份忠诚，就有了一份忧患。因为忠诚，才会主动对企业负责；因为有强烈的责任意识，才会变得忠诚，以公司的兴亡为自己的兴亡，即自身价值的创造和实现都依赖于忠诚。古往今来，象魏征、岳飞、文天祥、谭嗣同等这样的贤能义士不乏其人。这就是最大的忠诚，真实而执著的忠诚，是一种发自内心的主动忠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协作、团结、创新、敬业、勤奋、纪律、信念乃至忠诚等等，有了责任做事才会集小成为大成，有了责任才会有战胜一切困难的勇气，有了责任才会懂得什么是真正的感恩，明白忠诚的真蒂??。一个只能用言语或时间长短来表达“忠诚”的人是一个无用之人，虚伪之人。一个只有用责任和行动来体现、造就和实践忠诚的人才是企业真正所需要的人，才是企业发展可以信赖和依托的人，才是一个真正可以体现和实践企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价值观的人，才是一个不会背叛自己情感、道德、工作原则和正义的人。因为有了责任你才会对祖国、对企业、对家庭、对爱情、对朋友乃至一切正义之事业表现出由衷的忠诚。让我们坚信：责任体现忠诚，责任铸就忠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2025-01-16T14:46:04+08:00</dcterms:created>
  <dcterms:modified xsi:type="dcterms:W3CDTF">2025-01-16T14:46:04+08:00</dcterms:modified>
</cp:coreProperties>
</file>

<file path=docProps/custom.xml><?xml version="1.0" encoding="utf-8"?>
<Properties xmlns="http://schemas.openxmlformats.org/officeDocument/2006/custom-properties" xmlns:vt="http://schemas.openxmlformats.org/officeDocument/2006/docPropsVTypes"/>
</file>