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2024年财务实训个人总结 财务实习生个人实习总结(通用8篇)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为大家收集的总结范文，仅供参考，大家一起来看看吧。财务实...</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财务实训个人总结篇一</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w:t>
      </w:r>
    </w:p>
    <w:p>
      <w:pPr>
        <w:ind w:left="0" w:right="0" w:firstLine="560"/>
        <w:spacing w:before="450" w:after="450" w:line="312" w:lineRule="auto"/>
      </w:pPr>
      <w:r>
        <w:rPr>
          <w:rFonts w:ascii="宋体" w:hAnsi="宋体" w:eastAsia="宋体" w:cs="宋体"/>
          <w:color w:val="000"/>
          <w:sz w:val="28"/>
          <w:szCs w:val="28"/>
        </w:rPr>
        <w:t xml:space="preserve">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黑体" w:hAnsi="黑体" w:eastAsia="黑体" w:cs="黑体"/>
          <w:color w:val="000000"/>
          <w:sz w:val="34"/>
          <w:szCs w:val="34"/>
          <w:b w:val="1"/>
          <w:bCs w:val="1"/>
        </w:rPr>
        <w:t xml:space="preserve">财务实训个人总结篇二</w:t>
      </w:r>
    </w:p>
    <w:p>
      <w:pPr>
        <w:ind w:left="0" w:right="0" w:firstLine="560"/>
        <w:spacing w:before="450" w:after="450" w:line="312" w:lineRule="auto"/>
      </w:pPr>
      <w:r>
        <w:rPr>
          <w:rFonts w:ascii="宋体" w:hAnsi="宋体" w:eastAsia="宋体" w:cs="宋体"/>
          <w:color w:val="000"/>
          <w:sz w:val="28"/>
          <w:szCs w:val="28"/>
        </w:rPr>
        <w:t xml:space="preserve">为了加强自身的素质，培养较强的会计工作的操作能力，本学期初，我在一家建筑公司进行了专业实习。通过这次实习，我明白了实习报告怎么写，同时，也在实习中吸取到了很多经验和技巧。以下是我的财务会计实习报告，敬请大家提出宝贵意见。</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总以为凭着记忆加上大学里学的理论对于区区原始凭证可以熟练掌握，也正是这种浮躁的态度让我忽视了会计循环的基石——会计分录，以至于后来xx让我尝试制单的良苦用心。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xx很要耐心的跟我讲解每一种银行账单的样式和填写方式以及什么时候才使用这种账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财务实训个人总结篇三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入职后我在部门总监容许的情况下，通过对单位相关资质的翻阅以及同事的介绍了解到我集团公司是成立于____年_月的跨行业、多渠道发展的综合性公司，下设___个子公司。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财务出纳实习期个人工作总结二</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__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三、专项经费的支出。</w:t>
      </w:r>
    </w:p>
    <w:p>
      <w:pPr>
        <w:ind w:left="0" w:right="0" w:firstLine="560"/>
        <w:spacing w:before="450" w:after="450" w:line="312" w:lineRule="auto"/>
      </w:pPr>
      <w:r>
        <w:rPr>
          <w:rFonts w:ascii="宋体" w:hAnsi="宋体" w:eastAsia="宋体" w:cs="宋体"/>
          <w:color w:val="000"/>
          <w:sz w:val="28"/>
          <w:szCs w:val="28"/>
        </w:rPr>
        <w:t xml:space="preserve">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w:t>
      </w:r>
    </w:p>
    <w:p>
      <w:pPr>
        <w:ind w:left="0" w:right="0" w:firstLine="560"/>
        <w:spacing w:before="450" w:after="450" w:line="312" w:lineRule="auto"/>
      </w:pPr>
      <w:r>
        <w:rPr>
          <w:rFonts w:ascii="宋体" w:hAnsi="宋体" w:eastAsia="宋体" w:cs="宋体"/>
          <w:color w:val="000"/>
          <w:sz w:val="28"/>
          <w:szCs w:val="28"/>
        </w:rPr>
        <w:t xml:space="preserve">认真、及时完成了县计生委下达的各项工作任务。录入从__年到现在的社会抚养费信息五百多条，上价社会抚养费46万。与去年同期比较节约资金近20万。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w:t>
      </w:r>
    </w:p>
    <w:p>
      <w:pPr>
        <w:ind w:left="0" w:right="0" w:firstLine="560"/>
        <w:spacing w:before="450" w:after="450" w:line="312" w:lineRule="auto"/>
      </w:pPr>
      <w:r>
        <w:rPr>
          <w:rFonts w:ascii="宋体" w:hAnsi="宋体" w:eastAsia="宋体" w:cs="宋体"/>
          <w:color w:val="000"/>
          <w:sz w:val="28"/>
          <w:szCs w:val="28"/>
        </w:rPr>
        <w:t xml:space="preserve">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4"/>
          <w:szCs w:val="34"/>
          <w:b w:val="1"/>
          <w:bCs w:val="1"/>
        </w:rPr>
        <w:t xml:space="preserve">财务实训个人总结篇四</w:t>
      </w:r>
    </w:p>
    <w:p>
      <w:pPr>
        <w:ind w:left="0" w:right="0" w:firstLine="560"/>
        <w:spacing w:before="450" w:after="450" w:line="312" w:lineRule="auto"/>
      </w:pPr>
      <w:r>
        <w:rPr>
          <w:rFonts w:ascii="宋体" w:hAnsi="宋体" w:eastAsia="宋体" w:cs="宋体"/>
          <w:color w:val="000"/>
          <w:sz w:val="28"/>
          <w:szCs w:val="28"/>
        </w:rPr>
        <w:t xml:space="preserve">我的实习单位是x有限公司，成立于19x年11月，是一家乡镇综合性私营企业，旗下有x家电城、x超市、x等分支。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x），一个会计助理（x）和一个出纳。我的实习岗位是出纳，负责x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x商业管理软件和x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x教我使用单位的财务软件。首先修改了口令，然后才正式开始学习。虽然不是我在校期间学习的x、x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x安排我浏览公司以前的凭证，并观察x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x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x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每个月我都要定期将银行存款日记账与银行对账单核对，并作出银行存款余额调节表。这份工作是通过x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x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x软件进入入职表，查看员工进入公司的时间和上交押金的情况（未交押金的员工不论工作期限一律按最低薪酬1200元/月）。押金情况没有记录要通过资金来源系统在其他员工集资中查找。我将入职时间和押金情况整理在excel表中，保存并打印一份备案，方便查阅。其次，根据收银员当月各自的收银总额按x%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一段时间下来，出纳工作基本已经熟练掌握，工作也得心应手，相对地空余时间就很多了。x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财务实训个人总结篇五</w:t>
      </w:r>
    </w:p>
    <w:p>
      <w:pPr>
        <w:ind w:left="0" w:right="0" w:firstLine="560"/>
        <w:spacing w:before="450" w:after="450" w:line="312" w:lineRule="auto"/>
      </w:pPr>
      <w:r>
        <w:rPr>
          <w:rFonts w:ascii="宋体" w:hAnsi="宋体" w:eastAsia="宋体" w:cs="宋体"/>
          <w:color w:val="000"/>
          <w:sz w:val="28"/>
          <w:szCs w:val="28"/>
        </w:rPr>
        <w:t xml:space="preserve">作为一名会计工作人员，在这方面我是深有体会的，大学期间我学习的是会计专业，对此我也是感触深刻，在这实习的过程当中，确实还是有很大的进步的，我也希望自己能够做的更好一点，虚心去学习更多的知识，因为自己所学习的这个专业，所以我也感觉非常的充实，这这给我一种很充实的感觉，这段时间以来的实习我也有一些心得。</w:t>
      </w:r>
    </w:p>
    <w:p>
      <w:pPr>
        <w:ind w:left="0" w:right="0" w:firstLine="560"/>
        <w:spacing w:before="450" w:after="450" w:line="312" w:lineRule="auto"/>
      </w:pPr>
      <w:r>
        <w:rPr>
          <w:rFonts w:ascii="宋体" w:hAnsi="宋体" w:eastAsia="宋体" w:cs="宋体"/>
          <w:color w:val="000"/>
          <w:sz w:val="28"/>
          <w:szCs w:val="28"/>
        </w:rPr>
        <w:t xml:space="preserve">作为一会计专业的学生我现在也是对此深有体会的，我确实是希望能够做的更好一点，不希望影响了个人工作，实习也是我自己的问题，在这一点上面我还是深有体会的，和在学校接触到的东西是不同的，我觉得自己在这个过程当中，做好了充分的准备的，对于实习期间所接触到的东西我还是深有感触的，我也会让自己做的更好一点，在这方面我也确实是可以做的更好一点的，对于这阶段的工作这确实是应该要落实好相关的职责，我学习到了很多的东西，而且和学校所接触到的东西是不同的，这让我越来越有信心了，对此我也是深有体会的。</w:t>
      </w:r>
    </w:p>
    <w:p>
      <w:pPr>
        <w:ind w:left="0" w:right="0" w:firstLine="560"/>
        <w:spacing w:before="450" w:after="450" w:line="312" w:lineRule="auto"/>
      </w:pPr>
      <w:r>
        <w:rPr>
          <w:rFonts w:ascii="宋体" w:hAnsi="宋体" w:eastAsia="宋体" w:cs="宋体"/>
          <w:color w:val="000"/>
          <w:sz w:val="28"/>
          <w:szCs w:val="28"/>
        </w:rPr>
        <w:t xml:space="preserve">在这样的环境下面，我也是感觉自己的一天天的充实起来了，我也应该进一步的去做好相关的事情，对自己高一点才是的，实习期间所接触到的知识也是很多的，这让我也是感觉非常的充实，在这样的状态下面我一点点的积累了很多的经验，现在回想起来的时候真的进步很大，学习这个专业，我感觉非常的充实，在这一阶段的学习当中我也是深有体会，作为一名会计实习生，我确实是对自己很有信心的，只有认真的维持一个好的状态，才能够对自己更加有信心一点，现阶段的工作，我是做出了相关的调整，感激公司对我的培养，虽然是在实习，可是这给我很大的调整，对我的专业能力还是有很大的锻炼的。</w:t>
      </w:r>
    </w:p>
    <w:p>
      <w:pPr>
        <w:ind w:left="0" w:right="0" w:firstLine="560"/>
        <w:spacing w:before="450" w:after="450" w:line="312" w:lineRule="auto"/>
      </w:pPr>
      <w:r>
        <w:rPr>
          <w:rFonts w:ascii="宋体" w:hAnsi="宋体" w:eastAsia="宋体" w:cs="宋体"/>
          <w:color w:val="000"/>
          <w:sz w:val="28"/>
          <w:szCs w:val="28"/>
        </w:rPr>
        <w:t xml:space="preserve">我知道在这方面应花更多时间，我对自己还是很有信心的，我在这个过程当中也是不断的子啊调整好心态，在这方面我也是做的比较好的，在这个过程当中我需要让自己做的更好一点，实习期间的点点滴滴我一直都在认真的规划好自己的本职工作，在这方面我确实是很充实，对于过去几个月来的实习，我很充实，应该要更加用心一点去完成接下来的工作，这段时间我还是有很真切的体会的，感激周围同时对我的帮助，也感激领导的关照，这次实习确实锻炼了我不少。</w:t>
      </w:r>
    </w:p>
    <w:p>
      <w:pPr>
        <w:ind w:left="0" w:right="0" w:firstLine="560"/>
        <w:spacing w:before="450" w:after="450" w:line="312" w:lineRule="auto"/>
      </w:pPr>
      <w:r>
        <w:rPr>
          <w:rFonts w:ascii="黑体" w:hAnsi="黑体" w:eastAsia="黑体" w:cs="黑体"/>
          <w:color w:val="000000"/>
          <w:sz w:val="34"/>
          <w:szCs w:val="34"/>
          <w:b w:val="1"/>
          <w:bCs w:val="1"/>
        </w:rPr>
        <w:t xml:space="preserve">财务实训个人总结篇六</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于是我开始运用各种途径去找工作实习，在网上投简历，在街上公司应聘。经过几家公司多次的面试，别人给我的回复都是等待，结果都是落空。最后，我进入了这家家食品贸易公司—xx市xx贸易有限公司！</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前辈和同事都很好相处，平时的事情也不是特别多，但我都努力完成，虽然没有工资，但对未毕业的我来说已经足够了。毕竟这次实习的真正目的是要学习，积累经验。开始在公司里，我发现了很多我不懂的问题，这些都跟我的基础不扎实有很大相关，我积极向前辈请教各种问题，他们耐心的给我讲解并指导我去做，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月里，我做了很多事情，比如听写会议纪要、摘报、接听电话、收发传真、收发快递、制作表格，盘点仓库，登记日记账等等。学会了企业的基本运作和如何在一个企业中生存的方式。这是我想要的实习生活，丰富多彩，还能学到许多东西，不过现在竞争力如此激烈，一次帮他们招聘导购，就这一个职位，却有数十位人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老总很平易近人，他告诉我，你再怎么有本事，如果在一家公司里无法与上级搞好关系，那么你就永无出头之日。他说和我们能在一个公司工作是一种缘分，让我好好努力。我觉得很有道理，努力学习，考取一个个职称资格证书是我们必须要做的，也是我们找工作时的一块敲门砖，但是学会如何与人相处，如何得到上级的重视和同事的和睦相处是更深奥的一门学科。想要学好这个，光靠书本上的做人道理是不够的，只有在社会中亲身实践，慢慢摸索，才可能学好学精，融会贯通。先做人，后做事，少说多做，快想慢说！</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经理和一些同事帮了我很多，有时我有一些问题不好意思请教，他们看到了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这次的实习是我人生路上一个不可缺少的经验，真心谢谢这里的每一位前辈和热心帮助我的同事，以及培养我的经理。</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4"/>
          <w:szCs w:val="34"/>
          <w:b w:val="1"/>
          <w:bCs w:val="1"/>
        </w:rPr>
        <w:t xml:space="preserve">财务实训个人总结篇七</w:t>
      </w:r>
    </w:p>
    <w:p>
      <w:pPr>
        <w:ind w:left="0" w:right="0" w:firstLine="560"/>
        <w:spacing w:before="450" w:after="450" w:line="312" w:lineRule="auto"/>
      </w:pPr>
      <w:r>
        <w:rPr>
          <w:rFonts w:ascii="宋体" w:hAnsi="宋体" w:eastAsia="宋体" w:cs="宋体"/>
          <w:color w:val="000"/>
          <w:sz w:val="28"/>
          <w:szCs w:val="28"/>
        </w:rPr>
        <w:t xml:space="preserve">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x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__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这次实习的时间是x周，由__x教师指导我们做，可是我们只做了x号的凭证，总结原因有以下几点：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财务实训个人总结篇八</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二、财务基础工作</w:t>
      </w:r>
    </w:p>
    <w:p>
      <w:pPr>
        <w:ind w:left="0" w:right="0" w:firstLine="560"/>
        <w:spacing w:before="450" w:after="450" w:line="312" w:lineRule="auto"/>
      </w:pPr>
      <w:r>
        <w:rPr>
          <w:rFonts w:ascii="宋体" w:hAnsi="宋体" w:eastAsia="宋体" w:cs="宋体"/>
          <w:color w:val="000"/>
          <w:sz w:val="28"/>
          <w:szCs w:val="28"/>
        </w:rPr>
        <w:t xml:space="preserve">1、认真执行《财务法》，进一步加强财务基础工作的指导，规范记账凭证的编制，严格对原始凭证的合理性进行审核，强化财务档案的管理等。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2、根据集团的指示，对__公司财务电算化情况进行了备案，使财务工作符合财政部的需要，更加规范化，为不断提高财务工作质量而努力。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2025-01-16T16:40:04+08:00</dcterms:created>
  <dcterms:modified xsi:type="dcterms:W3CDTF">2025-01-16T16:40:04+08:00</dcterms:modified>
</cp:coreProperties>
</file>

<file path=docProps/custom.xml><?xml version="1.0" encoding="utf-8"?>
<Properties xmlns="http://schemas.openxmlformats.org/officeDocument/2006/custom-properties" xmlns:vt="http://schemas.openxmlformats.org/officeDocument/2006/docPropsVTypes"/>
</file>