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2024年小学三年级语文教师总结报告(精选13篇)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小学三年级语文教师总结报告篇一三年级下学期的工作结束了，我们就此告别了三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小学三年级语文教师总结报告篇一</w:t>
      </w:r>
    </w:p>
    <w:p>
      <w:pPr>
        <w:ind w:left="0" w:right="0" w:firstLine="560"/>
        <w:spacing w:before="450" w:after="450" w:line="312" w:lineRule="auto"/>
      </w:pPr>
      <w:r>
        <w:rPr>
          <w:rFonts w:ascii="宋体" w:hAnsi="宋体" w:eastAsia="宋体" w:cs="宋体"/>
          <w:color w:val="000"/>
          <w:sz w:val="28"/>
          <w:szCs w:val="28"/>
        </w:rPr>
        <w:t xml:space="preserve">三年级下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小学三年级语文教师总结报告篇二</w:t>
      </w:r>
    </w:p>
    <w:p>
      <w:pPr>
        <w:ind w:left="0" w:right="0" w:firstLine="560"/>
        <w:spacing w:before="450" w:after="450" w:line="312" w:lineRule="auto"/>
      </w:pPr>
      <w:r>
        <w:rPr>
          <w:rFonts w:ascii="宋体" w:hAnsi="宋体" w:eastAsia="宋体" w:cs="宋体"/>
          <w:color w:val="000"/>
          <w:sz w:val="28"/>
          <w:szCs w:val="28"/>
        </w:rPr>
        <w:t xml:space="preserve">根据新大纲、新教材的精神，三年级以段的教学为重点。那么，怎样优化教学过程，提高教学效率，到达大纲要求呢?我认为应切实抓好段的读、写训练。</w:t>
      </w:r>
    </w:p>
    <w:p>
      <w:pPr>
        <w:ind w:left="0" w:right="0" w:firstLine="560"/>
        <w:spacing w:before="450" w:after="450" w:line="312" w:lineRule="auto"/>
      </w:pPr>
      <w:r>
        <w:rPr>
          <w:rFonts w:ascii="宋体" w:hAnsi="宋体" w:eastAsia="宋体" w:cs="宋体"/>
          <w:color w:val="000"/>
          <w:sz w:val="28"/>
          <w:szCs w:val="28"/>
        </w:rPr>
        <w:t xml:space="preserve">读段</w:t>
      </w:r>
    </w:p>
    <w:p>
      <w:pPr>
        <w:ind w:left="0" w:right="0" w:firstLine="560"/>
        <w:spacing w:before="450" w:after="450" w:line="312" w:lineRule="auto"/>
      </w:pPr>
      <w:r>
        <w:rPr>
          <w:rFonts w:ascii="宋体" w:hAnsi="宋体" w:eastAsia="宋体" w:cs="宋体"/>
          <w:color w:val="000"/>
          <w:sz w:val="28"/>
          <w:szCs w:val="28"/>
        </w:rPr>
        <w:t xml:space="preserve">在段的读、写过程中，读是基础，应抓好三个环节的读。一是初读，要突出\"顺\"字，要读准字音、读好停顿、重音，乃至速度、语气，能流利地把课文读下来。在此基础上，才转入讲读，指导理解课文资料。二是讲读要突出\"思\"字，要把学生学语文的过程和学生的认知过程统一齐来，让学生从语言文字入手理解思想资料，经历\"具体--抽象--具体\"的心理历程。如《富饶的西沙群岛》第四自然段，第一遍读，初步了解整段话写什么;第二遍读，概括每句话写什么;第三遍读，抓住重点词理解句子意思，如第二句，这句话写什么?从哪些地方能够看出来?(\"有的……有的……有的……有的……\"是写鱼的多。)第三句话写什么?从哪些地方能够明白?(\"一半是水，一半是鱼。\"能够明白鱼的数量多。)讲读后的读，要突出\"熟\"字，要指导反复诵读，直至熟读成诵。</w:t>
      </w:r>
    </w:p>
    <w:p>
      <w:pPr>
        <w:ind w:left="0" w:right="0" w:firstLine="560"/>
        <w:spacing w:before="450" w:after="450" w:line="312" w:lineRule="auto"/>
      </w:pPr>
      <w:r>
        <w:rPr>
          <w:rFonts w:ascii="宋体" w:hAnsi="宋体" w:eastAsia="宋体" w:cs="宋体"/>
          <w:color w:val="000"/>
          <w:sz w:val="28"/>
          <w:szCs w:val="28"/>
        </w:rPr>
        <w:t xml:space="preserve">写段</w:t>
      </w:r>
    </w:p>
    <w:p>
      <w:pPr>
        <w:ind w:left="0" w:right="0" w:firstLine="560"/>
        <w:spacing w:before="450" w:after="450" w:line="312" w:lineRule="auto"/>
      </w:pPr>
      <w:r>
        <w:rPr>
          <w:rFonts w:ascii="宋体" w:hAnsi="宋体" w:eastAsia="宋体" w:cs="宋体"/>
          <w:color w:val="000"/>
          <w:sz w:val="28"/>
          <w:szCs w:val="28"/>
        </w:rPr>
        <w:t xml:space="preserve">三年级作文重点是练习\"写出资料比较具体的片断\"，在实践中，我把写好总分段作为写段的基本训练。并坚持写好总分段的几条具体要: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小学三年级语文教师总结报告篇三</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在本次考试中，我班均分88，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（3）、阅读方面，阅读仍是学生的弱项，学生正确理解文本内容的能力有待加强，尤其是不此资料http：//能认真地默读短文，因而造成了一知半解，差不多写上就行，答题不完整不全面的现象。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宋体" w:hAnsi="宋体" w:eastAsia="宋体" w:cs="宋体"/>
          <w:color w:val="000"/>
          <w:sz w:val="28"/>
          <w:szCs w:val="28"/>
        </w:rPr>
        <w:t xml:space="preserve">小学语文教师个人培训工作总结</w:t>
      </w:r>
    </w:p>
    <w:p>
      <w:pPr>
        <w:ind w:left="0" w:right="0" w:firstLine="560"/>
        <w:spacing w:before="450" w:after="450" w:line="312" w:lineRule="auto"/>
      </w:pPr>
      <w:r>
        <w:rPr>
          <w:rFonts w:ascii="宋体" w:hAnsi="宋体" w:eastAsia="宋体" w:cs="宋体"/>
          <w:color w:val="000"/>
          <w:sz w:val="28"/>
          <w:szCs w:val="28"/>
        </w:rPr>
        <w:t xml:space="preserve">小学语文教师个人述职报告</w:t>
      </w:r>
    </w:p>
    <w:p>
      <w:pPr>
        <w:ind w:left="0" w:right="0" w:firstLine="560"/>
        <w:spacing w:before="450" w:after="450" w:line="312" w:lineRule="auto"/>
      </w:pPr>
      <w:r>
        <w:rPr>
          <w:rFonts w:ascii="宋体" w:hAnsi="宋体" w:eastAsia="宋体" w:cs="宋体"/>
          <w:color w:val="000"/>
          <w:sz w:val="28"/>
          <w:szCs w:val="28"/>
        </w:rPr>
        <w:t xml:space="preserve">小学语文教师个人自我评价</w:t>
      </w:r>
    </w:p>
    <w:p>
      <w:pPr>
        <w:ind w:left="0" w:right="0" w:firstLine="560"/>
        <w:spacing w:before="450" w:after="450" w:line="312" w:lineRule="auto"/>
      </w:pPr>
      <w:r>
        <w:rPr>
          <w:rFonts w:ascii="宋体" w:hAnsi="宋体" w:eastAsia="宋体" w:cs="宋体"/>
          <w:color w:val="000"/>
          <w:sz w:val="28"/>
          <w:szCs w:val="28"/>
        </w:rPr>
        <w:t xml:space="preserve">小学语文教师个人年度工作总结</w:t>
      </w:r>
    </w:p>
    <w:p>
      <w:pPr>
        <w:ind w:left="0" w:right="0" w:firstLine="560"/>
        <w:spacing w:before="450" w:after="450" w:line="312" w:lineRule="auto"/>
      </w:pPr>
      <w:r>
        <w:rPr>
          <w:rFonts w:ascii="宋体" w:hAnsi="宋体" w:eastAsia="宋体" w:cs="宋体"/>
          <w:color w:val="000"/>
          <w:sz w:val="28"/>
          <w:szCs w:val="28"/>
        </w:rPr>
        <w:t xml:space="preserve">小学三年级语文教师总结报告</w:t>
      </w:r>
    </w:p>
    <w:p>
      <w:pPr>
        <w:ind w:left="0" w:right="0" w:firstLine="560"/>
        <w:spacing w:before="450" w:after="450" w:line="312" w:lineRule="auto"/>
      </w:pPr>
      <w:r>
        <w:rPr>
          <w:rFonts w:ascii="宋体" w:hAnsi="宋体" w:eastAsia="宋体" w:cs="宋体"/>
          <w:color w:val="000"/>
          <w:sz w:val="28"/>
          <w:szCs w:val="28"/>
        </w:rPr>
        <w:t xml:space="preserve">语文教师个人年度总结</w:t>
      </w:r>
    </w:p>
    <w:p>
      <w:pPr>
        <w:ind w:left="0" w:right="0" w:firstLine="560"/>
        <w:spacing w:before="450" w:after="450" w:line="312" w:lineRule="auto"/>
      </w:pPr>
      <w:r>
        <w:rPr>
          <w:rFonts w:ascii="宋体" w:hAnsi="宋体" w:eastAsia="宋体" w:cs="宋体"/>
          <w:color w:val="000"/>
          <w:sz w:val="28"/>
          <w:szCs w:val="28"/>
        </w:rPr>
        <w:t xml:space="preserve">语文教师年度考核个人总结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小学三年级语文教师总结报告篇四</w:t>
      </w:r>
    </w:p>
    <w:p>
      <w:pPr>
        <w:ind w:left="0" w:right="0" w:firstLine="560"/>
        <w:spacing w:before="450" w:after="450" w:line="312" w:lineRule="auto"/>
      </w:pPr>
      <w:r>
        <w:rPr>
          <w:rFonts w:ascii="宋体" w:hAnsi="宋体" w:eastAsia="宋体" w:cs="宋体"/>
          <w:color w:val="000"/>
          <w:sz w:val="28"/>
          <w:szCs w:val="28"/>
        </w:rPr>
        <w:t xml:space="preserve">学期即将结束，回顾这学期以来，工作虽然忙碌，但我却觉得很充实。让明天的工作更精彩，收获更多，现将本学期的教学工作做以下总结，与大家来共同分享我的快乐、成长与烦恼。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营造轻松和谐的环境氛围，让学生爱上语文，主动的学习语文。有了良好的学习习惯，学生对语文学习有了兴趣，学生就会主动参与到学习活动中来，语文素养也得到了一定的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由于基础不踏实，我班的语文成绩不是很好，前景不是很乐观。高的很高，但少。低的不能及格。特别是陈福文、王慧、吴清膑等几位学生，成绩简直令人感到深深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为了使课堂训练与课外行为训练形成有序、有趣、有力、有效的结合，取得语文教学的整体效益，使学生能够学生的全面发展，要做到这点，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同时，我还十分重视丰富多彩的语文实践活动。如：鼓励学生搜集自己知道的寓言故事，整理成册;多阅读课外书籍，摘抄好词佳句;督促学生坚持每天写一篇日记。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小学三年级语文教师总结报告篇五</w:t>
      </w:r>
    </w:p>
    <w:p>
      <w:pPr>
        <w:ind w:left="0" w:right="0" w:firstLine="560"/>
        <w:spacing w:before="450" w:after="450" w:line="312" w:lineRule="auto"/>
      </w:pPr>
      <w:r>
        <w:rPr>
          <w:rFonts w:ascii="宋体" w:hAnsi="宋体" w:eastAsia="宋体" w:cs="宋体"/>
          <w:color w:val="000"/>
          <w:sz w:val="28"/>
          <w:szCs w:val="28"/>
        </w:rPr>
        <w:t xml:space="preserve">20xx秋季学期,我担任了一年级(3)班的语文教学工作，下面将本学期的教学工作总结如下：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小学三年级语文教师总结报告篇六</w:t>
      </w:r>
    </w:p>
    <w:p>
      <w:pPr>
        <w:ind w:left="0" w:right="0" w:firstLine="560"/>
        <w:spacing w:before="450" w:after="450" w:line="312" w:lineRule="auto"/>
      </w:pPr>
      <w:r>
        <w:rPr>
          <w:rFonts w:ascii="宋体" w:hAnsi="宋体" w:eastAsia="宋体" w:cs="宋体"/>
          <w:color w:val="000"/>
          <w:sz w:val="28"/>
          <w:szCs w:val="28"/>
        </w:rPr>
        <w:t xml:space="preserve">我毕业以来一向叫低年级，这学期我担任了三年级语文教学工作。与第年级教学相比，三年级的教学有许多不同之处，值得好好反思。三年级是一个过渡年级，有时会存在一些“尴尬”的地方。比如，从三年级开始阅读就应逐步成为学习的重点，识字不是教学重点，但生字学习对一部分学生来说确实又有困难，没办法轻视;又由于学生认知水平的局限，对问题的理解不够深入、不够全面，阅读学习的“度”很难把握;三年级开始练习习作，不拘形式地写出自己见闻、感受和想象。但新教材中在二年级只是安排写句练习，这个跨越太大，学生一下子对作文感到十分头疼，老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一、激发学生的学习兴趣，提高学生的语文素养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在新课程的背景中，培养学生自主学习，勇于创新的潜力。我在语文课堂教学中，力求做到让学生学得兴致盎然，使学生在语文学习中享受学习乐趣，从而发展学生的语文素养。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2、培养学生用心探究的习惯，发展求异思维潜力，引导学生仁者见仁，智者见智，大胆地各抒己见，对有分歧的问题进行辩论，课堂气氛活跃，给学生更多的自主学习的空间。</w:t>
      </w:r>
    </w:p>
    <w:p>
      <w:pPr>
        <w:ind w:left="0" w:right="0" w:firstLine="560"/>
        <w:spacing w:before="450" w:after="450" w:line="312" w:lineRule="auto"/>
      </w:pPr>
      <w:r>
        <w:rPr>
          <w:rFonts w:ascii="宋体" w:hAnsi="宋体" w:eastAsia="宋体" w:cs="宋体"/>
          <w:color w:val="000"/>
          <w:sz w:val="28"/>
          <w:szCs w:val="28"/>
        </w:rPr>
        <w:t xml:space="preserve">二、重视朗读品评感悟，让课堂活起来</w:t>
      </w:r>
    </w:p>
    <w:p>
      <w:pPr>
        <w:ind w:left="0" w:right="0" w:firstLine="560"/>
        <w:spacing w:before="450" w:after="450" w:line="312" w:lineRule="auto"/>
      </w:pPr>
      <w:r>
        <w:rPr>
          <w:rFonts w:ascii="宋体" w:hAnsi="宋体" w:eastAsia="宋体" w:cs="宋体"/>
          <w:color w:val="000"/>
          <w:sz w:val="28"/>
          <w:szCs w:val="28"/>
        </w:rPr>
        <w:t xml:space="preserve">人教版的课文中每一篇课文都是文质兼优的佳作，其语境描述得美妙，语言应用精巧，思维表达深刻，都是引导学生的重要资料。由于课堂教学时间有限，语文的精彩之处不可能引导学生一一感悟。为了使这些精彩给学生留下整全印象，我在阅读教学中抓重点，引导学生对语言文字反复诵读，在诵读中深化理解，升华认识，填补空白，如教学《给予树》一文，让他们在品评中进一步认识生活中要为他人着想，同情他人，感受到帮忙他人，快乐自己。</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(1)改其一点，目标明确。布置作文，让学生明确要求，可先“约法一章”。以记事为例，可要求学生抓住重点，或要求过程清晰，或要求人物语言、动作、神态、心理活动描述突出，同时我十分注重鼓励学生巧用语文书中的好词佳句。批阅时根据事先约定的“法”，只要学生承诺所约的“法”之一，即使其他方面不够理想，照样给优。这样由于目标单一、明确，让学生每次习作做好一点就行，这样大大降低了学生写作的难度，激发了学生的写作兴趣，也为以后学生写好习作打下了坚实的基础。</w:t>
      </w:r>
    </w:p>
    <w:p>
      <w:pPr>
        <w:ind w:left="0" w:right="0" w:firstLine="560"/>
        <w:spacing w:before="450" w:after="450" w:line="312" w:lineRule="auto"/>
      </w:pPr>
      <w:r>
        <w:rPr>
          <w:rFonts w:ascii="宋体" w:hAnsi="宋体" w:eastAsia="宋体" w:cs="宋体"/>
          <w:color w:val="000"/>
          <w:sz w:val="28"/>
          <w:szCs w:val="28"/>
        </w:rPr>
        <w:t xml:space="preserve">(2)重评轻改，抓典型。我在多年的教学实践中发现，要提高学生的写作水平，应把重点放在习作评导上。我觉得重指导，轻讲评收效不佳。改得满篇朱红，费时低效。我认为可针对习作特点的要求，能够在批阅时把主要精力放在归纳共性问题上，找出典型习作抄在黑板上，或印发给学生，师生一齐修改，指出优点，找出失误。互相研讨，使其变成一篇佳作;或抽好、中、差几篇抓住带普遍性的问题，进行比较、分析，边讲述边修改。如此下去，学生就会逐步掌握修改作文的方法。</w:t>
      </w:r>
    </w:p>
    <w:p>
      <w:pPr>
        <w:ind w:left="0" w:right="0" w:firstLine="560"/>
        <w:spacing w:before="450" w:after="450" w:line="312" w:lineRule="auto"/>
      </w:pPr>
      <w:r>
        <w:rPr>
          <w:rFonts w:ascii="宋体" w:hAnsi="宋体" w:eastAsia="宋体" w:cs="宋体"/>
          <w:color w:val="000"/>
          <w:sz w:val="28"/>
          <w:szCs w:val="28"/>
        </w:rPr>
        <w:t xml:space="preserve">(3)面批几个，拔优辅后。以吃“大锅饭”为主，抓共性是必要的，但抓个性也不可少。最好的办法是面批。但花时间更多，这就要求教师要充分利用作文课，在学生完成草稿后，每次辅导几个，将有些“作文事故”消灭在萌芽中，防范于未然。</w:t>
      </w:r>
    </w:p>
    <w:p>
      <w:pPr>
        <w:ind w:left="0" w:right="0" w:firstLine="560"/>
        <w:spacing w:before="450" w:after="450" w:line="312" w:lineRule="auto"/>
      </w:pPr>
      <w:r>
        <w:rPr>
          <w:rFonts w:ascii="宋体" w:hAnsi="宋体" w:eastAsia="宋体" w:cs="宋体"/>
          <w:color w:val="000"/>
          <w:sz w:val="28"/>
          <w:szCs w:val="28"/>
        </w:rPr>
        <w:t xml:space="preserve">(4)充分利用身边的素材进行作文训练，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由于自身的潜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在今后的教学工作中，我会不断学习，钻研业务争取有更大收获。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小学三年级语文教师总结报告篇七</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1．课堂气氛不够活跃，有些学生存在厌学情绪。</w:t>
      </w:r>
    </w:p>
    <w:p>
      <w:pPr>
        <w:ind w:left="0" w:right="0" w:firstLine="560"/>
        <w:spacing w:before="450" w:after="450" w:line="312" w:lineRule="auto"/>
      </w:pPr>
      <w:r>
        <w:rPr>
          <w:rFonts w:ascii="宋体" w:hAnsi="宋体" w:eastAsia="宋体" w:cs="宋体"/>
          <w:color w:val="000"/>
          <w:sz w:val="28"/>
          <w:szCs w:val="28"/>
        </w:rPr>
        <w:t xml:space="preserve">2．有些学生学习习惯较差，上课不够专心，不能按时完成作业。</w:t>
      </w:r>
    </w:p>
    <w:p>
      <w:pPr>
        <w:ind w:left="0" w:right="0" w:firstLine="560"/>
        <w:spacing w:before="450" w:after="450" w:line="312" w:lineRule="auto"/>
      </w:pPr>
      <w:r>
        <w:rPr>
          <w:rFonts w:ascii="宋体" w:hAnsi="宋体" w:eastAsia="宋体" w:cs="宋体"/>
          <w:color w:val="000"/>
          <w:sz w:val="28"/>
          <w:szCs w:val="28"/>
        </w:rPr>
        <w:t xml:space="preserve">3．有些学生思维较慢，不肯积极动脑，作业质量不高。</w:t>
      </w:r>
    </w:p>
    <w:p>
      <w:pPr>
        <w:ind w:left="0" w:right="0" w:firstLine="560"/>
        <w:spacing w:before="450" w:after="450" w:line="312" w:lineRule="auto"/>
      </w:pPr>
      <w:r>
        <w:rPr>
          <w:rFonts w:ascii="宋体" w:hAnsi="宋体" w:eastAsia="宋体" w:cs="宋体"/>
          <w:color w:val="000"/>
          <w:sz w:val="28"/>
          <w:szCs w:val="28"/>
        </w:rPr>
        <w:t xml:space="preserve">4．阅读短文缺乏正确的方法，没有认真去读，按照要求答题，字迹不够工整，背诵课文不够熟练。有的字不会写。</w:t>
      </w:r>
    </w:p>
    <w:p>
      <w:pPr>
        <w:ind w:left="0" w:right="0" w:firstLine="560"/>
        <w:spacing w:before="450" w:after="450" w:line="312" w:lineRule="auto"/>
      </w:pPr>
      <w:r>
        <w:rPr>
          <w:rFonts w:ascii="宋体" w:hAnsi="宋体" w:eastAsia="宋体" w:cs="宋体"/>
          <w:color w:val="000"/>
          <w:sz w:val="28"/>
          <w:szCs w:val="28"/>
        </w:rPr>
        <w:t xml:space="preserve">5．作文没有新意，句子不够通顺，表达不够完整，字数没有符合标准。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2．抓好后进生的辅导工作，从基础抓起，平时就要盯牢。取得进步就要表扬。</w:t>
      </w:r>
    </w:p>
    <w:p>
      <w:pPr>
        <w:ind w:left="0" w:right="0" w:firstLine="560"/>
        <w:spacing w:before="450" w:after="450" w:line="312" w:lineRule="auto"/>
      </w:pPr>
      <w:r>
        <w:rPr>
          <w:rFonts w:ascii="宋体" w:hAnsi="宋体" w:eastAsia="宋体" w:cs="宋体"/>
          <w:color w:val="000"/>
          <w:sz w:val="28"/>
          <w:szCs w:val="28"/>
        </w:rPr>
        <w:t xml:space="preserve">3．认真备课，精讲精练向课堂40分钟要质量，努力完成教学要求。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5．认真抓作文教学，教育学生多观察，多看课外书，多积累，按照要求写好每一次习作和小作文。</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小学三年级语文教师总结报告篇八</w:t>
      </w:r>
    </w:p>
    <w:p>
      <w:pPr>
        <w:ind w:left="0" w:right="0" w:firstLine="560"/>
        <w:spacing w:before="450" w:after="450" w:line="312" w:lineRule="auto"/>
      </w:pPr>
      <w:r>
        <w:rPr>
          <w:rFonts w:ascii="宋体" w:hAnsi="宋体" w:eastAsia="宋体" w:cs="宋体"/>
          <w:color w:val="000"/>
          <w:sz w:val="28"/>
          <w:szCs w:val="28"/>
        </w:rPr>
        <w:t xml:space="preserve">\'教学做合一\'是陶行知先生教学理论中的精彩一笔,陶先生认为\'做\'就是教学中的实践环节,只有采用\'做\'这样的实践环节才能让\'教\'与\'学\'合一。陶先生\'教学做合一\'的思想对语文综合实践活动有重要的其指导意义。《语文课程标准》指出:\'语文是实践性很强的课程,应着重培养学生的语文实践能力,而培养这种能力的主要途径也是语文实践。\'即要让学生在大量的、丰富多彩的做\'中,感悟、习得,逐渐掌握语文的规律。可以说语文综合实践活动就是通过具体的做\',将教师\'教\'授语文知识技能的过程与学生在应用中\'学\'得新知、提高能力的过程整合为一种综合的教学活动。</w:t>
      </w:r>
    </w:p>
    <w:p>
      <w:pPr>
        <w:ind w:left="0" w:right="0" w:firstLine="560"/>
        <w:spacing w:before="450" w:after="450" w:line="312" w:lineRule="auto"/>
      </w:pPr>
      <w:r>
        <w:rPr>
          <w:rFonts w:ascii="宋体" w:hAnsi="宋体" w:eastAsia="宋体" w:cs="宋体"/>
          <w:color w:val="000"/>
          <w:sz w:val="28"/>
          <w:szCs w:val="28"/>
        </w:rPr>
        <w:t xml:space="preserve">首先,语文实践活动是一种语文活动,紧密结合语文教材的各种\'做\'的活动应当是语文综合活动的基本内容。其次,语文实践活动是一种综合性很强的语文活动,各学科与语文相关的做\'的活动都应该是语文实践活动的主要内容。再次,语文实践活动是一种实践性非常强的语文综合活动,各种贴近学生自身生活和社会生活的做\'的活动,也应该是语文综合实践活动的重要内容。下面谈一谈以\'做\'为中心进行三年级语文综合实践活动教学的一些体会。</w:t>
      </w:r>
    </w:p>
    <w:p>
      <w:pPr>
        <w:ind w:left="0" w:right="0" w:firstLine="560"/>
        <w:spacing w:before="450" w:after="450" w:line="312" w:lineRule="auto"/>
      </w:pPr>
      <w:r>
        <w:rPr>
          <w:rFonts w:ascii="宋体" w:hAnsi="宋体" w:eastAsia="宋体" w:cs="宋体"/>
          <w:color w:val="000"/>
          <w:sz w:val="28"/>
          <w:szCs w:val="28"/>
        </w:rPr>
        <w:t xml:space="preserve">三年级首次出现了\'语文综合实践活动\'这个全新的内容,这是基础教育课程改革的一道亮丽的风景线,但对于三年级的学生却是完全陌生的。再加上三年级的学生往往问题意识淡薄,他们还不太会主动引发问题进行思考。因此教师首先要紧扣教材,巧妙地设计和安排各种\'做\'的活动,缩短学生与语文综合实践活动之间的距离,引发学生对于活动内容的高度关注,以此来落实语文综合实践活动。</w:t>
      </w:r>
    </w:p>
    <w:p>
      <w:pPr>
        <w:ind w:left="0" w:right="0" w:firstLine="560"/>
        <w:spacing w:before="450" w:after="450" w:line="312" w:lineRule="auto"/>
      </w:pPr>
      <w:r>
        <w:rPr>
          <w:rFonts w:ascii="宋体" w:hAnsi="宋体" w:eastAsia="宋体" w:cs="宋体"/>
          <w:color w:val="000"/>
          <w:sz w:val="28"/>
          <w:szCs w:val="28"/>
        </w:rPr>
        <w:t xml:space="preserve">课程改革实验教材的每都是经过精心挑选的名篇佳作,也是学生学习语文最主要的途径,语文综合实践活动首先可以紧扣每课文展开1.紧扣课文内容的表演活动陶行知先生指出,唤起了兴味,就肯用全部精神去做事体,所以\'学\'和\'乐\'是不可分离的。兴趣是最好的老师,各学科教学必须以激发学生的学习兴趣为前提,方能取得较好的效果。根据三年级学生活泼好动、模仿能力强、直觉形象思维占优势的特点,我们经常性地安排一些紧扣课文内容的表演活动。如在《揠苗助长》、《鹬蚌相争》、《掩耳盗铃》等多篇课文的教学中进行课本剧表演,在《西湖》、《东方明珠》等课文的教学过程中进行\'比绝招\'、\'小导游\'表演等。这些语文综合实践活动熔知识性、趣味性、娱乐性于一炉,激发了学生的求知欲、表现欲,锻炼了学生的胆量、气质,培养了学生的语言组织能力和审美情趣。</w:t>
      </w:r>
    </w:p>
    <w:p>
      <w:pPr>
        <w:ind w:left="0" w:right="0" w:firstLine="560"/>
        <w:spacing w:before="450" w:after="450" w:line="312" w:lineRule="auto"/>
      </w:pPr>
      <w:r>
        <w:rPr>
          <w:rFonts w:ascii="宋体" w:hAnsi="宋体" w:eastAsia="宋体" w:cs="宋体"/>
          <w:color w:val="000"/>
          <w:sz w:val="28"/>
          <w:szCs w:val="28"/>
        </w:rPr>
        <w:t xml:space="preserve">2.紧扣课文内容的制作活动</w:t>
      </w:r>
    </w:p>
    <w:p>
      <w:pPr>
        <w:ind w:left="0" w:right="0" w:firstLine="560"/>
        <w:spacing w:before="450" w:after="450" w:line="312" w:lineRule="auto"/>
      </w:pPr>
      <w:r>
        <w:rPr>
          <w:rFonts w:ascii="宋体" w:hAnsi="宋体" w:eastAsia="宋体" w:cs="宋体"/>
          <w:color w:val="000"/>
          <w:sz w:val="28"/>
          <w:szCs w:val="28"/>
        </w:rPr>
        <w:t xml:space="preserve">陶行知先生曾提出要解放学生的双手、解放学生的头脑。紧扣课文内容进行各种有趣的制作活动既能让学生动手动脑,也可以充分发挥学生的想像力和创造力。三年级课文中有不少制作活动的切入点,如学习《槐乡五月》一课后,可引导学生编写\'咱们可爱故乡\'习作等。在活动中学生的阅读概括能力、想像能力得到了锻炼,审美、鉴赏、能力也得到了提升。</w:t>
      </w:r>
    </w:p>
    <w:p>
      <w:pPr>
        <w:ind w:left="0" w:right="0" w:firstLine="560"/>
        <w:spacing w:before="450" w:after="450" w:line="312" w:lineRule="auto"/>
      </w:pPr>
      <w:r>
        <w:rPr>
          <w:rFonts w:ascii="宋体" w:hAnsi="宋体" w:eastAsia="宋体" w:cs="宋体"/>
          <w:color w:val="000"/>
          <w:sz w:val="28"/>
          <w:szCs w:val="28"/>
        </w:rPr>
        <w:t xml:space="preserve">3.紧扣课文内容的拓展活动</w:t>
      </w:r>
    </w:p>
    <w:p>
      <w:pPr>
        <w:ind w:left="0" w:right="0" w:firstLine="560"/>
        <w:spacing w:before="450" w:after="450" w:line="312" w:lineRule="auto"/>
      </w:pPr>
      <w:r>
        <w:rPr>
          <w:rFonts w:ascii="宋体" w:hAnsi="宋体" w:eastAsia="宋体" w:cs="宋体"/>
          <w:color w:val="000"/>
          <w:sz w:val="28"/>
          <w:szCs w:val="28"/>
        </w:rPr>
        <w:t xml:space="preserve">课程改革实验教材中的课文,不是以传统\'课文\'的形式而是以一组一组课文的形式出现的。一组课文一个主题气将篇课文融合在一起,根据这样的编排特点,语文综合性活动的内容除了可以紧扣课文\'做\',也可以紧扣一组课文的主题进行设计,拓展活动的时间和空间。</w:t>
      </w:r>
    </w:p>
    <w:p>
      <w:pPr>
        <w:ind w:left="0" w:right="0" w:firstLine="560"/>
        <w:spacing w:before="450" w:after="450" w:line="312" w:lineRule="auto"/>
      </w:pPr>
      <w:r>
        <w:rPr>
          <w:rFonts w:ascii="宋体" w:hAnsi="宋体" w:eastAsia="宋体" w:cs="宋体"/>
          <w:color w:val="000"/>
          <w:sz w:val="28"/>
          <w:szCs w:val="28"/>
        </w:rPr>
        <w:t xml:space="preserve">语文综合实践活动具有很强的综合性\',因此,我们应该树立\'大语文\'教学观,将语文综合实践活动与其他学科有机地融合在一起,寻找各学科之间的关联点,设计出多学科整合的综合实践活动。整合后的活动不仅在数量上添砖加瓦,而且在质量上高屋建领,极大地丰富了语文综合实践活动的内涵。</w:t>
      </w:r>
    </w:p>
    <w:p>
      <w:pPr>
        <w:ind w:left="0" w:right="0" w:firstLine="560"/>
        <w:spacing w:before="450" w:after="450" w:line="312" w:lineRule="auto"/>
      </w:pPr>
      <w:r>
        <w:rPr>
          <w:rFonts w:ascii="宋体" w:hAnsi="宋体" w:eastAsia="宋体" w:cs="宋体"/>
          <w:color w:val="000"/>
          <w:sz w:val="28"/>
          <w:szCs w:val="28"/>
        </w:rPr>
        <w:t xml:space="preserve">陶先生认为:生活是一部活的教科书,\'我们的教育不限于学校的形式\',\'整个社会是我们的\'学校,全部生活是我们的课程\'。他极力主张把学生从学校这个\'鸟笼\'中放飞到大自然中去自由朝翔,到生活的大风大浪中接受人生洗礼。的确,生活是语文的源头活水,选择贴近学生自身生活和社会生活的综合性实践活动,必然会调动学生主动参与探究的积极性,帮助学生树立自主、合作、探究的学习意识,促进学生的实践能力和创新能力的发展。</w:t>
      </w:r>
    </w:p>
    <w:p>
      <w:pPr>
        <w:ind w:left="0" w:right="0" w:firstLine="560"/>
        <w:spacing w:before="450" w:after="450" w:line="312" w:lineRule="auto"/>
      </w:pPr>
      <w:r>
        <w:rPr>
          <w:rFonts w:ascii="宋体" w:hAnsi="宋体" w:eastAsia="宋体" w:cs="宋体"/>
          <w:color w:val="000"/>
          <w:sz w:val="28"/>
          <w:szCs w:val="28"/>
        </w:rPr>
        <w:t xml:space="preserve">三年级语文教材中安排了不少环保主题的课文。为了从小搞羌学生的环保意谅,我们在三年级下学期安排了主题为\'关心周围的环境\'的语文综合实践活动,先让学生自由结合组成小组,共同商定一个活动计划,想一想开展的方式和内容,然后大家分头行动。有的小组进行了细心的观察和记录:\'称了称家里每天产生多少垃圾\'、\'算了算自己家一年用掉多少吨水\'。活动的内容与学生的生活息息相关,具有很强的实践性,学生劲头十足，主动性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小学三年级语文教师总结报告篇九</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小学三年级语文教师总结报告篇十</w:t>
      </w:r>
    </w:p>
    <w:p>
      <w:pPr>
        <w:ind w:left="0" w:right="0" w:firstLine="560"/>
        <w:spacing w:before="450" w:after="450" w:line="312" w:lineRule="auto"/>
      </w:pPr>
      <w:r>
        <w:rPr>
          <w:rFonts w:ascii="宋体" w:hAnsi="宋体" w:eastAsia="宋体" w:cs="宋体"/>
          <w:color w:val="000"/>
          <w:sz w:val="28"/>
          <w:szCs w:val="28"/>
        </w:rPr>
        <w:t xml:space="preserve">不知不觉的，一学期又即将结束了。这一学期，我成长了很多，我的成长也让我的同学们能够学的更多。回首这一学期，我对我的做出来总结，下面是我的三年级语文教师工作总结。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w:t>
      </w:r>
    </w:p>
    <w:p>
      <w:pPr>
        <w:ind w:left="0" w:right="0" w:firstLine="560"/>
        <w:spacing w:before="450" w:after="450" w:line="312" w:lineRule="auto"/>
      </w:pPr>
      <w:r>
        <w:rPr>
          <w:rFonts w:ascii="宋体" w:hAnsi="宋体" w:eastAsia="宋体" w:cs="宋体"/>
          <w:color w:val="000"/>
          <w:sz w:val="28"/>
          <w:szCs w:val="28"/>
        </w:rPr>
        <w:t xml:space="preserve">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小学三年级语文教师总结报告篇十一</w:t>
      </w:r>
    </w:p>
    <w:p>
      <w:pPr>
        <w:ind w:left="0" w:right="0" w:firstLine="560"/>
        <w:spacing w:before="450" w:after="450" w:line="312" w:lineRule="auto"/>
      </w:pPr>
      <w:r>
        <w:rPr>
          <w:rFonts w:ascii="宋体" w:hAnsi="宋体" w:eastAsia="宋体" w:cs="宋体"/>
          <w:color w:val="000"/>
          <w:sz w:val="28"/>
          <w:szCs w:val="28"/>
        </w:rPr>
        <w:t xml:space="preserve">首先，语文实践活动是一种语文活动，紧密结合语文教材的各种\"做\"的活动应当是语文综合活动的基本内容。其次，语文实践活动是一种综合性很强的语文活动，各学科与语文相关的\"做\"的活动都应该是语文实践活动的主要内容。再次，语文实践活动是一种实践性非常强的语文综合活动，各种贴近学生自身生活和社会生活的\"做\"的活动，也应该是语文综合实践活动的重要内容。下面谈一谈以\"做\"为中心进行三年级语文综合实践活动教学的一些体会。</w:t>
      </w:r>
    </w:p>
    <w:p>
      <w:pPr>
        <w:ind w:left="0" w:right="0" w:firstLine="560"/>
        <w:spacing w:before="450" w:after="450" w:line="312" w:lineRule="auto"/>
      </w:pPr>
      <w:r>
        <w:rPr>
          <w:rFonts w:ascii="宋体" w:hAnsi="宋体" w:eastAsia="宋体" w:cs="宋体"/>
          <w:color w:val="000"/>
          <w:sz w:val="28"/>
          <w:szCs w:val="28"/>
        </w:rPr>
        <w:t xml:space="preserve">三年级首次出现了\"语文综合实践活动\"这个全新的内容，这是基础教育课程改革的一道亮丽的风景线，但对于三年级的学生却是完全陌生的。再加上三年级的学生往往问题意识淡薄，他们还不太会主动引发问题进行思考。因此教师首先要紧扣教材，巧妙地设计和安排各种\"做\"的活动，缩短学生与语文综合实践活动之间的距离，引发学生对于活动内容的高度关注，以此来落实语文综合实践活动。</w:t>
      </w:r>
    </w:p>
    <w:p>
      <w:pPr>
        <w:ind w:left="0" w:right="0" w:firstLine="560"/>
        <w:spacing w:before="450" w:after="450" w:line="312" w:lineRule="auto"/>
      </w:pPr>
      <w:r>
        <w:rPr>
          <w:rFonts w:ascii="宋体" w:hAnsi="宋体" w:eastAsia="宋体" w:cs="宋体"/>
          <w:color w:val="000"/>
          <w:sz w:val="28"/>
          <w:szCs w:val="28"/>
        </w:rPr>
        <w:t xml:space="preserve">1.紧扣课文内容的表演活动陶行知先生指出，唤起了兴味，就肯用全部精神去做事体，所以\"学\"和\"乐\"是不可分离的。兴趣是最好的老师，各学科教学必须以激发学生的学习兴趣为前提，方能取得较好的效果。根据三年级学生活泼好动、模仿能力强、直觉形象思维占优势的特点，我们经常性地安排一些紧扣课文内容的表演活动。如在《揠苗助长》、《鹬蚌相争》、《掩耳盗铃》等多篇课文的教学中进行课本剧表演，在《西湖》、《东方明珠》等课文的教学过程中进行\"比绝招\"、\"小导游\"表演等。这些语文综合实践活动熔知识性、趣味性、娱乐性于一炉，激发了学生的求知欲、表现欲，锻炼了学生的胆量、气质，培养了学生的语言组织能力和审美情趣。</w:t>
      </w:r>
    </w:p>
    <w:p>
      <w:pPr>
        <w:ind w:left="0" w:right="0" w:firstLine="560"/>
        <w:spacing w:before="450" w:after="450" w:line="312" w:lineRule="auto"/>
      </w:pPr>
      <w:r>
        <w:rPr>
          <w:rFonts w:ascii="宋体" w:hAnsi="宋体" w:eastAsia="宋体" w:cs="宋体"/>
          <w:color w:val="000"/>
          <w:sz w:val="28"/>
          <w:szCs w:val="28"/>
        </w:rPr>
        <w:t xml:space="preserve">2.紧扣课文内容的制作活动</w:t>
      </w:r>
    </w:p>
    <w:p>
      <w:pPr>
        <w:ind w:left="0" w:right="0" w:firstLine="560"/>
        <w:spacing w:before="450" w:after="450" w:line="312" w:lineRule="auto"/>
      </w:pPr>
      <w:r>
        <w:rPr>
          <w:rFonts w:ascii="宋体" w:hAnsi="宋体" w:eastAsia="宋体" w:cs="宋体"/>
          <w:color w:val="000"/>
          <w:sz w:val="28"/>
          <w:szCs w:val="28"/>
        </w:rPr>
        <w:t xml:space="preserve">先生曾提出要解放学生的双手、解放学生的头脑。紧扣课文内容进行各种有趣的制作活动既能让学生动手动脑，也可以充分发挥学生的想像力和创造力。三年级课文中有不少制作活动的切入点，如学习《槐乡五月》一课后，可引导学生编写一篇\"我们可爱故乡\"习作等。在活动中学生的阅读概括能力、想像能力得到了锻炼，审美、鉴赏、能力也得到了提升。</w:t>
      </w:r>
    </w:p>
    <w:p>
      <w:pPr>
        <w:ind w:left="0" w:right="0" w:firstLine="560"/>
        <w:spacing w:before="450" w:after="450" w:line="312" w:lineRule="auto"/>
      </w:pPr>
      <w:r>
        <w:rPr>
          <w:rFonts w:ascii="宋体" w:hAnsi="宋体" w:eastAsia="宋体" w:cs="宋体"/>
          <w:color w:val="000"/>
          <w:sz w:val="28"/>
          <w:szCs w:val="28"/>
        </w:rPr>
        <w:t xml:space="preserve">3.紧扣课文内容的拓展活动</w:t>
      </w:r>
    </w:p>
    <w:p>
      <w:pPr>
        <w:ind w:left="0" w:right="0" w:firstLine="560"/>
        <w:spacing w:before="450" w:after="450" w:line="312" w:lineRule="auto"/>
      </w:pPr>
      <w:r>
        <w:rPr>
          <w:rFonts w:ascii="宋体" w:hAnsi="宋体" w:eastAsia="宋体" w:cs="宋体"/>
          <w:color w:val="000"/>
          <w:sz w:val="28"/>
          <w:szCs w:val="28"/>
        </w:rPr>
        <w:t xml:space="preserve">课程改革实验教材中的课文，不是以传统一篇一篇\"课文\"的形式而是以一组一组课文的形式出现的。一组课文一个主题气将一篇篇课文融合在一起，根据这样的编排特点，语文综合性活动的内容除了可以紧扣一篇课文\"做\"，也可以紧扣一组课文的主题进行设计，拓展活动的时间和空间。</w:t>
      </w:r>
    </w:p>
    <w:p>
      <w:pPr>
        <w:ind w:left="0" w:right="0" w:firstLine="560"/>
        <w:spacing w:before="450" w:after="450" w:line="312" w:lineRule="auto"/>
      </w:pPr>
      <w:r>
        <w:rPr>
          <w:rFonts w:ascii="宋体" w:hAnsi="宋体" w:eastAsia="宋体" w:cs="宋体"/>
          <w:color w:val="000"/>
          <w:sz w:val="28"/>
          <w:szCs w:val="28"/>
        </w:rPr>
        <w:t xml:space="preserve">语文综合实践活动具有很强的\"综合性\"，因此，我们应该树立\"大语文\"教学观，将语文综合实践活动与其他学科有机地融合在一起，寻找各学科之间的关联点，设计出多学科整合的综合实践活动。整合后的活动不仅在数量上添砖加瓦，而且在质量上高屋建领，极大地丰富了语文综合实践活动的内涵。</w:t>
      </w:r>
    </w:p>
    <w:p>
      <w:pPr>
        <w:ind w:left="0" w:right="0" w:firstLine="560"/>
        <w:spacing w:before="450" w:after="450" w:line="312" w:lineRule="auto"/>
      </w:pPr>
      <w:r>
        <w:rPr>
          <w:rFonts w:ascii="宋体" w:hAnsi="宋体" w:eastAsia="宋体" w:cs="宋体"/>
          <w:color w:val="000"/>
          <w:sz w:val="28"/>
          <w:szCs w:val="28"/>
        </w:rPr>
        <w:t xml:space="preserve">陶先生认为:生活是一部活的教科书，\"我们的教育不限于学校的形式\"，\"整个社会是我们的学校，全部生活是我们的课程\"。他极力主张把学生从学校这个\"鸟笼\"中放飞到大自然中去自由朝翔，到生活的大风大浪中接受人生洗礼。的确，生活是语文的源头活水，选择贴近学生自身生活和社会生活的综合性实践活动，必然会调动学生主动参与探究的积极性，帮助学生树立自主、合作、探究的学习意识，促进学生的实践能力和创新能力的发展。</w:t>
      </w:r>
    </w:p>
    <w:p>
      <w:pPr>
        <w:ind w:left="0" w:right="0" w:firstLine="560"/>
        <w:spacing w:before="450" w:after="450" w:line="312" w:lineRule="auto"/>
      </w:pPr>
      <w:r>
        <w:rPr>
          <w:rFonts w:ascii="宋体" w:hAnsi="宋体" w:eastAsia="宋体" w:cs="宋体"/>
          <w:color w:val="000"/>
          <w:sz w:val="28"/>
          <w:szCs w:val="28"/>
        </w:rPr>
        <w:t xml:space="preserve">三年级语文教材中安排了不少环保主题的课文。为了从小搞羌学生的环保意谅，我们在三年级下学期安排了主题为\"关心周围的环境\"的语文综合实践活动，先让学生自由结合组成小组，共同商定一个活动计划，想一想开展的方式和内容，然后大家分头行动。有的小组进行了细心的观察和记录:\"称了称家里每天产生多少垃圾\"、\"算了算自己家一年用掉多少吨水\"。活动的内容与学生的生活息息相关，具有很强的实践性，学生劲头十足，主动性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小学三年级语文教师总结报告篇十二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一个学期的工作即将结束，这个学期我担任三年一班班语文兼班主任工作，一年来，我认真履行教师职责。下面我就从以下几方面对自己所做的工作做以总结：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小学三年级语文教师总结报告篇十三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此文转自工作已经结束了，又是一年总结时，每年的工作总结我都会在电脑前，去回顾一下这一年的工作情况，其实在回顾工作情况的时候，我又何尝不是在回顾自己的悲喜历程呢？本学期我依然担任三（5）班的班主任兼语文老师。首先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我采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我也参考了很多大家的教学设计，发现他们都喜欢让孩子自主探索学习，于是本学期我也加大了学生自主学习的训练，这是孩子们薄弱的环节，本学期第一次家长开放日，我大胆尝试让孩子们自己概括课文的主要内容，并复述课文。一个大胆的尝试，也以失败而告终，孩子们不会概括，更是把复述课文的内容当做背课文，这样的一次教训，仍我明白了我的语文教学存在的弱点，于是，在以后的课堂教学中，我会把这项内容列为重点训练对象，经过一段时间的努力，孩子概括能力有了明显的提高。</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如在《三袋麦子》的阅读教学中，我是这样引导学生这样品评：“学习了这篇课文，那个小动物给你留下的印象最深？请你选择其中的一点说一说。”此时的学生充分表述他们的真实感受，有的说：“小猪，它迫不及待！”有的说：“小牛，捧起饱满的麦粒，看了又看”然后让孩子通过朗读表现各个小动物的特征及心理活动，这样大家很快就明白了小猪的憨厚可爱，小牛的勤劳节俭，小猴的聪明能干。</w:t>
      </w:r>
    </w:p>
    <w:p>
      <w:pPr>
        <w:ind w:left="0" w:right="0" w:firstLine="560"/>
        <w:spacing w:before="450" w:after="450" w:line="312" w:lineRule="auto"/>
      </w:pPr>
      <w:r>
        <w:rPr>
          <w:rFonts w:ascii="宋体" w:hAnsi="宋体" w:eastAsia="宋体" w:cs="宋体"/>
          <w:color w:val="000"/>
          <w:sz w:val="28"/>
          <w:szCs w:val="28"/>
        </w:rPr>
        <w:t xml:space="preserve">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在学习《蒲公英》等课时；我首先让孩子们收集，为深有关蒲公英的资料，升入了解，为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其次，重视丰富多彩的语文实践活动。如：学习习作4时，我先让孩子们利用周末的时间去郊外走走，寻找大自然的足迹。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2025-01-16T13:19:08+08:00</dcterms:created>
  <dcterms:modified xsi:type="dcterms:W3CDTF">2025-01-16T13:19:08+08:00</dcterms:modified>
</cp:coreProperties>
</file>

<file path=docProps/custom.xml><?xml version="1.0" encoding="utf-8"?>
<Properties xmlns="http://schemas.openxmlformats.org/officeDocument/2006/custom-properties" xmlns:vt="http://schemas.openxmlformats.org/officeDocument/2006/docPropsVTypes"/>
</file>