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部队不假外出检讨书(模板8篇)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部队不假外出检讨书篇一尊敬的单位领导：您好，我怀着万分愧疚的心情向您递交这篇工作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您好，我怀着万分愧疚的心情向您递交这篇工作期间不假外出的检讨书，以深刻我的此次错误。现如今，我也不想多做什么狡辩，只想坦诚面对错误，真诚检讨，以求原谅。</w:t>
      </w:r>
    </w:p>
    <w:p>
      <w:pPr>
        <w:ind w:left="0" w:right="0" w:firstLine="560"/>
        <w:spacing w:before="450" w:after="450" w:line="312" w:lineRule="auto"/>
      </w:pPr>
      <w:r>
        <w:rPr>
          <w:rFonts w:ascii="宋体" w:hAnsi="宋体" w:eastAsia="宋体" w:cs="宋体"/>
          <w:color w:val="000"/>
          <w:sz w:val="28"/>
          <w:szCs w:val="28"/>
        </w:rPr>
        <w:t xml:space="preserve">面对错误，我感到愧疚万分，特别懊恼。此次错误，充分暴露出我自身存在工作纪律松懈、做事不稳妥、为人不成熟等诸多缺点。</w:t>
      </w:r>
    </w:p>
    <w:p>
      <w:pPr>
        <w:ind w:left="0" w:right="0" w:firstLine="560"/>
        <w:spacing w:before="450" w:after="450" w:line="312" w:lineRule="auto"/>
      </w:pPr>
      <w:r>
        <w:rPr>
          <w:rFonts w:ascii="宋体" w:hAnsi="宋体" w:eastAsia="宋体" w:cs="宋体"/>
          <w:color w:val="000"/>
          <w:sz w:val="28"/>
          <w:szCs w:val="28"/>
        </w:rPr>
        <w:t xml:space="preserve">经过彻夜反思，我痛定思痛，毅然悔改，向您做出郑重保证：从今往后，我毅然决然要遵守单位的各种规章制度，尤其是外出须请假，经过您的\'批准许可我才离开。凡是都得顾前顾后、谨慎办事、细致为人。</w:t>
      </w:r>
    </w:p>
    <w:p>
      <w:pPr>
        <w:ind w:left="0" w:right="0" w:firstLine="560"/>
        <w:spacing w:before="450" w:after="450" w:line="312" w:lineRule="auto"/>
      </w:pPr>
      <w:r>
        <w:rPr>
          <w:rFonts w:ascii="宋体" w:hAnsi="宋体" w:eastAsia="宋体" w:cs="宋体"/>
          <w:color w:val="000"/>
          <w:sz w:val="28"/>
          <w:szCs w:val="28"/>
        </w:rPr>
        <w:t xml:space="preserve">最后，我恳求您的原谅，希望能够宽恕我的错误，给我重新改过的机会。</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部队不假外出检讨书篇二</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掌，并指使我带的两个战士一起动手，幸好团政治处的王干事及时来制止了这一事态的发展。在军营门口打值勤的哨兵，并引起不少战士的围观，在全连乃至全团造成了很坏的影响。</w:t>
      </w:r>
    </w:p>
    <w:p>
      <w:pPr>
        <w:ind w:left="0" w:right="0" w:firstLine="560"/>
        <w:spacing w:before="450" w:after="450" w:line="312" w:lineRule="auto"/>
      </w:pPr>
      <w:r>
        <w:rPr>
          <w:rFonts w:ascii="宋体" w:hAnsi="宋体" w:eastAsia="宋体" w:cs="宋体"/>
          <w:color w:val="000"/>
          <w:sz w:val="28"/>
          <w:szCs w:val="28"/>
        </w:rPr>
        <w:t xml:space="preserve">我作为一名三级士官，带头违反团里的规定，并带头动手打人，严重违反了条令条例和团里制定的关于管理教育工作的各项规定，给我们营抹了黑，给我们连队丢了脸，给党组织造成了不良影响，教训是十分深刻的。这说明我平时组织纪律观念淡薄，思想修养很差，缺乏做管理工作的基本素质。回想起这件事，我非常痛心，也非常后悔，感到对不起战友，对不起连队的领导，辜负了党组织对我的培养教育。为了及时改正错误，除向党支部检讨，向站岗值勤的哨兵曲晓东同志当面道歉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一定要接受这次事件的深刻教训，积极参加政治教育和理论学习，努力遵守条令条例和上级制定的各项规章制度，起好模范带头作用，以自己的实际行动影响和带动全班同志，一切行动听指挥，做到执行条令条例不折不扣，令行禁止，做一名合格的士官。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部队不假外出检讨书篇三</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其次，军人倡导服从命令是天职，更是一个坚定的责任，这是一种传统的美德，过去我一直忽视了它。抛开着一层面，不单单是领导，无论对任何人，我们都应该尊重他。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1。在战友们中间造成了不良的影响，由于我在无假外出，有可能影响纪律性，给战友带来不好的影响，这实际上也是对别的战友的父母的不负责。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今后我一定好好表现，严明纪律，加强训练，并且积极为党做贡献，为军人添光彩!请领导相信我!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开学伊始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学员原谅我的过错，也恳请队长和全体学员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同学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请队领导予以原谅，批准，并考验我今后的行动。</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部队不假外出检讨书篇六</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和出入证。因我们三个人只有我和高小虎有</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和出入证，许中德是我中途拉上的，见此情景，我急了眼。随即，我又装出不在乎的样子，想蒙混过关，不料，哨兵就是不见证件不放人。这时，我的火暴脾气上来了，上前去和哨兵理论，口里还不干不净，带了脏字。这时，哨兵便把我揪到门卫室，我一看哨兵揪我的衣领子，接着又来了气，很不冷静地上去往哨兵的脸上打了一巴掌，并指使我带的两个战士一起动手，幸好团政治处的王干事及时来制止了这一事态的发展。在军营门口打值勤的哨兵，并引起不少战士的围观，在全连乃至全团造成了很坏的影响。</w:t>
      </w:r>
    </w:p>
    <w:p>
      <w:pPr>
        <w:ind w:left="0" w:right="0" w:firstLine="560"/>
        <w:spacing w:before="450" w:after="450" w:line="312" w:lineRule="auto"/>
      </w:pPr>
      <w:r>
        <w:rPr>
          <w:rFonts w:ascii="宋体" w:hAnsi="宋体" w:eastAsia="宋体" w:cs="宋体"/>
          <w:color w:val="000"/>
          <w:sz w:val="28"/>
          <w:szCs w:val="28"/>
        </w:rPr>
        <w:t xml:space="preserve">我作为一名三级士官，带头违反团里的规定，并带头动手打人，严重违反了条令条例和团里制定的关于管理教育工作的各项规定，给我们营抹了黑，给我们连队丢了脸，给党组织造成了不良影响，教训是十分深刻的。这说明我平时组织纪律观念淡薄，思想修养很差，缺乏做管理工作的基本素质。回想起这件事，我非常痛心，也非常后悔，感到对不起战友，对不起连队的领导，辜负了党组织对我的培养教育。为了及时改正错误，除向党支部检讨，向站岗值勤的哨兵曲晓东同志当面道歉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一定要接受这次事件的深刻教训，积极参加政治教育和理论学习，努力遵守条令条例和上级制定的各项规章制度，起好模范带头作用，以自己的实际行动影响和带动全班同志，一切行动听指挥，做到执行条令条例不折不扣，令行禁止，做一名合格的士官。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检讨人：天涯招考网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希望能够通过这篇检讨书向您表达我诚挚的错误感，我们作为一名军人，就应该严格地遵守着部队铁一般的纪律，然而由于我自己的不重视，导致我违反了部队铁一般的纪律，对部队造成了十分恶劣的影响，我已经深刻的认识到了自己所犯错误的严重性，并且希望自己的这一篇检讨书可以得到组织的原谅。</w:t>
      </w:r>
    </w:p>
    <w:p>
      <w:pPr>
        <w:ind w:left="0" w:right="0" w:firstLine="560"/>
        <w:spacing w:before="450" w:after="450" w:line="312" w:lineRule="auto"/>
      </w:pPr>
      <w:r>
        <w:rPr>
          <w:rFonts w:ascii="宋体" w:hAnsi="宋体" w:eastAsia="宋体" w:cs="宋体"/>
          <w:color w:val="000"/>
          <w:sz w:val="28"/>
          <w:szCs w:val="28"/>
        </w:rPr>
        <w:t xml:space="preserve">在检讨书之前，我必须要对我的错误进行一次深刻的反思，首先，我不应该不按部队的规定按时归队，不应该不遵守部队的相关规章制度，不应该不听领导的话，不应该这样不严格要求自己，我仗着自己是一名入军营时间相当长的老军人，所以对于部队的一些规章制度存在着藐视的心理，认为自己是一名在军营呆的时间比较久的军人，就可以得到额外的关照，可以不按照部队的规章制度行事，这一错误想法导致了我今天犯下的严重错误，在此我对自己的行为进行深刻的检讨。</w:t>
      </w:r>
    </w:p>
    <w:p>
      <w:pPr>
        <w:ind w:left="0" w:right="0" w:firstLine="560"/>
        <w:spacing w:before="450" w:after="450" w:line="312" w:lineRule="auto"/>
      </w:pPr>
      <w:r>
        <w:rPr>
          <w:rFonts w:ascii="宋体" w:hAnsi="宋体" w:eastAsia="宋体" w:cs="宋体"/>
          <w:color w:val="000"/>
          <w:sz w:val="28"/>
          <w:szCs w:val="28"/>
        </w:rPr>
        <w:t xml:space="preserve">其次，在没有按时归队的情况下，我不应该自以为是以为不向领导请假，不向领导说明具体的原因就可以蒙混过关，在领导发脾气并且通报全军营之后，我已经意识到了自己这种行为的恶劣性，我知道这样做是不对的，星期二，按放假期限我应该踏上了归队的路，但由于家里有一些事所以我没有按时归队，但我没有在第一时间向xxx请假说明具体情况，虽然事后我和xxx说明了情况，但已经过了收假时间，没有按程序办事，所以相当没有请。</w:t>
      </w:r>
    </w:p>
    <w:p>
      <w:pPr>
        <w:ind w:left="0" w:right="0" w:firstLine="560"/>
        <w:spacing w:before="450" w:after="450" w:line="312" w:lineRule="auto"/>
      </w:pPr>
      <w:r>
        <w:rPr>
          <w:rFonts w:ascii="宋体" w:hAnsi="宋体" w:eastAsia="宋体" w:cs="宋体"/>
          <w:color w:val="000"/>
          <w:sz w:val="28"/>
          <w:szCs w:val="28"/>
        </w:rPr>
        <w:t xml:space="preserve">我认识到了这一次错误，所以我在这里保证以后不会再犯，如果有事，我会及时向领导请假并说明具体情况，希望领导们可以给我一次改过自新的机会，并且，也希望自己这一篇深刻的检讨书能够让每一个身处军营的军人要引以为戒，不要像我这样犯了这样一个不可饶恕的错误。</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最后，在以后的学习生活中我会严格要求自己，端正自己的态度，严格遵守部队的规章制度，认真听领导的话，做一个遵守纪律的军人。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部队不假外出检讨书篇八</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其次，军人倡导服从命令是天职，更是一个坚定的责任，这是一种传统的美德，过去我一直忽视了它。抛开着一层面，不单单是领导，无论对任何人，我们都应该尊重他。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1。在战友们中间造成了不良的影响，由于我在无假外出，有可能影响纪律性，给战友带来不好的影响，这实际上也是对别的战友的父母的不负责。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今后我一定好好表现，严明纪律，加强训练，并且积极为党做贡献，为军人添光彩!请领导相信我!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2025-01-17T01:03:23+08:00</dcterms:created>
  <dcterms:modified xsi:type="dcterms:W3CDTF">2025-01-17T01:03:23+08:00</dcterms:modified>
</cp:coreProperties>
</file>

<file path=docProps/custom.xml><?xml version="1.0" encoding="utf-8"?>
<Properties xmlns="http://schemas.openxmlformats.org/officeDocument/2006/custom-properties" xmlns:vt="http://schemas.openxmlformats.org/officeDocument/2006/docPropsVTypes"/>
</file>