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最新酒店经理发言稿(实用12篇)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酒店经理发言稿篇一俗话说“不进则退”，在新的一年我们将会以酒店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酒店经理发言稿篇一</w:t>
      </w:r>
    </w:p>
    <w:p>
      <w:pPr>
        <w:ind w:left="0" w:right="0" w:firstLine="560"/>
        <w:spacing w:before="450" w:after="450" w:line="312" w:lineRule="auto"/>
      </w:pPr>
      <w:r>
        <w:rPr>
          <w:rFonts w:ascii="宋体" w:hAnsi="宋体" w:eastAsia="宋体" w:cs="宋体"/>
          <w:color w:val="000"/>
          <w:sz w:val="28"/>
          <w:szCs w:val="28"/>
        </w:rPr>
        <w:t xml:space="preserve">俗话说“不进则退”，在新的一年我们将会以酒店xx年的大纲为要求，全面了解管理的职责范围后，对现有人员的构成和以往的档案做功课。当然，最主要的是，与老板沟通良好，这样你能及时根据公司的需要调整自己的工作并且更快。</w:t>
      </w:r>
    </w:p>
    <w:p>
      <w:pPr>
        <w:ind w:left="0" w:right="0" w:firstLine="560"/>
        <w:spacing w:before="450" w:after="450" w:line="312" w:lineRule="auto"/>
      </w:pPr>
      <w:r>
        <w:rPr>
          <w:rFonts w:ascii="宋体" w:hAnsi="宋体" w:eastAsia="宋体" w:cs="宋体"/>
          <w:color w:val="000"/>
          <w:sz w:val="28"/>
          <w:szCs w:val="28"/>
        </w:rPr>
        <w:t xml:space="preserve">一、回顾 xx年的主要工作</w:t>
      </w:r>
    </w:p>
    <w:p>
      <w:pPr>
        <w:ind w:left="0" w:right="0" w:firstLine="560"/>
        <w:spacing w:before="450" w:after="450" w:line="312" w:lineRule="auto"/>
      </w:pPr>
      <w:r>
        <w:rPr>
          <w:rFonts w:ascii="宋体" w:hAnsi="宋体" w:eastAsia="宋体" w:cs="宋体"/>
          <w:color w:val="000"/>
          <w:sz w:val="28"/>
          <w:szCs w:val="28"/>
        </w:rPr>
        <w:t xml:space="preserve">过去的一年，凯瑞在探索中前进，在开拓中进取，积累了丰富的经验，取得了巨大的成绩。主要是“抓住了一个中心、实现了两个亮点，搞好了三项基本建设”。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就是紧紧抓住营销这个中心，全体工作人员以营销为中心开展各项工作。xx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xx年，xx全年客房入住率高达80%，平均房价230元/间，在北京市同行业中处于前列，客务部去年也基本上是月月超额完成任务。这些喜人成绩的取得，是客务部全体员工努力的结果，也与客务部经理xx的严格管理是分不开的。她们管理制度明确，坚持天天开晨会，周周有例会，月月做总结，及时解决存在问题，表扬先进，明确下步工作重点，提高了服务质量，做到了个性化和人性化服务，从而增加了客人入住回头率。</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酒店经理发言稿篇二</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的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xx年是实施规划，大力发展现代服务业的关键年，加上成都新机场落户简阳，对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的工作餐，加上原材料、人工成本的上涨造成酒店经营业绩一度直线下滑，仅一季度就亏损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最好，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承蒙公司领导的信任和同志们的厚爱，我有幸担任副总经理一职，这既是一种荣誉，更是一份责任与使命。我将不辱使命，不负重托，以扎实的工作和一流的业绩回报公司，回报领导，并努力做到以下几点：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二是要以知难而进状态对待工作。坚决做到三要：即把工作当作事业干，把工作当作乐趣干，把工作当作自己的事干，主动想工作，坚持高起点；主动干工作，坚持高标准；主动抢工作，坚持高要求；对本职工作不仅胜任，更要胜出。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w:t>
      </w:r>
    </w:p>
    <w:p>
      <w:pPr>
        <w:ind w:left="0" w:right="0" w:firstLine="560"/>
        <w:spacing w:before="450" w:after="450" w:line="312" w:lineRule="auto"/>
      </w:pPr>
      <w:r>
        <w:rPr>
          <w:rFonts w:ascii="宋体" w:hAnsi="宋体" w:eastAsia="宋体" w:cs="宋体"/>
          <w:color w:val="000"/>
          <w:sz w:val="28"/>
          <w:szCs w:val="28"/>
        </w:rPr>
        <w:t xml:space="preserve">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草原兴发每周四进行的安全大检查，盛世开元一样可以执行，再如盛世开元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酒店经理发言稿篇四</w:t>
      </w:r>
    </w:p>
    <w:p>
      <w:pPr>
        <w:ind w:left="0" w:right="0" w:firstLine="560"/>
        <w:spacing w:before="450" w:after="450" w:line="312" w:lineRule="auto"/>
      </w:pPr>
      <w:r>
        <w:rPr>
          <w:rFonts w:ascii="宋体" w:hAnsi="宋体" w:eastAsia="宋体" w:cs="宋体"/>
          <w:color w:val="000"/>
          <w:sz w:val="28"/>
          <w:szCs w:val="28"/>
        </w:rPr>
        <w:t xml:space="preserve">亲爱的郡琳战友们：</w:t>
      </w:r>
    </w:p>
    <w:p>
      <w:pPr>
        <w:ind w:left="0" w:right="0" w:firstLine="560"/>
        <w:spacing w:before="450" w:after="450" w:line="312" w:lineRule="auto"/>
      </w:pPr>
      <w:r>
        <w:rPr>
          <w:rFonts w:ascii="宋体" w:hAnsi="宋体" w:eastAsia="宋体" w:cs="宋体"/>
          <w:color w:val="000"/>
          <w:sz w:val="28"/>
          <w:szCs w:val="28"/>
        </w:rPr>
        <w:t xml:space="preserve">20xx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w:t>
      </w:r>
    </w:p>
    <w:p>
      <w:pPr>
        <w:ind w:left="0" w:right="0" w:firstLine="560"/>
        <w:spacing w:before="450" w:after="450" w:line="312" w:lineRule="auto"/>
      </w:pPr>
      <w:r>
        <w:rPr>
          <w:rFonts w:ascii="宋体" w:hAnsi="宋体" w:eastAsia="宋体" w:cs="宋体"/>
          <w:color w:val="000"/>
          <w:sz w:val="28"/>
          <w:szCs w:val="28"/>
        </w:rPr>
        <w:t xml:space="preserve">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w:t>
      </w:r>
    </w:p>
    <w:p>
      <w:pPr>
        <w:ind w:left="0" w:right="0" w:firstLine="560"/>
        <w:spacing w:before="450" w:after="450" w:line="312" w:lineRule="auto"/>
      </w:pPr>
      <w:r>
        <w:rPr>
          <w:rFonts w:ascii="宋体" w:hAnsi="宋体" w:eastAsia="宋体" w:cs="宋体"/>
          <w:color w:val="000"/>
          <w:sz w:val="28"/>
          <w:szCs w:val="28"/>
        </w:rPr>
        <w:t xml:space="preserve">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w:t>
      </w:r>
    </w:p>
    <w:p>
      <w:pPr>
        <w:ind w:left="0" w:right="0" w:firstLine="560"/>
        <w:spacing w:before="450" w:after="450" w:line="312" w:lineRule="auto"/>
      </w:pPr>
      <w:r>
        <w:rPr>
          <w:rFonts w:ascii="宋体" w:hAnsi="宋体" w:eastAsia="宋体" w:cs="宋体"/>
          <w:color w:val="000"/>
          <w:sz w:val="28"/>
          <w:szCs w:val="28"/>
        </w:rPr>
        <w:t xml:space="preserve">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w:t>
      </w:r>
    </w:p>
    <w:p>
      <w:pPr>
        <w:ind w:left="0" w:right="0" w:firstLine="560"/>
        <w:spacing w:before="450" w:after="450" w:line="312" w:lineRule="auto"/>
      </w:pPr>
      <w:r>
        <w:rPr>
          <w:rFonts w:ascii="宋体" w:hAnsi="宋体" w:eastAsia="宋体" w:cs="宋体"/>
          <w:color w:val="000"/>
          <w:sz w:val="28"/>
          <w:szCs w:val="28"/>
        </w:rPr>
        <w:t xml:space="preserve">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w:t>
      </w:r>
    </w:p>
    <w:p>
      <w:pPr>
        <w:ind w:left="0" w:right="0" w:firstLine="560"/>
        <w:spacing w:before="450" w:after="450" w:line="312" w:lineRule="auto"/>
      </w:pPr>
      <w:r>
        <w:rPr>
          <w:rFonts w:ascii="宋体" w:hAnsi="宋体" w:eastAsia="宋体" w:cs="宋体"/>
          <w:color w:val="000"/>
          <w:sz w:val="28"/>
          <w:szCs w:val="28"/>
        </w:rPr>
        <w:t xml:space="preserve">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酒店餐饮部领班彭诗，能在站这个舞台上，我感到无比光荣，这种光荣是来自各级领导的深切关怀，来自部门员工的充分信任，我在这里真诚的说一句：谢谢你们！关于酒店评星，我其实在几年前就经历过，那时候我供职于解放碑一家四星级酒店，当时酒店全体上下都为评星而劳碌奔波，最终使酒店评上了国际四星级。有人肯定要问，评星那么累，这么做值得么。我可以郑重其事的回答你：值得。为什么值得呢？因为这是一份至高无上的荣誉，是作为一名酒店人证明自己也证明酒店的最好方式。</w:t>
      </w:r>
    </w:p>
    <w:p>
      <w:pPr>
        <w:ind w:left="0" w:right="0" w:firstLine="560"/>
        <w:spacing w:before="450" w:after="450" w:line="312" w:lineRule="auto"/>
      </w:pPr>
      <w:r>
        <w:rPr>
          <w:rFonts w:ascii="宋体" w:hAnsi="宋体" w:eastAsia="宋体" w:cs="宋体"/>
          <w:color w:val="000"/>
          <w:sz w:val="28"/>
          <w:szCs w:val="28"/>
        </w:rPr>
        <w:t xml:space="preserve">可能有些同事还不太了解酒店评星的意义，那我就来说一说吧：</w:t>
      </w:r>
    </w:p>
    <w:p>
      <w:pPr>
        <w:ind w:left="0" w:right="0" w:firstLine="560"/>
        <w:spacing w:before="450" w:after="450" w:line="312" w:lineRule="auto"/>
      </w:pPr>
      <w:r>
        <w:rPr>
          <w:rFonts w:ascii="宋体" w:hAnsi="宋体" w:eastAsia="宋体" w:cs="宋体"/>
          <w:color w:val="000"/>
          <w:sz w:val="28"/>
          <w:szCs w:val="28"/>
        </w:rPr>
        <w:t xml:space="preserve">第一个：可以提升酒店的档次，可以吸引更多追求高档次、高标准的顾客。</w:t>
      </w:r>
    </w:p>
    <w:p>
      <w:pPr>
        <w:ind w:left="0" w:right="0" w:firstLine="560"/>
        <w:spacing w:before="450" w:after="450" w:line="312" w:lineRule="auto"/>
      </w:pPr>
      <w:r>
        <w:rPr>
          <w:rFonts w:ascii="宋体" w:hAnsi="宋体" w:eastAsia="宋体" w:cs="宋体"/>
          <w:color w:val="000"/>
          <w:sz w:val="28"/>
          <w:szCs w:val="28"/>
        </w:rPr>
        <w:t xml:space="preserve">第二个：可以提高酒店的知名度和信誉度，提高市场营销效率。</w:t>
      </w:r>
    </w:p>
    <w:p>
      <w:pPr>
        <w:ind w:left="0" w:right="0" w:firstLine="560"/>
        <w:spacing w:before="450" w:after="450" w:line="312" w:lineRule="auto"/>
      </w:pPr>
      <w:r>
        <w:rPr>
          <w:rFonts w:ascii="宋体" w:hAnsi="宋体" w:eastAsia="宋体" w:cs="宋体"/>
          <w:color w:val="000"/>
          <w:sz w:val="28"/>
          <w:szCs w:val="28"/>
        </w:rPr>
        <w:t xml:space="preserve">第三个：可以增强员工凝聚力，使员工队伍更加团结，更好的为酒店宾客进行服务。</w:t>
      </w:r>
    </w:p>
    <w:p>
      <w:pPr>
        <w:ind w:left="0" w:right="0" w:firstLine="560"/>
        <w:spacing w:before="450" w:after="450" w:line="312" w:lineRule="auto"/>
      </w:pPr>
      <w:r>
        <w:rPr>
          <w:rFonts w:ascii="宋体" w:hAnsi="宋体" w:eastAsia="宋体" w:cs="宋体"/>
          <w:color w:val="000"/>
          <w:sz w:val="28"/>
          <w:szCs w:val="28"/>
        </w:rPr>
        <w:t xml:space="preserve">说完这些，我想我们都应该明白了评星的重要性，接下来我想说的是，我们作为一个酒店人，应该为酒店评星作哪些准备。</w:t>
      </w:r>
    </w:p>
    <w:p>
      <w:pPr>
        <w:ind w:left="0" w:right="0" w:firstLine="560"/>
        <w:spacing w:before="450" w:after="450" w:line="312" w:lineRule="auto"/>
      </w:pPr>
      <w:r>
        <w:rPr>
          <w:rFonts w:ascii="宋体" w:hAnsi="宋体" w:eastAsia="宋体" w:cs="宋体"/>
          <w:color w:val="000"/>
          <w:sz w:val="28"/>
          <w:szCs w:val="28"/>
        </w:rPr>
        <w:t xml:space="preserve">首先，应当积极参加酒店和部门的各项培训，通过认真学习，来提高服务质量，提升服务品质。</w:t>
      </w:r>
    </w:p>
    <w:p>
      <w:pPr>
        <w:ind w:left="0" w:right="0" w:firstLine="560"/>
        <w:spacing w:before="450" w:after="450" w:line="312" w:lineRule="auto"/>
      </w:pPr>
      <w:r>
        <w:rPr>
          <w:rFonts w:ascii="宋体" w:hAnsi="宋体" w:eastAsia="宋体" w:cs="宋体"/>
          <w:color w:val="000"/>
          <w:sz w:val="28"/>
          <w:szCs w:val="28"/>
        </w:rPr>
        <w:t xml:space="preserve">其次，服从领导安排，不带情绪工作，以积极良好的心态为顾客提供优质服务。然后，我们需要爱护酒店的设施设备，一草一木，这是作为酒店人的基本素质。</w:t>
      </w:r>
    </w:p>
    <w:p>
      <w:pPr>
        <w:ind w:left="0" w:right="0" w:firstLine="560"/>
        <w:spacing w:before="450" w:after="450" w:line="312" w:lineRule="auto"/>
      </w:pPr>
      <w:r>
        <w:rPr>
          <w:rFonts w:ascii="宋体" w:hAnsi="宋体" w:eastAsia="宋体" w:cs="宋体"/>
          <w:color w:val="000"/>
          <w:sz w:val="28"/>
          <w:szCs w:val="28"/>
        </w:rPr>
        <w:t xml:space="preserve">最后，也是我们的终极目标，那就是为酒店客人提供热情、周到、耐心、细致的服务。使每位到店客人不管是在酒店的硬件设施还是软件设施，都有宾至如归的感觉。</w:t>
      </w:r>
    </w:p>
    <w:p>
      <w:pPr>
        <w:ind w:left="0" w:right="0" w:firstLine="560"/>
        <w:spacing w:before="450" w:after="450" w:line="312" w:lineRule="auto"/>
      </w:pPr>
      <w:r>
        <w:rPr>
          <w:rFonts w:ascii="宋体" w:hAnsi="宋体" w:eastAsia="宋体" w:cs="宋体"/>
          <w:color w:val="000"/>
          <w:sz w:val="28"/>
          <w:szCs w:val="28"/>
        </w:rPr>
        <w:t xml:space="preserve">一个优秀的酒店，必须要经受许多艰难挫折的洗礼才会成长，现在就是冲刺、拼搏的时候，是我们作为酒店人证明自己的时候，我作为君顿人，我倍感自豪。</w:t>
      </w:r>
    </w:p>
    <w:p>
      <w:pPr>
        <w:ind w:left="0" w:right="0" w:firstLine="560"/>
        <w:spacing w:before="450" w:after="450" w:line="312" w:lineRule="auto"/>
      </w:pPr>
      <w:r>
        <w:rPr>
          <w:rFonts w:ascii="宋体" w:hAnsi="宋体" w:eastAsia="宋体" w:cs="宋体"/>
          <w:color w:val="000"/>
          <w:sz w:val="28"/>
          <w:szCs w:val="28"/>
        </w:rPr>
        <w:t xml:space="preserve">全体员工们，让我们在冉总、文总的正确领导下，在各级管理人员的带领下，在全体员工的共同努力下，我们团结一致、顽强拚搏、开拓进取，认真完成酒店星评工作中的各项指标任务，为君顿两江酒店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承蒙公司领导的信任和同志们的厚爱，我有幸担任副总经理一职，这既是一种荣誉，更是一份责任与使命，我将不辱使命，不负重托，以扎实的工作和一流的业绩回报公司，回报领导，并努力做到以下几点：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二是要以知难而进状态对待工作。坚决做到三要：即把工作当作事业干，把工作当作乐趣干，把工作当作自己的事干，主动想工作，坚持高起点;主动干工作，坚持高标准;主动抢工作，坚持高要求;对本职工作不仅胜任，更要胜出。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第二、资源共享、互动共赢，对两店几年来积淀的`企业文化进行集中整合，进行规范，做到资源共享，例如草原兴发每周四进行的安全大检查，盛世开元一样可以执行，再如盛世开元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酒店经理发言稿篇七</w:t>
      </w:r>
    </w:p>
    <w:p>
      <w:pPr>
        <w:ind w:left="0" w:right="0" w:firstLine="560"/>
        <w:spacing w:before="450" w:after="450" w:line="312" w:lineRule="auto"/>
      </w:pPr>
      <w:r>
        <w:rPr>
          <w:rFonts w:ascii="宋体" w:hAnsi="宋体" w:eastAsia="宋体" w:cs="宋体"/>
          <w:color w:val="000"/>
          <w:sz w:val="28"/>
          <w:szCs w:val="28"/>
        </w:rPr>
        <w:t xml:space="preserve">20**年是酒店基础建设最关键的一年，也是装修改造打下基础的一年，更是面临形势最严竣的一年。在同志们的艰苦努力下，酒店边摸索、边建设;边改造、边经营;边接受考验、边总结提高。在努力克服各种困难情况下，在认真研究国内外先进酒店管理的成功经验基础上，对装修改造、经营定位、管理模式等进行了积极地、初步地探索。一方面，根据滕州市的经济环境和酒店的发展战略，明确了经营定位，并紧紧围绕经营定位创造性地开始筹建了滕州会展中心、康乐中心，装修了二楼多功能厅、十八餐装修改造、五、六、七、九至十七楼的装修及营业等工作，确保酒店硬件建设符合市场需求，并确立市场领先地位，同时确保满足目标顾客群的需求。另一方面，以“制度、创新、协作、监督”为管理四要素，狠抓基础管理，初步完成了建章立制工作，并初步构建了质量控制体系和顾客满意体系，基本建立了一个较符合酒店发展的员工队伍，为酒店今后的发展打下了一定的基础。</w:t>
      </w:r>
    </w:p>
    <w:p>
      <w:pPr>
        <w:ind w:left="0" w:right="0" w:firstLine="560"/>
        <w:spacing w:before="450" w:after="450" w:line="312" w:lineRule="auto"/>
      </w:pPr>
      <w:r>
        <w:rPr>
          <w:rFonts w:ascii="宋体" w:hAnsi="宋体" w:eastAsia="宋体" w:cs="宋体"/>
          <w:color w:val="000"/>
          <w:sz w:val="28"/>
          <w:szCs w:val="28"/>
        </w:rPr>
        <w:t xml:space="preserve">(一)在酒店的整个战略投资规划当中，资金一直是压在我们心上的一块巨石。酒店要发展、资产要盘活、规划要实现、经营要运转，投资是关键，资金是硬件。</w:t>
      </w:r>
    </w:p>
    <w:p>
      <w:pPr>
        <w:ind w:left="0" w:right="0" w:firstLine="560"/>
        <w:spacing w:before="450" w:after="450" w:line="312" w:lineRule="auto"/>
      </w:pPr>
      <w:r>
        <w:rPr>
          <w:rFonts w:ascii="宋体" w:hAnsi="宋体" w:eastAsia="宋体" w:cs="宋体"/>
          <w:color w:val="000"/>
          <w:sz w:val="28"/>
          <w:szCs w:val="28"/>
        </w:rPr>
        <w:t xml:space="preserve">经过我们的艰苦努力和卓越运作，酒店发展需要的上1000万资金终于得到落实，为酒店的战略规划吃了一颗定心丸，酒店上下气势高昂，群情激奋，对未来更是信心倍增。我坚信，我们会合理调配这笔资金，让它发挥出最佳使用价值，为酒店的发展，为企业的做大、做强，为员工的自我价值实现提供更宽广的平台，让我们共同努力，干事创业，在新的世纪，在关键的再打一场漂亮战。</w:t>
      </w:r>
    </w:p>
    <w:p>
      <w:pPr>
        <w:ind w:left="0" w:right="0" w:firstLine="560"/>
        <w:spacing w:before="450" w:after="450" w:line="312" w:lineRule="auto"/>
      </w:pPr>
      <w:r>
        <w:rPr>
          <w:rFonts w:ascii="宋体" w:hAnsi="宋体" w:eastAsia="宋体" w:cs="宋体"/>
          <w:color w:val="000"/>
          <w:sz w:val="28"/>
          <w:szCs w:val="28"/>
        </w:rPr>
        <w:t xml:space="preserve">(二)员工朋友们：过去的一年是酒店发展史上极不寻常的一年。一年中，遇到的困难和问题比预料的要大得多，取得的成绩比想象的要多得多。回顾过去一年的酒店工作，我们深切地感到酒店的一切工作离不开社会各界的支持与关怀，离不开全体员工的辛勤劳动和帮助。成绩的取得、得益于多年来酒店管理层打下的良好基础，凝聚着酒店广大员工的辛勤劳动。</w:t>
      </w:r>
    </w:p>
    <w:p>
      <w:pPr>
        <w:ind w:left="0" w:right="0" w:firstLine="560"/>
        <w:spacing w:before="450" w:after="450" w:line="312" w:lineRule="auto"/>
      </w:pPr>
      <w:r>
        <w:rPr>
          <w:rFonts w:ascii="宋体" w:hAnsi="宋体" w:eastAsia="宋体" w:cs="宋体"/>
          <w:color w:val="000"/>
          <w:sz w:val="28"/>
          <w:szCs w:val="28"/>
        </w:rPr>
        <w:t xml:space="preserve">同时，我们也要清醒的看到，当前酒店在经营发展中还存在不少矛盾和困难。主要是与先进酒店相比，我们酒店硬件结构不够合理、档次不高、软件层次偏低、经营收入总量不够、管理、服务质量几乎没有，离现化化酒店管理，标准还有不小的差距，软硬件任务依然十分艰巨;酒店发展的效益还没有充分体现到财务收入上来、收支矛盾仍然比较突出;员工就业安置压力较大，经营保障的物质基础不强，员工生活还比较差;酒店职能较复杂和管理者意识有待进一步加强，发展软硬个建设还需进一步强化，具体表现在以下几个方面：</w:t>
      </w:r>
    </w:p>
    <w:p>
      <w:pPr>
        <w:ind w:left="0" w:right="0" w:firstLine="560"/>
        <w:spacing w:before="450" w:after="450" w:line="312" w:lineRule="auto"/>
      </w:pPr>
      <w:r>
        <w:rPr>
          <w:rFonts w:ascii="宋体" w:hAnsi="宋体" w:eastAsia="宋体" w:cs="宋体"/>
          <w:color w:val="000"/>
          <w:sz w:val="28"/>
          <w:szCs w:val="28"/>
        </w:rPr>
        <w:t xml:space="preserve">1、管理人员的综合素质不高，突出表现：一是事业心、敬业心和责任感差，工作标准低，只求过得去，不求过的硬，大事做不来，小事天天颂;工作随便，能推则推，能拖则拖，极个别管理人员对上级安排的工作三催不办，实在不行就应付了事。二是工作不深入、不扎实，愿意做表面文章，以身作责差，工作靠不上去，遇到问题绕道走，所辖部门、班组工作效率低，存在问题多，只练唱功，不练做功。</w:t>
      </w:r>
    </w:p>
    <w:p>
      <w:pPr>
        <w:ind w:left="0" w:right="0" w:firstLine="560"/>
        <w:spacing w:before="450" w:after="450" w:line="312" w:lineRule="auto"/>
      </w:pPr>
      <w:r>
        <w:rPr>
          <w:rFonts w:ascii="宋体" w:hAnsi="宋体" w:eastAsia="宋体" w:cs="宋体"/>
          <w:color w:val="000"/>
          <w:sz w:val="28"/>
          <w:szCs w:val="28"/>
        </w:rPr>
        <w:t xml:space="preserve">三是自由主义严重，会上不说，会后乱说，不负责任地议论领导、议论同事，阳奉阴违、耍两面派，只研究人不研究事。</w:t>
      </w:r>
    </w:p>
    <w:p>
      <w:pPr>
        <w:ind w:left="0" w:right="0" w:firstLine="560"/>
        <w:spacing w:before="450" w:after="450" w:line="312" w:lineRule="auto"/>
      </w:pPr>
      <w:r>
        <w:rPr>
          <w:rFonts w:ascii="宋体" w:hAnsi="宋体" w:eastAsia="宋体" w:cs="宋体"/>
          <w:color w:val="000"/>
          <w:sz w:val="28"/>
          <w:szCs w:val="28"/>
        </w:rPr>
        <w:t xml:space="preserve">四是纪律观念淡薄，迟到早退，外出不请假、不报告，自由散漫。五是学习松懈，对行业知识不研究、不学习，工作经验、专业知识缺乏，对所分管的工作一问三不知，自以为事，处理问题缺乏政策依据。六是群众基础差，不关心、不依靠员工，为人处事不公正，爱摆架子，正如员工所说的“官不大、僚不小”。</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酒店经理发言稿篇八</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金秋时节、硕果飘香，在这个收获的季节，中油花园酒店也即将迎来9月9日正式开业的庆典，这标志着中油花园酒店即将步入一个全新的起点，一个新里程碑正在我们手中树起。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酒店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上次讲话有一百多人参加，我们在三楼简陋的工房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我们现在的员工已经达到了300多人，队伍不断地壮大，力量也必将势不可挡。选择中油花园酒店将是你们职业生涯中最宝贵的`职业经历，也会是你一生无悔的选择。我也同时希望你们能够证明，选择你们是中油花园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酒店经理发言稿篇九</w:t>
      </w:r>
    </w:p>
    <w:p>
      <w:pPr>
        <w:ind w:left="0" w:right="0" w:firstLine="560"/>
        <w:spacing w:before="450" w:after="450" w:line="312" w:lineRule="auto"/>
      </w:pPr>
      <w:r>
        <w:rPr>
          <w:rFonts w:ascii="宋体" w:hAnsi="宋体" w:eastAsia="宋体" w:cs="宋体"/>
          <w:color w:val="000"/>
          <w:sz w:val="28"/>
          <w:szCs w:val="28"/>
        </w:rPr>
        <w:t xml:space="preserve">亲爱的郡琳战友们：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放军做得最好。执行力不是仅靠聪明就可以做到的，它必须是贯彻到点点滴滴的细节上，贯彻到执行的速度上。</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时光，转眼间就过去了，回顾我们酒店过去的一年，也是在领导的英明指导，同事们的努力工作之下，走了下来，经历了很多，也是收获了很多，虽然业绩的情况并不是特别的美好，但是和同行对比起来，我们的业绩又是突出的，也是大家一起努力才有的结果也是特别的感谢大家的一个付出。</w:t>
      </w:r>
    </w:p>
    <w:p>
      <w:pPr>
        <w:ind w:left="0" w:right="0" w:firstLine="560"/>
        <w:spacing w:before="450" w:after="450" w:line="312" w:lineRule="auto"/>
      </w:pPr>
      <w:r>
        <w:rPr>
          <w:rFonts w:ascii="宋体" w:hAnsi="宋体" w:eastAsia="宋体" w:cs="宋体"/>
          <w:color w:val="000"/>
          <w:sz w:val="28"/>
          <w:szCs w:val="28"/>
        </w:rPr>
        <w:t xml:space="preserve">过去的这一年经历了疫情，但是我们也是没有在关门的阶段去不做事情，不去提升，而是各自的想办法，去找到可以开业的方法，我们也是去遵守规定去做好了防控的工作，无论是消毒的工作，或者配合相关部门的一个检查，都是为了能让疫情不在我们酒店发生，同时也是可以正常的去营业，特别是上半年的时间可以说我们经历了很多，有同事离开了，也是有新的同事来到，酒店都是在这艰难的去克服困难，感谢也是一直留下来的同事们一起的努力大家一起去想到办法，去让我们的服务做好，得到了客户的肯定，同时也是对于我们的卫生安全给予了很大的赞扬，而这都是同事们一起努力才能去做好的，即使不是工作的时间同事们也是积极的去学习去进步，特别是餐饮的同事，在我们没有客人的情况下积极的去转型去做好外卖的工作，可以说让我们酒店是可以更好的去度过了难关。</w:t>
      </w:r>
    </w:p>
    <w:p>
      <w:pPr>
        <w:ind w:left="0" w:right="0" w:firstLine="560"/>
        <w:spacing w:before="450" w:after="450" w:line="312" w:lineRule="auto"/>
      </w:pPr>
      <w:r>
        <w:rPr>
          <w:rFonts w:ascii="宋体" w:hAnsi="宋体" w:eastAsia="宋体" w:cs="宋体"/>
          <w:color w:val="000"/>
          <w:sz w:val="28"/>
          <w:szCs w:val="28"/>
        </w:rPr>
        <w:t xml:space="preserve">工作的开展是大家一起努力付出，在这期间也是涌现了特别多优秀的同事，他们用他们的智慧他们的一个能力带着大家一起去克服困难，去抓住机会，做好服务，得到业绩的提升特别是我们这一年的业绩虽然没有达成预期，但是和去年相比，差距也没有当初想象的那么大，更是让我们感到惊喜的也是同事们克服了很多的困难，无论是活动或者服务的参与上面都是积极的来做到位。我们都是看在了眼里，更是明白过去的这一年大家都是非常的辛苦在此我也是代表酒店再次的感谢大家一个付出。</w:t>
      </w:r>
    </w:p>
    <w:p>
      <w:pPr>
        <w:ind w:left="0" w:right="0" w:firstLine="560"/>
        <w:spacing w:before="450" w:after="450" w:line="312" w:lineRule="auto"/>
      </w:pPr>
      <w:r>
        <w:rPr>
          <w:rFonts w:ascii="宋体" w:hAnsi="宋体" w:eastAsia="宋体" w:cs="宋体"/>
          <w:color w:val="000"/>
          <w:sz w:val="28"/>
          <w:szCs w:val="28"/>
        </w:rPr>
        <w:t xml:space="preserve">经过了一年的努力，我们酒店的经营服务，我们的行业地位都是比起之前有了一个大的进步，这些都是我们一起做到的，当然我们有成绩但同时也是不能去骄傲，依旧还有很多优秀的酒店是值得我们去学习，还有很多的方面是需要我们去进步去做的更好的，我也是相信我们会在来年做的更为出色。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年是实施“xxx”规划，大力发展现代服务业的关键年，加上成都新机场落户简阳，对xx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最好，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酒店经理发言稿篇十二</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2025-01-16T18:04:27+08:00</dcterms:created>
  <dcterms:modified xsi:type="dcterms:W3CDTF">2025-01-16T18:04:27+08:00</dcterms:modified>
</cp:coreProperties>
</file>

<file path=docProps/custom.xml><?xml version="1.0" encoding="utf-8"?>
<Properties xmlns="http://schemas.openxmlformats.org/officeDocument/2006/custom-properties" xmlns:vt="http://schemas.openxmlformats.org/officeDocument/2006/docPropsVTypes"/>
</file>